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391CEB" w14:textId="77777777" w:rsidR="008408FF" w:rsidRDefault="004E1F7D">
      <w:p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FIT2100 - Notes</w:t>
      </w:r>
    </w:p>
    <w:p w14:paraId="15174156" w14:textId="77777777" w:rsidR="008408FF" w:rsidRDefault="004E1F7D">
      <w:pPr>
        <w:jc w:val="center"/>
      </w:pPr>
      <w:hyperlink r:id="rId7">
        <w:r>
          <w:rPr>
            <w:color w:val="1155CC"/>
            <w:u w:val="single"/>
          </w:rPr>
          <w:t>Condensed Notes</w:t>
        </w:r>
      </w:hyperlink>
    </w:p>
    <w:p w14:paraId="38322B2D" w14:textId="77777777" w:rsidR="008408FF" w:rsidRDefault="004E1F7D">
      <w:pPr>
        <w:jc w:val="center"/>
      </w:pPr>
      <w:hyperlink r:id="rId8">
        <w:r>
          <w:rPr>
            <w:color w:val="1155CC"/>
            <w:u w:val="single"/>
          </w:rPr>
          <w:t xml:space="preserve">Sample </w:t>
        </w:r>
        <w:proofErr w:type="spellStart"/>
        <w:r>
          <w:rPr>
            <w:color w:val="1155CC"/>
            <w:u w:val="single"/>
          </w:rPr>
          <w:t>Midsem</w:t>
        </w:r>
        <w:proofErr w:type="spellEnd"/>
      </w:hyperlink>
      <w:r>
        <w:t xml:space="preserve"> / </w:t>
      </w:r>
      <w:hyperlink r:id="rId9">
        <w:r>
          <w:rPr>
            <w:color w:val="1155CC"/>
            <w:u w:val="single"/>
          </w:rPr>
          <w:t>Sample Exam</w:t>
        </w:r>
      </w:hyperlink>
    </w:p>
    <w:p w14:paraId="77AF3A41" w14:textId="77777777" w:rsidR="008408FF" w:rsidRDefault="008408FF">
      <w:pPr>
        <w:jc w:val="center"/>
      </w:pPr>
    </w:p>
    <w:p w14:paraId="185AD8CF" w14:textId="77777777" w:rsidR="008408FF" w:rsidRDefault="004E1F7D">
      <w:r>
        <w:pict w14:anchorId="44E4D7C3">
          <v:rect id="_x0000_i1025" style="width:0;height:1.5pt" o:hralign="center" o:hrstd="t" o:hr="t" fillcolor="#a0a0a0" stroked="f"/>
        </w:pict>
      </w:r>
    </w:p>
    <w:p w14:paraId="703C4727" w14:textId="77777777" w:rsidR="008408FF" w:rsidRDefault="008408FF"/>
    <w:p w14:paraId="538287B9" w14:textId="77777777" w:rsidR="008408FF" w:rsidRDefault="004E1F7D">
      <w:pPr>
        <w:rPr>
          <w:b/>
        </w:rPr>
      </w:pPr>
      <w:r>
        <w:rPr>
          <w:b/>
        </w:rPr>
        <w:t>Table of Contents</w:t>
      </w:r>
    </w:p>
    <w:sdt>
      <w:sdtPr>
        <w:id w:val="-918935447"/>
        <w:docPartObj>
          <w:docPartGallery w:val="Table of Contents"/>
          <w:docPartUnique/>
        </w:docPartObj>
      </w:sdtPr>
      <w:sdtEndPr/>
      <w:sdtContent>
        <w:p w14:paraId="519D950E" w14:textId="77777777" w:rsidR="008408FF" w:rsidRDefault="004E1F7D">
          <w:pPr>
            <w:spacing w:before="80" w:line="240" w:lineRule="auto"/>
            <w:rPr>
              <w:color w:val="1155CC"/>
              <w:u w:val="single"/>
            </w:rPr>
          </w:pPr>
          <w:r>
            <w:fldChar w:fldCharType="begin"/>
          </w:r>
          <w:r>
            <w:instrText xml:space="preserve"> TOC</w:instrText>
          </w:r>
          <w:r>
            <w:instrText xml:space="preserve"> \h \u \z \n </w:instrText>
          </w:r>
          <w:r>
            <w:fldChar w:fldCharType="separate"/>
          </w:r>
          <w:hyperlink w:anchor="_7ej6mdhf3koz">
            <w:r>
              <w:rPr>
                <w:color w:val="1155CC"/>
                <w:u w:val="single"/>
              </w:rPr>
              <w:t>Week 1 - Computer System Overview</w:t>
            </w:r>
          </w:hyperlink>
        </w:p>
        <w:p w14:paraId="256C138D" w14:textId="77777777" w:rsidR="008408FF" w:rsidRDefault="004E1F7D">
          <w:pPr>
            <w:spacing w:before="200" w:line="240" w:lineRule="auto"/>
            <w:rPr>
              <w:color w:val="1155CC"/>
              <w:u w:val="single"/>
            </w:rPr>
          </w:pPr>
          <w:hyperlink w:anchor="_7bk6xj67au9r">
            <w:r>
              <w:rPr>
                <w:color w:val="1155CC"/>
                <w:u w:val="single"/>
              </w:rPr>
              <w:t>Week 2 - Operating Systems Overview</w:t>
            </w:r>
          </w:hyperlink>
        </w:p>
        <w:p w14:paraId="3E36DD6B" w14:textId="77777777" w:rsidR="008408FF" w:rsidRDefault="004E1F7D">
          <w:pPr>
            <w:spacing w:before="200" w:line="240" w:lineRule="auto"/>
            <w:rPr>
              <w:color w:val="1155CC"/>
              <w:u w:val="single"/>
            </w:rPr>
          </w:pPr>
          <w:hyperlink w:anchor="_5mcmkby5ghii">
            <w:r>
              <w:rPr>
                <w:color w:val="1155CC"/>
                <w:u w:val="single"/>
              </w:rPr>
              <w:t>Week 3 - I/O Management and Hard Drives</w:t>
            </w:r>
          </w:hyperlink>
        </w:p>
        <w:p w14:paraId="59D91980" w14:textId="77777777" w:rsidR="008408FF" w:rsidRDefault="004E1F7D">
          <w:pPr>
            <w:spacing w:before="200" w:line="240" w:lineRule="auto"/>
            <w:rPr>
              <w:color w:val="1155CC"/>
              <w:u w:val="single"/>
            </w:rPr>
          </w:pPr>
          <w:hyperlink w:anchor="_oklsk6m7u209">
            <w:r>
              <w:rPr>
                <w:color w:val="1155CC"/>
                <w:u w:val="single"/>
              </w:rPr>
              <w:t>Week 4 - File Management</w:t>
            </w:r>
          </w:hyperlink>
        </w:p>
        <w:p w14:paraId="78B43636" w14:textId="77777777" w:rsidR="008408FF" w:rsidRDefault="004E1F7D">
          <w:pPr>
            <w:spacing w:before="200" w:line="240" w:lineRule="auto"/>
            <w:rPr>
              <w:color w:val="1155CC"/>
              <w:u w:val="single"/>
            </w:rPr>
          </w:pPr>
          <w:hyperlink w:anchor="_ho9wgb4xhens">
            <w:r>
              <w:rPr>
                <w:color w:val="1155CC"/>
                <w:u w:val="single"/>
              </w:rPr>
              <w:t>Week 5 - Processes</w:t>
            </w:r>
          </w:hyperlink>
        </w:p>
        <w:p w14:paraId="3490B958" w14:textId="77777777" w:rsidR="008408FF" w:rsidRDefault="004E1F7D">
          <w:pPr>
            <w:spacing w:before="200" w:line="240" w:lineRule="auto"/>
            <w:rPr>
              <w:color w:val="1155CC"/>
              <w:u w:val="single"/>
            </w:rPr>
          </w:pPr>
          <w:hyperlink w:anchor="_ml8e985es44">
            <w:r>
              <w:rPr>
                <w:color w:val="1155CC"/>
                <w:u w:val="single"/>
              </w:rPr>
              <w:t>Week 6 - Uniprocessor Scheduling</w:t>
            </w:r>
          </w:hyperlink>
        </w:p>
        <w:p w14:paraId="2F232509" w14:textId="77777777" w:rsidR="008408FF" w:rsidRDefault="004E1F7D">
          <w:pPr>
            <w:spacing w:before="200" w:line="240" w:lineRule="auto"/>
            <w:rPr>
              <w:color w:val="1155CC"/>
              <w:u w:val="single"/>
            </w:rPr>
          </w:pPr>
          <w:hyperlink w:anchor="_8c71ekvsr1l6">
            <w:r>
              <w:rPr>
                <w:color w:val="1155CC"/>
                <w:u w:val="single"/>
              </w:rPr>
              <w:t>Week 7 - Mid-Semester Test</w:t>
            </w:r>
          </w:hyperlink>
        </w:p>
        <w:p w14:paraId="7250895B" w14:textId="77777777" w:rsidR="008408FF" w:rsidRDefault="004E1F7D">
          <w:pPr>
            <w:spacing w:before="200" w:line="240" w:lineRule="auto"/>
            <w:rPr>
              <w:color w:val="1155CC"/>
              <w:u w:val="single"/>
            </w:rPr>
          </w:pPr>
          <w:hyperlink w:anchor="_arckpu5g83st">
            <w:r>
              <w:rPr>
                <w:color w:val="1155CC"/>
                <w:u w:val="single"/>
              </w:rPr>
              <w:t>Week 8 - Threads and Concurrency Part 1</w:t>
            </w:r>
          </w:hyperlink>
        </w:p>
        <w:p w14:paraId="16B26604" w14:textId="77777777" w:rsidR="008408FF" w:rsidRDefault="004E1F7D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1na9j5dmftba">
            <w:r>
              <w:rPr>
                <w:color w:val="1155CC"/>
                <w:u w:val="single"/>
              </w:rPr>
              <w:t>8A Threads</w:t>
            </w:r>
          </w:hyperlink>
        </w:p>
        <w:p w14:paraId="550067F7" w14:textId="77777777" w:rsidR="008408FF" w:rsidRDefault="004E1F7D">
          <w:pPr>
            <w:spacing w:before="60" w:line="240" w:lineRule="auto"/>
            <w:ind w:left="360"/>
            <w:rPr>
              <w:color w:val="1155CC"/>
              <w:u w:val="single"/>
            </w:rPr>
          </w:pPr>
          <w:hyperlink w:anchor="_1s91f1eaewhf">
            <w:r>
              <w:rPr>
                <w:color w:val="1155CC"/>
                <w:u w:val="single"/>
              </w:rPr>
              <w:t>8B Concurrency Part 1</w:t>
            </w:r>
          </w:hyperlink>
        </w:p>
        <w:p w14:paraId="0BA157A2" w14:textId="77777777" w:rsidR="008408FF" w:rsidRDefault="004E1F7D">
          <w:pPr>
            <w:spacing w:before="200" w:line="240" w:lineRule="auto"/>
            <w:rPr>
              <w:color w:val="1155CC"/>
              <w:u w:val="single"/>
            </w:rPr>
          </w:pPr>
          <w:hyperlink w:anchor="_3ur3px4qgk57">
            <w:r>
              <w:rPr>
                <w:color w:val="1155CC"/>
                <w:u w:val="single"/>
              </w:rPr>
              <w:t>Week 9 - Concurrency Part 2</w:t>
            </w:r>
          </w:hyperlink>
        </w:p>
        <w:p w14:paraId="47ABA0B7" w14:textId="77777777" w:rsidR="008408FF" w:rsidRDefault="004E1F7D">
          <w:pPr>
            <w:spacing w:before="200" w:line="240" w:lineRule="auto"/>
            <w:rPr>
              <w:color w:val="1155CC"/>
              <w:u w:val="single"/>
            </w:rPr>
          </w:pPr>
          <w:hyperlink w:anchor="_dexhc696p41x">
            <w:r>
              <w:rPr>
                <w:color w:val="1155CC"/>
                <w:u w:val="single"/>
              </w:rPr>
              <w:t>Week 10 - Virtual Memory</w:t>
            </w:r>
          </w:hyperlink>
        </w:p>
        <w:p w14:paraId="1E417588" w14:textId="77777777" w:rsidR="008408FF" w:rsidRDefault="004E1F7D">
          <w:pPr>
            <w:spacing w:before="200" w:line="240" w:lineRule="auto"/>
            <w:rPr>
              <w:color w:val="1155CC"/>
              <w:u w:val="single"/>
            </w:rPr>
          </w:pPr>
          <w:hyperlink w:anchor="_29x9tm4u6lh6">
            <w:r>
              <w:rPr>
                <w:color w:val="1155CC"/>
                <w:u w:val="single"/>
              </w:rPr>
              <w:t>Week 11 - Interprocess Communication</w:t>
            </w:r>
          </w:hyperlink>
        </w:p>
        <w:p w14:paraId="5046AF35" w14:textId="77777777" w:rsidR="008408FF" w:rsidRDefault="004E1F7D">
          <w:pPr>
            <w:spacing w:before="200" w:after="80" w:line="240" w:lineRule="auto"/>
            <w:rPr>
              <w:color w:val="1155CC"/>
              <w:u w:val="single"/>
            </w:rPr>
          </w:pPr>
          <w:hyperlink w:anchor="_v5v5ejub58ut">
            <w:r>
              <w:rPr>
                <w:color w:val="1155CC"/>
                <w:u w:val="single"/>
              </w:rPr>
              <w:t>Week 12 - OS Security</w:t>
            </w:r>
          </w:hyperlink>
          <w:r>
            <w:fldChar w:fldCharType="end"/>
          </w:r>
        </w:p>
      </w:sdtContent>
    </w:sdt>
    <w:p w14:paraId="42BC6510" w14:textId="77777777" w:rsidR="008408FF" w:rsidRDefault="004E1F7D">
      <w:r>
        <w:pict w14:anchorId="1A363519">
          <v:rect id="_x0000_i1026" style="width:0;height:1.5pt" o:hralign="center" o:hrstd="t" o:hr="t" fillcolor="#a0a0a0" stroked="f"/>
        </w:pict>
      </w:r>
    </w:p>
    <w:p w14:paraId="507DE45D" w14:textId="77777777" w:rsidR="008408FF" w:rsidRDefault="008408FF"/>
    <w:p w14:paraId="08AE9D8E" w14:textId="77777777" w:rsidR="008408FF" w:rsidRDefault="004E1F7D">
      <w:r>
        <w:br w:type="page"/>
      </w:r>
    </w:p>
    <w:p w14:paraId="2DDEF4ED" w14:textId="77777777" w:rsidR="008408FF" w:rsidRDefault="004E1F7D">
      <w:pPr>
        <w:pStyle w:val="Heading1"/>
      </w:pPr>
      <w:bookmarkStart w:id="0" w:name="_7ej6mdhf3koz" w:colFirst="0" w:colLast="0"/>
      <w:bookmarkEnd w:id="0"/>
      <w:r>
        <w:lastRenderedPageBreak/>
        <w:t>Week 1 - Computer System Overview</w:t>
      </w:r>
    </w:p>
    <w:p w14:paraId="5D67059B" w14:textId="77777777" w:rsidR="008408FF" w:rsidRDefault="004E1F7D">
      <w:pPr>
        <w:numPr>
          <w:ilvl w:val="0"/>
          <w:numId w:val="10"/>
        </w:numPr>
        <w:rPr>
          <w:b/>
        </w:rPr>
      </w:pPr>
      <w:r>
        <w:rPr>
          <w:b/>
        </w:rPr>
        <w:t xml:space="preserve">Central Processing Unit </w:t>
      </w:r>
    </w:p>
    <w:p w14:paraId="544EFF85" w14:textId="77777777" w:rsidR="008408FF" w:rsidRDefault="004E1F7D">
      <w:pPr>
        <w:numPr>
          <w:ilvl w:val="1"/>
          <w:numId w:val="10"/>
        </w:numPr>
      </w:pPr>
      <w:r>
        <w:t>A program interpreter is built into hardware, and it runs machine code</w:t>
      </w:r>
    </w:p>
    <w:p w14:paraId="75AD86F3" w14:textId="77777777" w:rsidR="008408FF" w:rsidRDefault="004E1F7D">
      <w:pPr>
        <w:numPr>
          <w:ilvl w:val="2"/>
          <w:numId w:val="10"/>
        </w:numPr>
      </w:pPr>
      <w:r>
        <w:t xml:space="preserve">CPUs can only run instructions written in </w:t>
      </w:r>
      <w:proofErr w:type="spellStart"/>
      <w:proofErr w:type="gramStart"/>
      <w:r>
        <w:t>it’s</w:t>
      </w:r>
      <w:proofErr w:type="spellEnd"/>
      <w:proofErr w:type="gramEnd"/>
      <w:r>
        <w:t xml:space="preserve"> own machine code:</w:t>
      </w:r>
    </w:p>
    <w:p w14:paraId="1D1F1F3A" w14:textId="77777777" w:rsidR="008408FF" w:rsidRDefault="004E1F7D">
      <w:pPr>
        <w:numPr>
          <w:ilvl w:val="3"/>
          <w:numId w:val="10"/>
        </w:numPr>
        <w:rPr>
          <w:b/>
        </w:rPr>
      </w:pPr>
      <w:r>
        <w:rPr>
          <w:b/>
        </w:rPr>
        <w:t xml:space="preserve">C - </w:t>
      </w:r>
      <w:r>
        <w:t>compile into machine code before running on CPU</w:t>
      </w:r>
    </w:p>
    <w:p w14:paraId="4DFDACCA" w14:textId="77777777" w:rsidR="008408FF" w:rsidRDefault="004E1F7D">
      <w:pPr>
        <w:numPr>
          <w:ilvl w:val="3"/>
          <w:numId w:val="10"/>
        </w:numPr>
        <w:rPr>
          <w:b/>
        </w:rPr>
      </w:pPr>
      <w:r>
        <w:rPr>
          <w:b/>
        </w:rPr>
        <w:t xml:space="preserve">Python - </w:t>
      </w:r>
      <w:r>
        <w:t xml:space="preserve">interpreter reads instructions and does everything on your behalf - much slower to execute </w:t>
      </w:r>
    </w:p>
    <w:p w14:paraId="17DAAE7B" w14:textId="77777777" w:rsidR="008408FF" w:rsidRDefault="008408FF">
      <w:pPr>
        <w:ind w:left="2880"/>
      </w:pPr>
    </w:p>
    <w:p w14:paraId="3B646A25" w14:textId="77777777" w:rsidR="008408FF" w:rsidRDefault="004E1F7D">
      <w:pPr>
        <w:numPr>
          <w:ilvl w:val="1"/>
          <w:numId w:val="10"/>
        </w:numPr>
      </w:pPr>
      <w:r>
        <w:t>Operates on the fetch-decode-execute cycle</w:t>
      </w:r>
    </w:p>
    <w:p w14:paraId="1648CF88" w14:textId="77777777" w:rsidR="008408FF" w:rsidRDefault="004E1F7D">
      <w:pPr>
        <w:numPr>
          <w:ilvl w:val="2"/>
          <w:numId w:val="10"/>
        </w:numPr>
      </w:pPr>
      <w:r>
        <w:t>Fetch information from memory (PC), decode and prepare sections of CPU needed for execution (IR), execute the instructio</w:t>
      </w:r>
      <w:r>
        <w:t xml:space="preserve">n </w:t>
      </w:r>
    </w:p>
    <w:p w14:paraId="024E4FD4" w14:textId="77777777" w:rsidR="008408FF" w:rsidRDefault="004E1F7D">
      <w:pPr>
        <w:numPr>
          <w:ilvl w:val="3"/>
          <w:numId w:val="10"/>
        </w:numPr>
      </w:pPr>
      <w:r>
        <w:t>Processor-Memory (load, store)</w:t>
      </w:r>
    </w:p>
    <w:p w14:paraId="11592D11" w14:textId="77777777" w:rsidR="008408FF" w:rsidRDefault="004E1F7D">
      <w:pPr>
        <w:numPr>
          <w:ilvl w:val="3"/>
          <w:numId w:val="10"/>
        </w:numPr>
      </w:pPr>
      <w:r>
        <w:t>Processor-IO (system calls)</w:t>
      </w:r>
    </w:p>
    <w:p w14:paraId="2522AFBC" w14:textId="77777777" w:rsidR="008408FF" w:rsidRDefault="004E1F7D">
      <w:pPr>
        <w:numPr>
          <w:ilvl w:val="3"/>
          <w:numId w:val="10"/>
        </w:numPr>
      </w:pPr>
      <w:r>
        <w:t>Data processing (arithmetic and logical)</w:t>
      </w:r>
    </w:p>
    <w:p w14:paraId="3EBC7F83" w14:textId="77777777" w:rsidR="008408FF" w:rsidRDefault="004E1F7D">
      <w:pPr>
        <w:numPr>
          <w:ilvl w:val="3"/>
          <w:numId w:val="10"/>
        </w:numPr>
      </w:pPr>
      <w:r>
        <w:t>Control (flow execution)</w:t>
      </w:r>
    </w:p>
    <w:p w14:paraId="6074919D" w14:textId="77777777" w:rsidR="008408FF" w:rsidRDefault="008408FF">
      <w:pPr>
        <w:ind w:left="2160"/>
      </w:pPr>
    </w:p>
    <w:p w14:paraId="730329BF" w14:textId="77777777" w:rsidR="008408FF" w:rsidRDefault="004E1F7D">
      <w:pPr>
        <w:numPr>
          <w:ilvl w:val="1"/>
          <w:numId w:val="10"/>
        </w:numPr>
      </w:pPr>
      <w:r>
        <w:t>Consists of Registers, IR, PC, etc.</w:t>
      </w:r>
    </w:p>
    <w:p w14:paraId="5B656BF0" w14:textId="77777777" w:rsidR="008408FF" w:rsidRDefault="008408FF">
      <w:pPr>
        <w:ind w:left="1440"/>
      </w:pPr>
    </w:p>
    <w:p w14:paraId="5CEAB139" w14:textId="77777777" w:rsidR="008408FF" w:rsidRDefault="004E1F7D">
      <w:pPr>
        <w:numPr>
          <w:ilvl w:val="0"/>
          <w:numId w:val="10"/>
        </w:numPr>
        <w:rPr>
          <w:b/>
        </w:rPr>
      </w:pPr>
      <w:r>
        <w:rPr>
          <w:b/>
        </w:rPr>
        <w:t>Memory</w:t>
      </w:r>
    </w:p>
    <w:p w14:paraId="329DCC26" w14:textId="77777777" w:rsidR="008408FF" w:rsidRDefault="004E1F7D">
      <w:pPr>
        <w:numPr>
          <w:ilvl w:val="1"/>
          <w:numId w:val="10"/>
        </w:numPr>
      </w:pPr>
      <w:r>
        <w:t>Stores data and programs that have been loaded for execution</w:t>
      </w:r>
    </w:p>
    <w:p w14:paraId="6AAD8B9E" w14:textId="77777777" w:rsidR="008408FF" w:rsidRDefault="004E1F7D">
      <w:pPr>
        <w:numPr>
          <w:ilvl w:val="2"/>
          <w:numId w:val="10"/>
        </w:numPr>
      </w:pPr>
      <w:r>
        <w:t>Program must be loaded into main memory before it can run (otherwise no fetch)</w:t>
      </w:r>
    </w:p>
    <w:p w14:paraId="1ED226FC" w14:textId="77777777" w:rsidR="008408FF" w:rsidRDefault="004E1F7D">
      <w:pPr>
        <w:numPr>
          <w:ilvl w:val="2"/>
          <w:numId w:val="10"/>
        </w:numPr>
      </w:pPr>
      <w:r>
        <w:t xml:space="preserve">To access something in memory, you need to know </w:t>
      </w:r>
      <w:proofErr w:type="gramStart"/>
      <w:r>
        <w:t>it’s</w:t>
      </w:r>
      <w:proofErr w:type="gramEnd"/>
      <w:r>
        <w:t xml:space="preserve"> starting address, and how many bytes you need</w:t>
      </w:r>
    </w:p>
    <w:p w14:paraId="7F2E4B50" w14:textId="77777777" w:rsidR="008408FF" w:rsidRDefault="008408FF">
      <w:pPr>
        <w:ind w:left="720"/>
        <w:rPr>
          <w:b/>
        </w:rPr>
      </w:pPr>
    </w:p>
    <w:p w14:paraId="2E0C3DFD" w14:textId="77777777" w:rsidR="008408FF" w:rsidRDefault="004E1F7D">
      <w:pPr>
        <w:numPr>
          <w:ilvl w:val="0"/>
          <w:numId w:val="10"/>
        </w:numPr>
        <w:rPr>
          <w:b/>
        </w:rPr>
      </w:pPr>
      <w:r>
        <w:rPr>
          <w:b/>
        </w:rPr>
        <w:t>System Bus</w:t>
      </w:r>
    </w:p>
    <w:p w14:paraId="26B2EB8D" w14:textId="77777777" w:rsidR="008408FF" w:rsidRDefault="004E1F7D">
      <w:pPr>
        <w:numPr>
          <w:ilvl w:val="1"/>
          <w:numId w:val="10"/>
        </w:numPr>
      </w:pPr>
      <w:r>
        <w:t>Provi</w:t>
      </w:r>
      <w:r>
        <w:t>des a means of communication among processors, main memory, and I/O via the address, data, and control bus</w:t>
      </w:r>
    </w:p>
    <w:p w14:paraId="3903557E" w14:textId="77777777" w:rsidR="008408FF" w:rsidRDefault="008408FF">
      <w:pPr>
        <w:ind w:left="720"/>
        <w:rPr>
          <w:b/>
        </w:rPr>
      </w:pPr>
    </w:p>
    <w:p w14:paraId="4FF3915F" w14:textId="77777777" w:rsidR="008408FF" w:rsidRDefault="004E1F7D">
      <w:pPr>
        <w:numPr>
          <w:ilvl w:val="0"/>
          <w:numId w:val="10"/>
        </w:numPr>
        <w:rPr>
          <w:b/>
        </w:rPr>
      </w:pPr>
      <w:r>
        <w:rPr>
          <w:b/>
        </w:rPr>
        <w:t>Interrupts</w:t>
      </w:r>
    </w:p>
    <w:p w14:paraId="4E1CD81B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2C9FD115" wp14:editId="0A24D3AC">
            <wp:extent cx="4083441" cy="2195513"/>
            <wp:effectExtent l="0" t="0" r="0" b="0"/>
            <wp:docPr id="50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3441" cy="21955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9B618B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1D91413" wp14:editId="3FE3E549">
            <wp:extent cx="5943600" cy="27051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9F441" w14:textId="77777777" w:rsidR="008408FF" w:rsidRDefault="004E1F7D">
      <w:pPr>
        <w:numPr>
          <w:ilvl w:val="1"/>
          <w:numId w:val="10"/>
        </w:numPr>
      </w:pPr>
      <w:r>
        <w:t xml:space="preserve">Normal sequence of processor interrupted to improve </w:t>
      </w:r>
      <w:proofErr w:type="spellStart"/>
      <w:r>
        <w:t>utilisation</w:t>
      </w:r>
      <w:proofErr w:type="spellEnd"/>
    </w:p>
    <w:p w14:paraId="221C2487" w14:textId="77777777" w:rsidR="008408FF" w:rsidRDefault="008408FF">
      <w:pPr>
        <w:ind w:left="720"/>
        <w:rPr>
          <w:b/>
        </w:rPr>
      </w:pPr>
    </w:p>
    <w:p w14:paraId="2CB20A63" w14:textId="77777777" w:rsidR="008408FF" w:rsidRDefault="004E1F7D">
      <w:pPr>
        <w:numPr>
          <w:ilvl w:val="0"/>
          <w:numId w:val="10"/>
        </w:numPr>
        <w:rPr>
          <w:b/>
        </w:rPr>
      </w:pPr>
      <w:r>
        <w:rPr>
          <w:b/>
        </w:rPr>
        <w:t>Memory</w:t>
      </w:r>
    </w:p>
    <w:p w14:paraId="45454C69" w14:textId="77777777" w:rsidR="008408FF" w:rsidRDefault="004E1F7D">
      <w:pPr>
        <w:numPr>
          <w:ilvl w:val="1"/>
          <w:numId w:val="10"/>
        </w:numPr>
        <w:rPr>
          <w:b/>
        </w:rPr>
      </w:pPr>
      <w:r>
        <w:rPr>
          <w:b/>
        </w:rPr>
        <w:t>Hierarchy</w:t>
      </w:r>
    </w:p>
    <w:p w14:paraId="0E9126D3" w14:textId="77777777" w:rsidR="008408FF" w:rsidRDefault="004E1F7D">
      <w:pPr>
        <w:numPr>
          <w:ilvl w:val="2"/>
          <w:numId w:val="10"/>
        </w:numPr>
      </w:pPr>
      <w:r>
        <w:rPr>
          <w:b/>
        </w:rPr>
        <w:t xml:space="preserve">Closer to CPU </w:t>
      </w:r>
      <w:r>
        <w:t>- smaller capacity but extremely fast</w:t>
      </w:r>
    </w:p>
    <w:p w14:paraId="718B157C" w14:textId="77777777" w:rsidR="008408FF" w:rsidRDefault="004E1F7D">
      <w:pPr>
        <w:numPr>
          <w:ilvl w:val="2"/>
          <w:numId w:val="10"/>
        </w:numPr>
      </w:pPr>
      <w:r>
        <w:rPr>
          <w:b/>
        </w:rPr>
        <w:t xml:space="preserve">Further away from the CPU </w:t>
      </w:r>
      <w:r>
        <w:t>- higher capacity but slower</w:t>
      </w:r>
    </w:p>
    <w:p w14:paraId="7FC43605" w14:textId="77777777" w:rsidR="008408FF" w:rsidRDefault="008408FF">
      <w:pPr>
        <w:ind w:left="2160"/>
      </w:pPr>
    </w:p>
    <w:p w14:paraId="25596750" w14:textId="77777777" w:rsidR="008408FF" w:rsidRDefault="004E1F7D">
      <w:pPr>
        <w:numPr>
          <w:ilvl w:val="1"/>
          <w:numId w:val="10"/>
        </w:numPr>
        <w:rPr>
          <w:b/>
        </w:rPr>
      </w:pPr>
      <w:r>
        <w:rPr>
          <w:b/>
        </w:rPr>
        <w:t>Constraints</w:t>
      </w:r>
    </w:p>
    <w:p w14:paraId="71DD2786" w14:textId="77777777" w:rsidR="008408FF" w:rsidRDefault="004E1F7D">
      <w:pPr>
        <w:numPr>
          <w:ilvl w:val="2"/>
          <w:numId w:val="10"/>
        </w:numPr>
      </w:pPr>
      <w:r>
        <w:t>Capacity</w:t>
      </w:r>
    </w:p>
    <w:p w14:paraId="4C423A1D" w14:textId="77777777" w:rsidR="008408FF" w:rsidRDefault="004E1F7D">
      <w:pPr>
        <w:numPr>
          <w:ilvl w:val="3"/>
          <w:numId w:val="10"/>
        </w:numPr>
      </w:pPr>
      <w:r>
        <w:t xml:space="preserve">Higher amounts of lower hierarchy memory </w:t>
      </w:r>
      <w:proofErr w:type="gramStart"/>
      <w:r>
        <w:t>is</w:t>
      </w:r>
      <w:proofErr w:type="gramEnd"/>
      <w:r>
        <w:t xml:space="preserve"> cheaper (i.e. HDD storage)</w:t>
      </w:r>
    </w:p>
    <w:p w14:paraId="23BC3CE2" w14:textId="77777777" w:rsidR="008408FF" w:rsidRDefault="004E1F7D">
      <w:pPr>
        <w:numPr>
          <w:ilvl w:val="4"/>
          <w:numId w:val="10"/>
        </w:numPr>
      </w:pPr>
      <w:r>
        <w:t>Higher capacity means less cost per hit, but slower access speed</w:t>
      </w:r>
    </w:p>
    <w:p w14:paraId="0778757C" w14:textId="77777777" w:rsidR="008408FF" w:rsidRDefault="004E1F7D">
      <w:pPr>
        <w:numPr>
          <w:ilvl w:val="2"/>
          <w:numId w:val="10"/>
        </w:numPr>
      </w:pPr>
      <w:r>
        <w:t>Speed</w:t>
      </w:r>
    </w:p>
    <w:p w14:paraId="333FBF2F" w14:textId="77777777" w:rsidR="008408FF" w:rsidRDefault="004E1F7D">
      <w:pPr>
        <w:numPr>
          <w:ilvl w:val="3"/>
          <w:numId w:val="10"/>
        </w:numPr>
      </w:pPr>
      <w:r>
        <w:t>Keep up with the processor otherwise pipeline stalled</w:t>
      </w:r>
    </w:p>
    <w:p w14:paraId="2F963D33" w14:textId="77777777" w:rsidR="008408FF" w:rsidRDefault="008408FF">
      <w:pPr>
        <w:ind w:left="2880"/>
      </w:pPr>
    </w:p>
    <w:p w14:paraId="31B6A02D" w14:textId="77777777" w:rsidR="008408FF" w:rsidRDefault="004E1F7D">
      <w:pPr>
        <w:numPr>
          <w:ilvl w:val="2"/>
          <w:numId w:val="10"/>
        </w:numPr>
      </w:pPr>
      <w:r>
        <w:t>Expense</w:t>
      </w:r>
    </w:p>
    <w:p w14:paraId="462B9F3C" w14:textId="77777777" w:rsidR="008408FF" w:rsidRDefault="004E1F7D">
      <w:pPr>
        <w:numPr>
          <w:ilvl w:val="3"/>
          <w:numId w:val="10"/>
        </w:numPr>
      </w:pPr>
      <w:r>
        <w:t>Reasonable in relation to other components</w:t>
      </w:r>
    </w:p>
    <w:p w14:paraId="1288A62E" w14:textId="77777777" w:rsidR="008408FF" w:rsidRDefault="008408FF">
      <w:pPr>
        <w:ind w:left="1440"/>
        <w:rPr>
          <w:b/>
        </w:rPr>
      </w:pPr>
    </w:p>
    <w:p w14:paraId="1F5BDCF9" w14:textId="77777777" w:rsidR="008408FF" w:rsidRDefault="004E1F7D">
      <w:pPr>
        <w:numPr>
          <w:ilvl w:val="1"/>
          <w:numId w:val="10"/>
        </w:numPr>
        <w:rPr>
          <w:b/>
        </w:rPr>
      </w:pPr>
      <w:r>
        <w:rPr>
          <w:b/>
        </w:rPr>
        <w:t>Locality</w:t>
      </w:r>
    </w:p>
    <w:p w14:paraId="22390105" w14:textId="77777777" w:rsidR="008408FF" w:rsidRDefault="004E1F7D">
      <w:pPr>
        <w:numPr>
          <w:ilvl w:val="2"/>
          <w:numId w:val="10"/>
        </w:numPr>
        <w:rPr>
          <w:b/>
        </w:rPr>
      </w:pPr>
      <w:r>
        <w:rPr>
          <w:b/>
        </w:rPr>
        <w:t>Temporal and Spatial Locality</w:t>
      </w:r>
    </w:p>
    <w:p w14:paraId="7FE8D802" w14:textId="77777777" w:rsidR="008408FF" w:rsidRDefault="004E1F7D">
      <w:pPr>
        <w:numPr>
          <w:ilvl w:val="3"/>
          <w:numId w:val="10"/>
        </w:numPr>
      </w:pPr>
      <w:r>
        <w:t>Memory references by the processor tend to cluster</w:t>
      </w:r>
    </w:p>
    <w:p w14:paraId="22B3B199" w14:textId="77777777" w:rsidR="008408FF" w:rsidRDefault="004E1F7D">
      <w:pPr>
        <w:numPr>
          <w:ilvl w:val="3"/>
          <w:numId w:val="10"/>
        </w:numPr>
      </w:pPr>
      <w:r>
        <w:t>Data is organized so that the percentage of accesses to each successively lower level is less than that of the above</w:t>
      </w:r>
    </w:p>
    <w:p w14:paraId="62B11192" w14:textId="77777777" w:rsidR="008408FF" w:rsidRDefault="008408FF">
      <w:pPr>
        <w:ind w:left="720"/>
        <w:rPr>
          <w:b/>
        </w:rPr>
      </w:pPr>
    </w:p>
    <w:p w14:paraId="3DFC09D2" w14:textId="77777777" w:rsidR="008408FF" w:rsidRDefault="004E1F7D">
      <w:pPr>
        <w:numPr>
          <w:ilvl w:val="0"/>
          <w:numId w:val="10"/>
        </w:numPr>
        <w:rPr>
          <w:b/>
        </w:rPr>
      </w:pPr>
      <w:r>
        <w:rPr>
          <w:b/>
        </w:rPr>
        <w:t>Cache</w:t>
      </w:r>
    </w:p>
    <w:p w14:paraId="091199D4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4DFE6D5" wp14:editId="3CA72D88">
            <wp:extent cx="3694169" cy="2995613"/>
            <wp:effectExtent l="0" t="0" r="0" b="0"/>
            <wp:docPr id="63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4169" cy="2995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471A02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48A7E10" wp14:editId="00132CD8">
            <wp:extent cx="3724275" cy="3428698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4286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BD76D9" w14:textId="77777777" w:rsidR="008408FF" w:rsidRDefault="008408FF">
      <w:pPr>
        <w:rPr>
          <w:b/>
        </w:rPr>
      </w:pPr>
    </w:p>
    <w:p w14:paraId="54853E8C" w14:textId="77777777" w:rsidR="008408FF" w:rsidRDefault="004E1F7D">
      <w:pPr>
        <w:rPr>
          <w:b/>
        </w:rPr>
      </w:pPr>
      <w:r>
        <w:br w:type="page"/>
      </w:r>
    </w:p>
    <w:p w14:paraId="16BD57EE" w14:textId="77777777" w:rsidR="008408FF" w:rsidRDefault="004E1F7D">
      <w:pPr>
        <w:pStyle w:val="Heading1"/>
      </w:pPr>
      <w:bookmarkStart w:id="1" w:name="_7bk6xj67au9r" w:colFirst="0" w:colLast="0"/>
      <w:bookmarkEnd w:id="1"/>
      <w:r>
        <w:lastRenderedPageBreak/>
        <w:t>Week 2 - Operating Systems Overview</w:t>
      </w:r>
    </w:p>
    <w:p w14:paraId="78E2FB7B" w14:textId="77777777" w:rsidR="008408FF" w:rsidRDefault="004E1F7D">
      <w:pPr>
        <w:numPr>
          <w:ilvl w:val="0"/>
          <w:numId w:val="2"/>
        </w:numPr>
        <w:rPr>
          <w:b/>
        </w:rPr>
      </w:pPr>
      <w:r>
        <w:rPr>
          <w:b/>
        </w:rPr>
        <w:t>Operating System (OS)</w:t>
      </w:r>
    </w:p>
    <w:p w14:paraId="36D69C77" w14:textId="77777777" w:rsidR="008408FF" w:rsidRDefault="004E1F7D">
      <w:pPr>
        <w:numPr>
          <w:ilvl w:val="1"/>
          <w:numId w:val="2"/>
        </w:numPr>
      </w:pPr>
      <w:r>
        <w:t>A program that controls the execution of application programs</w:t>
      </w:r>
    </w:p>
    <w:p w14:paraId="623D4198" w14:textId="77777777" w:rsidR="008408FF" w:rsidRDefault="004E1F7D">
      <w:pPr>
        <w:numPr>
          <w:ilvl w:val="2"/>
          <w:numId w:val="2"/>
        </w:numPr>
      </w:pPr>
      <w:r>
        <w:t>An in</w:t>
      </w:r>
      <w:r>
        <w:t>terface between applications and hardware</w:t>
      </w:r>
    </w:p>
    <w:p w14:paraId="630A3F2E" w14:textId="77777777" w:rsidR="008408FF" w:rsidRDefault="008408FF">
      <w:pPr>
        <w:ind w:left="2160"/>
      </w:pPr>
    </w:p>
    <w:p w14:paraId="1B26B52F" w14:textId="77777777" w:rsidR="008408FF" w:rsidRDefault="004E1F7D">
      <w:pPr>
        <w:numPr>
          <w:ilvl w:val="1"/>
          <w:numId w:val="2"/>
        </w:numPr>
      </w:pPr>
      <w:r>
        <w:rPr>
          <w:b/>
        </w:rPr>
        <w:t>Objectives</w:t>
      </w:r>
      <w:r>
        <w:t>:</w:t>
      </w:r>
    </w:p>
    <w:p w14:paraId="37018E03" w14:textId="77777777" w:rsidR="008408FF" w:rsidRDefault="004E1F7D">
      <w:pPr>
        <w:numPr>
          <w:ilvl w:val="2"/>
          <w:numId w:val="2"/>
        </w:numPr>
      </w:pPr>
      <w:r>
        <w:t>Convenience</w:t>
      </w:r>
    </w:p>
    <w:p w14:paraId="51B1DCEF" w14:textId="77777777" w:rsidR="008408FF" w:rsidRDefault="004E1F7D">
      <w:pPr>
        <w:numPr>
          <w:ilvl w:val="2"/>
          <w:numId w:val="2"/>
        </w:numPr>
      </w:pPr>
      <w:r>
        <w:t>Efficiency</w:t>
      </w:r>
    </w:p>
    <w:p w14:paraId="2F75A07B" w14:textId="77777777" w:rsidR="008408FF" w:rsidRDefault="004E1F7D">
      <w:pPr>
        <w:numPr>
          <w:ilvl w:val="2"/>
          <w:numId w:val="2"/>
        </w:numPr>
      </w:pPr>
      <w:r>
        <w:t>Ability to evolve</w:t>
      </w:r>
    </w:p>
    <w:p w14:paraId="4E9A587D" w14:textId="77777777" w:rsidR="008408FF" w:rsidRDefault="004E1F7D">
      <w:pPr>
        <w:numPr>
          <w:ilvl w:val="2"/>
          <w:numId w:val="2"/>
        </w:numPr>
        <w:rPr>
          <w:i/>
        </w:rPr>
      </w:pPr>
      <w:r>
        <w:rPr>
          <w:i/>
        </w:rPr>
        <w:t>Compatibility</w:t>
      </w:r>
    </w:p>
    <w:p w14:paraId="12418A08" w14:textId="77777777" w:rsidR="008408FF" w:rsidRDefault="004E1F7D">
      <w:pPr>
        <w:numPr>
          <w:ilvl w:val="2"/>
          <w:numId w:val="2"/>
        </w:numPr>
        <w:rPr>
          <w:i/>
        </w:rPr>
      </w:pPr>
      <w:r>
        <w:rPr>
          <w:i/>
        </w:rPr>
        <w:t>Security</w:t>
      </w:r>
    </w:p>
    <w:p w14:paraId="7759077B" w14:textId="77777777" w:rsidR="008408FF" w:rsidRDefault="008408FF">
      <w:pPr>
        <w:ind w:left="2160"/>
      </w:pPr>
    </w:p>
    <w:p w14:paraId="2D80EAD4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Key Terms</w:t>
      </w:r>
    </w:p>
    <w:p w14:paraId="45BD8548" w14:textId="77777777" w:rsidR="008408FF" w:rsidRDefault="004E1F7D">
      <w:pPr>
        <w:numPr>
          <w:ilvl w:val="2"/>
          <w:numId w:val="2"/>
        </w:numPr>
        <w:rPr>
          <w:b/>
        </w:rPr>
      </w:pPr>
      <w:r>
        <w:rPr>
          <w:b/>
        </w:rPr>
        <w:t xml:space="preserve">Resource Allocator - </w:t>
      </w:r>
      <w:r>
        <w:t>manages and allocates resources to programs</w:t>
      </w:r>
    </w:p>
    <w:p w14:paraId="12AEF2D3" w14:textId="77777777" w:rsidR="008408FF" w:rsidRDefault="004E1F7D">
      <w:pPr>
        <w:numPr>
          <w:ilvl w:val="2"/>
          <w:numId w:val="2"/>
        </w:numPr>
        <w:rPr>
          <w:b/>
        </w:rPr>
      </w:pPr>
      <w:r>
        <w:rPr>
          <w:b/>
        </w:rPr>
        <w:t xml:space="preserve">Control Program - </w:t>
      </w:r>
      <w:r>
        <w:t xml:space="preserve">controls the execution of user programs and operation of I/O devices </w:t>
      </w:r>
    </w:p>
    <w:p w14:paraId="5CA6500F" w14:textId="77777777" w:rsidR="008408FF" w:rsidRDefault="004E1F7D">
      <w:pPr>
        <w:numPr>
          <w:ilvl w:val="2"/>
          <w:numId w:val="2"/>
        </w:numPr>
        <w:rPr>
          <w:b/>
        </w:rPr>
      </w:pPr>
      <w:r>
        <w:rPr>
          <w:b/>
        </w:rPr>
        <w:t xml:space="preserve">Kernel - </w:t>
      </w:r>
      <w:r>
        <w:t xml:space="preserve">the one application running at </w:t>
      </w:r>
      <w:proofErr w:type="spellStart"/>
      <w:proofErr w:type="gramStart"/>
      <w:r>
        <w:t>at</w:t>
      </w:r>
      <w:proofErr w:type="spellEnd"/>
      <w:r>
        <w:t xml:space="preserve"> all times</w:t>
      </w:r>
      <w:proofErr w:type="gramEnd"/>
      <w:r>
        <w:t xml:space="preserve"> (all else being application programs)</w:t>
      </w:r>
    </w:p>
    <w:p w14:paraId="735A2D42" w14:textId="77777777" w:rsidR="008408FF" w:rsidRDefault="004E1F7D">
      <w:pPr>
        <w:numPr>
          <w:ilvl w:val="3"/>
          <w:numId w:val="2"/>
        </w:numPr>
      </w:pPr>
      <w:r>
        <w:t>Kernel is the part of the OS that can run all other OS and user programs</w:t>
      </w:r>
    </w:p>
    <w:p w14:paraId="658726B3" w14:textId="77777777" w:rsidR="008408FF" w:rsidRDefault="008408FF">
      <w:pPr>
        <w:ind w:left="1440"/>
        <w:rPr>
          <w:b/>
        </w:rPr>
      </w:pPr>
    </w:p>
    <w:p w14:paraId="0CE48642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OS Services</w:t>
      </w:r>
    </w:p>
    <w:p w14:paraId="35FF54AA" w14:textId="77777777" w:rsidR="008408FF" w:rsidRDefault="004E1F7D">
      <w:pPr>
        <w:numPr>
          <w:ilvl w:val="2"/>
          <w:numId w:val="2"/>
        </w:numPr>
      </w:pPr>
      <w:r>
        <w:t>User Interface</w:t>
      </w:r>
    </w:p>
    <w:p w14:paraId="1F5FCA90" w14:textId="77777777" w:rsidR="008408FF" w:rsidRDefault="004E1F7D">
      <w:pPr>
        <w:numPr>
          <w:ilvl w:val="2"/>
          <w:numId w:val="2"/>
        </w:numPr>
      </w:pPr>
      <w:r>
        <w:t>Program Execution</w:t>
      </w:r>
    </w:p>
    <w:p w14:paraId="38EAB0C2" w14:textId="77777777" w:rsidR="008408FF" w:rsidRDefault="004E1F7D">
      <w:pPr>
        <w:numPr>
          <w:ilvl w:val="2"/>
          <w:numId w:val="2"/>
        </w:numPr>
      </w:pPr>
      <w:r>
        <w:t>Program Development</w:t>
      </w:r>
    </w:p>
    <w:p w14:paraId="1E8BD008" w14:textId="77777777" w:rsidR="008408FF" w:rsidRDefault="004E1F7D">
      <w:pPr>
        <w:numPr>
          <w:ilvl w:val="2"/>
          <w:numId w:val="2"/>
        </w:numPr>
      </w:pPr>
      <w:r>
        <w:t>Access I/O devices</w:t>
      </w:r>
    </w:p>
    <w:p w14:paraId="74B8764E" w14:textId="77777777" w:rsidR="008408FF" w:rsidRDefault="004E1F7D">
      <w:pPr>
        <w:numPr>
          <w:ilvl w:val="2"/>
          <w:numId w:val="2"/>
        </w:numPr>
      </w:pPr>
      <w:r>
        <w:t>Controlled access to files</w:t>
      </w:r>
    </w:p>
    <w:p w14:paraId="639F7F67" w14:textId="77777777" w:rsidR="008408FF" w:rsidRDefault="004E1F7D">
      <w:pPr>
        <w:numPr>
          <w:ilvl w:val="2"/>
          <w:numId w:val="2"/>
        </w:numPr>
      </w:pPr>
      <w:r>
        <w:t>System access</w:t>
      </w:r>
    </w:p>
    <w:p w14:paraId="78E77000" w14:textId="77777777" w:rsidR="008408FF" w:rsidRDefault="004E1F7D">
      <w:pPr>
        <w:numPr>
          <w:ilvl w:val="2"/>
          <w:numId w:val="2"/>
        </w:numPr>
      </w:pPr>
      <w:r>
        <w:t>Error detection and response</w:t>
      </w:r>
    </w:p>
    <w:p w14:paraId="61C0AB2E" w14:textId="77777777" w:rsidR="008408FF" w:rsidRDefault="004E1F7D">
      <w:pPr>
        <w:numPr>
          <w:ilvl w:val="2"/>
          <w:numId w:val="2"/>
        </w:numPr>
      </w:pPr>
      <w:r>
        <w:t>Communication</w:t>
      </w:r>
    </w:p>
    <w:p w14:paraId="3773F53A" w14:textId="77777777" w:rsidR="008408FF" w:rsidRDefault="004E1F7D">
      <w:pPr>
        <w:numPr>
          <w:ilvl w:val="2"/>
          <w:numId w:val="2"/>
        </w:numPr>
      </w:pPr>
      <w:r>
        <w:t>Protection and</w:t>
      </w:r>
      <w:r>
        <w:t xml:space="preserve"> Security</w:t>
      </w:r>
    </w:p>
    <w:p w14:paraId="76939306" w14:textId="77777777" w:rsidR="008408FF" w:rsidRDefault="004E1F7D">
      <w:pPr>
        <w:numPr>
          <w:ilvl w:val="2"/>
          <w:numId w:val="2"/>
        </w:numPr>
      </w:pPr>
      <w:r>
        <w:t>Accounting</w:t>
      </w:r>
    </w:p>
    <w:p w14:paraId="167C4F09" w14:textId="77777777" w:rsidR="008408FF" w:rsidRDefault="004E1F7D">
      <w:r>
        <w:rPr>
          <w:noProof/>
        </w:rPr>
        <w:lastRenderedPageBreak/>
        <w:drawing>
          <wp:anchor distT="114300" distB="114300" distL="114300" distR="114300" simplePos="0" relativeHeight="251658240" behindDoc="0" locked="0" layoutInCell="1" hidden="0" allowOverlap="1" wp14:anchorId="7AAC05D9" wp14:editId="34695C8E">
            <wp:simplePos x="0" y="0"/>
            <wp:positionH relativeFrom="column">
              <wp:posOffset>523875</wp:posOffset>
            </wp:positionH>
            <wp:positionV relativeFrom="paragraph">
              <wp:posOffset>114300</wp:posOffset>
            </wp:positionV>
            <wp:extent cx="4891088" cy="2882394"/>
            <wp:effectExtent l="0" t="0" r="0" b="0"/>
            <wp:wrapSquare wrapText="bothSides" distT="114300" distB="114300" distL="114300" distR="114300"/>
            <wp:docPr id="1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2882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F0B781" w14:textId="77777777" w:rsidR="008408FF" w:rsidRDefault="008408FF">
      <w:pPr>
        <w:ind w:left="2160"/>
      </w:pPr>
    </w:p>
    <w:p w14:paraId="62BCA248" w14:textId="77777777" w:rsidR="008408FF" w:rsidRDefault="008408FF">
      <w:pPr>
        <w:ind w:left="2160"/>
      </w:pPr>
    </w:p>
    <w:p w14:paraId="79AA9CDD" w14:textId="77777777" w:rsidR="008408FF" w:rsidRDefault="008408FF">
      <w:pPr>
        <w:ind w:left="2160"/>
      </w:pPr>
    </w:p>
    <w:p w14:paraId="2150BC07" w14:textId="77777777" w:rsidR="008408FF" w:rsidRDefault="008408FF">
      <w:pPr>
        <w:ind w:left="2160"/>
      </w:pPr>
    </w:p>
    <w:p w14:paraId="314A2831" w14:textId="77777777" w:rsidR="008408FF" w:rsidRDefault="008408FF">
      <w:pPr>
        <w:ind w:left="2160"/>
      </w:pPr>
    </w:p>
    <w:p w14:paraId="04F4BCDE" w14:textId="77777777" w:rsidR="008408FF" w:rsidRDefault="008408FF">
      <w:pPr>
        <w:ind w:left="2160"/>
      </w:pPr>
    </w:p>
    <w:p w14:paraId="3BFE34B1" w14:textId="77777777" w:rsidR="008408FF" w:rsidRDefault="008408FF">
      <w:pPr>
        <w:ind w:left="2160"/>
      </w:pPr>
    </w:p>
    <w:p w14:paraId="22382BF1" w14:textId="77777777" w:rsidR="008408FF" w:rsidRDefault="008408FF">
      <w:pPr>
        <w:ind w:left="2160"/>
      </w:pPr>
    </w:p>
    <w:p w14:paraId="5FFA7485" w14:textId="77777777" w:rsidR="008408FF" w:rsidRDefault="008408FF">
      <w:pPr>
        <w:ind w:left="2160"/>
      </w:pPr>
    </w:p>
    <w:p w14:paraId="26550675" w14:textId="77777777" w:rsidR="008408FF" w:rsidRDefault="008408FF">
      <w:pPr>
        <w:ind w:left="2160"/>
      </w:pPr>
    </w:p>
    <w:p w14:paraId="26E57ED0" w14:textId="77777777" w:rsidR="008408FF" w:rsidRDefault="008408FF">
      <w:pPr>
        <w:ind w:left="2160"/>
      </w:pPr>
    </w:p>
    <w:p w14:paraId="4D3EAFE7" w14:textId="77777777" w:rsidR="008408FF" w:rsidRDefault="008408FF">
      <w:pPr>
        <w:ind w:left="2160"/>
      </w:pPr>
    </w:p>
    <w:p w14:paraId="78EF0F8D" w14:textId="77777777" w:rsidR="008408FF" w:rsidRDefault="004E1F7D">
      <w:pPr>
        <w:jc w:val="center"/>
        <w:rPr>
          <w:i/>
        </w:rPr>
      </w:pPr>
      <w:r>
        <w:rPr>
          <w:i/>
        </w:rPr>
        <w:t>Library / utilities are considered “systems programs”</w:t>
      </w:r>
      <w:r>
        <w:rPr>
          <w:i/>
        </w:rPr>
        <w:br/>
        <w:t xml:space="preserve">Application programs are considered “user programs” </w:t>
      </w:r>
    </w:p>
    <w:p w14:paraId="06347DE0" w14:textId="77777777" w:rsidR="008408FF" w:rsidRDefault="008408FF">
      <w:pPr>
        <w:rPr>
          <w:i/>
        </w:rPr>
      </w:pPr>
    </w:p>
    <w:p w14:paraId="26CDB259" w14:textId="77777777" w:rsidR="008408FF" w:rsidRDefault="004E1F7D">
      <w:pPr>
        <w:jc w:val="center"/>
        <w:rPr>
          <w:b/>
        </w:rPr>
      </w:pPr>
      <w:r>
        <w:rPr>
          <w:noProof/>
        </w:rPr>
        <w:drawing>
          <wp:inline distT="114300" distB="114300" distL="114300" distR="114300" wp14:anchorId="49108B7A" wp14:editId="1AC3A3A2">
            <wp:extent cx="4670307" cy="2586038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0307" cy="2586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3FCE1C" w14:textId="77777777" w:rsidR="008408FF" w:rsidRDefault="008408FF">
      <w:pPr>
        <w:rPr>
          <w:b/>
        </w:rPr>
      </w:pPr>
    </w:p>
    <w:p w14:paraId="76D2D07A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System Calls?</w:t>
      </w:r>
    </w:p>
    <w:p w14:paraId="1094BD07" w14:textId="77777777" w:rsidR="008408FF" w:rsidRDefault="004E1F7D">
      <w:pPr>
        <w:numPr>
          <w:ilvl w:val="2"/>
          <w:numId w:val="2"/>
        </w:numPr>
      </w:pPr>
      <w:r>
        <w:t>A way to access OS services directly</w:t>
      </w:r>
    </w:p>
    <w:p w14:paraId="35246DD1" w14:textId="77777777" w:rsidR="008408FF" w:rsidRDefault="004E1F7D">
      <w:pPr>
        <w:numPr>
          <w:ilvl w:val="3"/>
          <w:numId w:val="2"/>
        </w:numPr>
      </w:pPr>
      <w:r>
        <w:t>CPU jumps to code to carry out the service directly</w:t>
      </w:r>
    </w:p>
    <w:p w14:paraId="5195AE36" w14:textId="77777777" w:rsidR="008408FF" w:rsidRDefault="004E1F7D">
      <w:pPr>
        <w:numPr>
          <w:ilvl w:val="4"/>
          <w:numId w:val="2"/>
        </w:numPr>
      </w:pPr>
      <w:r>
        <w:t xml:space="preserve">e.g. </w:t>
      </w:r>
      <w:proofErr w:type="gramStart"/>
      <w:r>
        <w:t>read(</w:t>
      </w:r>
      <w:proofErr w:type="gramEnd"/>
      <w:r>
        <w:t>), write(), open(), close()</w:t>
      </w:r>
    </w:p>
    <w:p w14:paraId="76492BCD" w14:textId="77777777" w:rsidR="008408FF" w:rsidRDefault="004E1F7D">
      <w:pPr>
        <w:numPr>
          <w:ilvl w:val="5"/>
          <w:numId w:val="2"/>
        </w:numPr>
      </w:pPr>
      <w:r>
        <w:t>These are a set of library functions in c</w:t>
      </w:r>
    </w:p>
    <w:p w14:paraId="70223DAC" w14:textId="77777777" w:rsidR="008408FF" w:rsidRDefault="008408FF">
      <w:pPr>
        <w:ind w:left="3600"/>
      </w:pPr>
    </w:p>
    <w:p w14:paraId="6CA4E665" w14:textId="77777777" w:rsidR="008408FF" w:rsidRDefault="004E1F7D">
      <w:pPr>
        <w:numPr>
          <w:ilvl w:val="2"/>
          <w:numId w:val="2"/>
        </w:numPr>
      </w:pPr>
      <w:r>
        <w:t>The most primitive building blocks for more advanced functionality</w:t>
      </w:r>
    </w:p>
    <w:p w14:paraId="0D2794B9" w14:textId="77777777" w:rsidR="008408FF" w:rsidRDefault="004E1F7D">
      <w:pPr>
        <w:numPr>
          <w:ilvl w:val="3"/>
          <w:numId w:val="2"/>
        </w:numPr>
      </w:pPr>
      <w:r>
        <w:lastRenderedPageBreak/>
        <w:t>The deepest way to access the OS on which high level fun</w:t>
      </w:r>
      <w:r>
        <w:t xml:space="preserve">ctions are built </w:t>
      </w:r>
    </w:p>
    <w:p w14:paraId="42814391" w14:textId="77777777" w:rsidR="008408FF" w:rsidRDefault="008408FF">
      <w:pPr>
        <w:ind w:left="1440"/>
        <w:rPr>
          <w:b/>
        </w:rPr>
      </w:pPr>
    </w:p>
    <w:p w14:paraId="7409DAA7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Role of an OS</w:t>
      </w:r>
    </w:p>
    <w:p w14:paraId="391635B9" w14:textId="77777777" w:rsidR="008408FF" w:rsidRDefault="004E1F7D">
      <w:pPr>
        <w:numPr>
          <w:ilvl w:val="2"/>
          <w:numId w:val="2"/>
        </w:numPr>
      </w:pPr>
      <w:r>
        <w:t xml:space="preserve">Responsible for managing the computer's resources by being in control of the computer’s basic functions </w:t>
      </w:r>
    </w:p>
    <w:p w14:paraId="2417DA31" w14:textId="77777777" w:rsidR="008408FF" w:rsidRDefault="004E1F7D">
      <w:pPr>
        <w:numPr>
          <w:ilvl w:val="3"/>
          <w:numId w:val="2"/>
        </w:numPr>
      </w:pPr>
      <w:r>
        <w:t>“</w:t>
      </w:r>
      <w:r>
        <w:rPr>
          <w:i/>
        </w:rPr>
        <w:t>OS provides instructions to the processor and directs the processor in terms of the use of other system resources and</w:t>
      </w:r>
      <w:r>
        <w:rPr>
          <w:i/>
        </w:rPr>
        <w:t xml:space="preserve"> the timing of execution for other programs</w:t>
      </w:r>
      <w:r>
        <w:t>”</w:t>
      </w:r>
    </w:p>
    <w:p w14:paraId="421A576D" w14:textId="77777777" w:rsidR="008408FF" w:rsidRDefault="008408FF">
      <w:pPr>
        <w:ind w:left="2880"/>
      </w:pPr>
    </w:p>
    <w:p w14:paraId="0798D155" w14:textId="77777777" w:rsidR="008408FF" w:rsidRDefault="004E1F7D">
      <w:pPr>
        <w:numPr>
          <w:ilvl w:val="2"/>
          <w:numId w:val="2"/>
        </w:numPr>
      </w:pPr>
      <w:r>
        <w:t>The OS functions in the same way as ordinary software</w:t>
      </w:r>
    </w:p>
    <w:p w14:paraId="0CA37077" w14:textId="77777777" w:rsidR="008408FF" w:rsidRDefault="004E1F7D">
      <w:pPr>
        <w:numPr>
          <w:ilvl w:val="3"/>
          <w:numId w:val="2"/>
        </w:numPr>
      </w:pPr>
      <w:r>
        <w:t xml:space="preserve">Simply a suite of programs executed by the processor </w:t>
      </w:r>
    </w:p>
    <w:p w14:paraId="751E3CC0" w14:textId="77777777" w:rsidR="008408FF" w:rsidRDefault="004E1F7D">
      <w:pPr>
        <w:numPr>
          <w:ilvl w:val="3"/>
          <w:numId w:val="2"/>
        </w:numPr>
      </w:pPr>
      <w:r>
        <w:t>Frequently context switches and must depend on the processor to allow it to regain control</w:t>
      </w:r>
    </w:p>
    <w:p w14:paraId="240D8272" w14:textId="77777777" w:rsidR="008408FF" w:rsidRDefault="008408FF">
      <w:pPr>
        <w:ind w:left="2880"/>
      </w:pPr>
    </w:p>
    <w:p w14:paraId="35520A15" w14:textId="77777777" w:rsidR="008408FF" w:rsidRDefault="004E1F7D">
      <w:pPr>
        <w:numPr>
          <w:ilvl w:val="2"/>
          <w:numId w:val="2"/>
        </w:numPr>
        <w:rPr>
          <w:i/>
        </w:rPr>
      </w:pPr>
      <w:r>
        <w:t>“</w:t>
      </w:r>
      <w:r>
        <w:rPr>
          <w:i/>
        </w:rPr>
        <w:t>The OS pr</w:t>
      </w:r>
      <w:r>
        <w:rPr>
          <w:i/>
        </w:rPr>
        <w:t>ovides instructions to the processor and directs the processor in terms of the use of other system resources and the timing of execution for other programs</w:t>
      </w:r>
      <w:r>
        <w:t>”</w:t>
      </w:r>
    </w:p>
    <w:p w14:paraId="2759AA16" w14:textId="77777777" w:rsidR="008408FF" w:rsidRDefault="004E1F7D">
      <w:pPr>
        <w:numPr>
          <w:ilvl w:val="3"/>
          <w:numId w:val="2"/>
        </w:numPr>
      </w:pPr>
      <w:r>
        <w:t xml:space="preserve">e.g. time slicing, etc. </w:t>
      </w:r>
    </w:p>
    <w:p w14:paraId="35DEDB65" w14:textId="77777777" w:rsidR="008408FF" w:rsidRDefault="008408FF">
      <w:pPr>
        <w:ind w:left="2880"/>
      </w:pPr>
    </w:p>
    <w:p w14:paraId="41937D85" w14:textId="77777777" w:rsidR="008408FF" w:rsidRDefault="004E1F7D">
      <w:pPr>
        <w:numPr>
          <w:ilvl w:val="0"/>
          <w:numId w:val="2"/>
        </w:numPr>
        <w:rPr>
          <w:b/>
        </w:rPr>
      </w:pPr>
      <w:r>
        <w:rPr>
          <w:b/>
        </w:rPr>
        <w:t>Evolution of OS</w:t>
      </w:r>
    </w:p>
    <w:p w14:paraId="52432A43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E694F4C" wp14:editId="09140176">
            <wp:extent cx="3667125" cy="1323975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323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B92919" w14:textId="77777777" w:rsidR="008408FF" w:rsidRDefault="004E1F7D">
      <w:pPr>
        <w:numPr>
          <w:ilvl w:val="1"/>
          <w:numId w:val="2"/>
        </w:numPr>
      </w:pPr>
      <w:r>
        <w:t>A major OS will evolve over time for a few reasons:</w:t>
      </w:r>
    </w:p>
    <w:p w14:paraId="5B6A9F56" w14:textId="77777777" w:rsidR="008408FF" w:rsidRDefault="004E1F7D">
      <w:pPr>
        <w:numPr>
          <w:ilvl w:val="2"/>
          <w:numId w:val="2"/>
        </w:numPr>
      </w:pPr>
      <w:r>
        <w:t>Hardware Upgrades</w:t>
      </w:r>
    </w:p>
    <w:p w14:paraId="246F9ECE" w14:textId="77777777" w:rsidR="008408FF" w:rsidRDefault="004E1F7D">
      <w:pPr>
        <w:numPr>
          <w:ilvl w:val="2"/>
          <w:numId w:val="2"/>
        </w:numPr>
      </w:pPr>
      <w:r>
        <w:t>New Types of Hardware</w:t>
      </w:r>
    </w:p>
    <w:p w14:paraId="692C0246" w14:textId="77777777" w:rsidR="008408FF" w:rsidRDefault="004E1F7D">
      <w:pPr>
        <w:numPr>
          <w:ilvl w:val="2"/>
          <w:numId w:val="2"/>
        </w:numPr>
      </w:pPr>
      <w:r>
        <w:t>New Services</w:t>
      </w:r>
    </w:p>
    <w:p w14:paraId="58603588" w14:textId="77777777" w:rsidR="008408FF" w:rsidRDefault="004E1F7D">
      <w:pPr>
        <w:numPr>
          <w:ilvl w:val="2"/>
          <w:numId w:val="2"/>
        </w:numPr>
      </w:pPr>
      <w:r>
        <w:t xml:space="preserve">Fixes </w:t>
      </w:r>
    </w:p>
    <w:p w14:paraId="7DF29724" w14:textId="77777777" w:rsidR="008408FF" w:rsidRDefault="008408FF">
      <w:pPr>
        <w:ind w:left="2160"/>
      </w:pPr>
    </w:p>
    <w:p w14:paraId="5E9D4021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Serial Processing Systems</w:t>
      </w:r>
    </w:p>
    <w:p w14:paraId="51B21C29" w14:textId="77777777" w:rsidR="008408FF" w:rsidRDefault="004E1F7D">
      <w:pPr>
        <w:numPr>
          <w:ilvl w:val="2"/>
          <w:numId w:val="2"/>
        </w:numPr>
      </w:pPr>
      <w:r>
        <w:t>No OS - developers interacted directly with hardware</w:t>
      </w:r>
    </w:p>
    <w:p w14:paraId="38EF397F" w14:textId="77777777" w:rsidR="008408FF" w:rsidRDefault="004E1F7D">
      <w:pPr>
        <w:numPr>
          <w:ilvl w:val="2"/>
          <w:numId w:val="2"/>
        </w:numPr>
      </w:pPr>
      <w:r>
        <w:t>Users have access to the computer in “series”</w:t>
      </w:r>
    </w:p>
    <w:p w14:paraId="4C7D867E" w14:textId="77777777" w:rsidR="008408FF" w:rsidRDefault="004E1F7D">
      <w:pPr>
        <w:numPr>
          <w:ilvl w:val="2"/>
          <w:numId w:val="2"/>
        </w:numPr>
        <w:rPr>
          <w:b/>
        </w:rPr>
      </w:pPr>
      <w:r>
        <w:rPr>
          <w:b/>
        </w:rPr>
        <w:t>Problems</w:t>
      </w:r>
    </w:p>
    <w:p w14:paraId="069D62F3" w14:textId="77777777" w:rsidR="008408FF" w:rsidRDefault="004E1F7D">
      <w:pPr>
        <w:numPr>
          <w:ilvl w:val="3"/>
          <w:numId w:val="2"/>
        </w:numPr>
      </w:pPr>
      <w:r>
        <w:lastRenderedPageBreak/>
        <w:t>Most installations used a hardcopy sign-up sheet to reserve computer time</w:t>
      </w:r>
    </w:p>
    <w:p w14:paraId="5EE9A937" w14:textId="77777777" w:rsidR="008408FF" w:rsidRDefault="004E1F7D">
      <w:pPr>
        <w:numPr>
          <w:ilvl w:val="3"/>
          <w:numId w:val="2"/>
        </w:numPr>
      </w:pPr>
      <w:r>
        <w:t xml:space="preserve">Time allocations could run long or short, resulting in wasted computer time </w:t>
      </w:r>
    </w:p>
    <w:p w14:paraId="450D91E0" w14:textId="77777777" w:rsidR="008408FF" w:rsidRDefault="004E1F7D">
      <w:pPr>
        <w:numPr>
          <w:ilvl w:val="3"/>
          <w:numId w:val="2"/>
        </w:numPr>
      </w:pPr>
      <w:r>
        <w:t>Large amount of time spent just on setting up a pr</w:t>
      </w:r>
      <w:r>
        <w:t>ogram / job for execution</w:t>
      </w:r>
    </w:p>
    <w:p w14:paraId="34A2119F" w14:textId="77777777" w:rsidR="008408FF" w:rsidRDefault="008408FF">
      <w:pPr>
        <w:ind w:left="2880"/>
      </w:pPr>
    </w:p>
    <w:p w14:paraId="488AD308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Simple Batch Systems</w:t>
      </w:r>
    </w:p>
    <w:p w14:paraId="10CEC4AF" w14:textId="77777777" w:rsidR="008408FF" w:rsidRDefault="004E1F7D">
      <w:pPr>
        <w:numPr>
          <w:ilvl w:val="2"/>
          <w:numId w:val="2"/>
        </w:numPr>
      </w:pPr>
      <w:r>
        <w:t xml:space="preserve">Important to </w:t>
      </w:r>
      <w:proofErr w:type="spellStart"/>
      <w:r>
        <w:t>maximise</w:t>
      </w:r>
      <w:proofErr w:type="spellEnd"/>
      <w:r>
        <w:t xml:space="preserve"> processor </w:t>
      </w:r>
      <w:proofErr w:type="spellStart"/>
      <w:r>
        <w:t>utilisation</w:t>
      </w:r>
      <w:proofErr w:type="spellEnd"/>
      <w:r>
        <w:t xml:space="preserve"> as early computers were extremely expensive</w:t>
      </w:r>
    </w:p>
    <w:p w14:paraId="675C1AD4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5F88C017" wp14:editId="1C3E235A">
            <wp:extent cx="2852738" cy="2051563"/>
            <wp:effectExtent l="0" t="0" r="0" b="0"/>
            <wp:docPr id="9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2051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7E2C21" w14:textId="77777777" w:rsidR="008408FF" w:rsidRDefault="004E1F7D">
      <w:pPr>
        <w:numPr>
          <w:ilvl w:val="4"/>
          <w:numId w:val="2"/>
        </w:numPr>
      </w:pPr>
      <w:r>
        <w:t xml:space="preserve">“JCL” - job control language </w:t>
      </w:r>
    </w:p>
    <w:p w14:paraId="2A6FC428" w14:textId="77777777" w:rsidR="008408FF" w:rsidRDefault="008408FF">
      <w:pPr>
        <w:ind w:left="3600"/>
      </w:pPr>
    </w:p>
    <w:p w14:paraId="1CC50807" w14:textId="77777777" w:rsidR="008408FF" w:rsidRDefault="004E1F7D">
      <w:pPr>
        <w:numPr>
          <w:ilvl w:val="2"/>
          <w:numId w:val="2"/>
        </w:numPr>
      </w:pPr>
      <w:r>
        <w:t xml:space="preserve">The concept of “monitor” </w:t>
      </w:r>
    </w:p>
    <w:p w14:paraId="4DD1B1AF" w14:textId="77777777" w:rsidR="008408FF" w:rsidRDefault="004E1F7D">
      <w:pPr>
        <w:numPr>
          <w:ilvl w:val="3"/>
          <w:numId w:val="2"/>
        </w:numPr>
      </w:pPr>
      <w:r>
        <w:t>Users no longer have direct access to processor</w:t>
      </w:r>
    </w:p>
    <w:p w14:paraId="009A68CF" w14:textId="77777777" w:rsidR="008408FF" w:rsidRDefault="004E1F7D">
      <w:pPr>
        <w:numPr>
          <w:ilvl w:val="3"/>
          <w:numId w:val="2"/>
        </w:numPr>
      </w:pPr>
      <w:r>
        <w:t>Jobs submitted to a computer operator who batch them together and places them onto an input device</w:t>
      </w:r>
    </w:p>
    <w:p w14:paraId="3EB385B2" w14:textId="77777777" w:rsidR="008408FF" w:rsidRDefault="004E1F7D">
      <w:pPr>
        <w:numPr>
          <w:ilvl w:val="3"/>
          <w:numId w:val="2"/>
        </w:numPr>
      </w:pPr>
      <w:r>
        <w:t>Program branches back to monitor when finished</w:t>
      </w:r>
    </w:p>
    <w:p w14:paraId="081CD5DC" w14:textId="77777777" w:rsidR="008408FF" w:rsidRDefault="008408FF">
      <w:pPr>
        <w:ind w:left="2880"/>
      </w:pPr>
    </w:p>
    <w:p w14:paraId="55450FD8" w14:textId="77777777" w:rsidR="008408FF" w:rsidRDefault="004E1F7D">
      <w:pPr>
        <w:numPr>
          <w:ilvl w:val="2"/>
          <w:numId w:val="2"/>
        </w:numPr>
        <w:rPr>
          <w:b/>
        </w:rPr>
      </w:pPr>
      <w:r>
        <w:rPr>
          <w:b/>
        </w:rPr>
        <w:t>User Mode</w:t>
      </w:r>
    </w:p>
    <w:p w14:paraId="557DB0C7" w14:textId="77777777" w:rsidR="008408FF" w:rsidRDefault="004E1F7D">
      <w:pPr>
        <w:numPr>
          <w:ilvl w:val="3"/>
          <w:numId w:val="2"/>
        </w:numPr>
      </w:pPr>
      <w:r>
        <w:t xml:space="preserve">User program executes in user mode </w:t>
      </w:r>
    </w:p>
    <w:p w14:paraId="51F39DEE" w14:textId="77777777" w:rsidR="008408FF" w:rsidRDefault="004E1F7D">
      <w:pPr>
        <w:numPr>
          <w:ilvl w:val="3"/>
          <w:numId w:val="2"/>
        </w:numPr>
      </w:pPr>
      <w:r>
        <w:t>Certain areas of memory are protected from access</w:t>
      </w:r>
    </w:p>
    <w:p w14:paraId="09FE92EC" w14:textId="77777777" w:rsidR="008408FF" w:rsidRDefault="004E1F7D">
      <w:pPr>
        <w:numPr>
          <w:ilvl w:val="3"/>
          <w:numId w:val="2"/>
        </w:numPr>
      </w:pPr>
      <w:r>
        <w:t>Certain instr</w:t>
      </w:r>
      <w:r>
        <w:t xml:space="preserve">uctions may not be executed </w:t>
      </w:r>
    </w:p>
    <w:p w14:paraId="06572AF3" w14:textId="77777777" w:rsidR="008408FF" w:rsidRDefault="008408FF">
      <w:pPr>
        <w:ind w:left="2880"/>
      </w:pPr>
    </w:p>
    <w:p w14:paraId="59175D21" w14:textId="77777777" w:rsidR="008408FF" w:rsidRDefault="004E1F7D">
      <w:pPr>
        <w:numPr>
          <w:ilvl w:val="2"/>
          <w:numId w:val="2"/>
        </w:numPr>
        <w:rPr>
          <w:b/>
        </w:rPr>
      </w:pPr>
      <w:r>
        <w:rPr>
          <w:b/>
        </w:rPr>
        <w:t>Kernel Mode</w:t>
      </w:r>
    </w:p>
    <w:p w14:paraId="705CA54F" w14:textId="77777777" w:rsidR="008408FF" w:rsidRDefault="004E1F7D">
      <w:pPr>
        <w:numPr>
          <w:ilvl w:val="3"/>
          <w:numId w:val="2"/>
        </w:numPr>
      </w:pPr>
      <w:r>
        <w:t>Monitor executes in kernel mode</w:t>
      </w:r>
    </w:p>
    <w:p w14:paraId="2D3EBE3D" w14:textId="77777777" w:rsidR="008408FF" w:rsidRDefault="004E1F7D">
      <w:pPr>
        <w:numPr>
          <w:ilvl w:val="3"/>
          <w:numId w:val="2"/>
        </w:numPr>
      </w:pPr>
      <w:r>
        <w:t>Protected areas of memory can be accessed</w:t>
      </w:r>
    </w:p>
    <w:p w14:paraId="5B14EB6C" w14:textId="77777777" w:rsidR="008408FF" w:rsidRDefault="004E1F7D">
      <w:pPr>
        <w:numPr>
          <w:ilvl w:val="3"/>
          <w:numId w:val="2"/>
        </w:numPr>
      </w:pPr>
      <w:r>
        <w:t>Privileged instructions may be executed</w:t>
      </w:r>
    </w:p>
    <w:p w14:paraId="4C987017" w14:textId="77777777" w:rsidR="008408FF" w:rsidRDefault="008408FF">
      <w:pPr>
        <w:ind w:left="2160"/>
        <w:rPr>
          <w:b/>
        </w:rPr>
      </w:pPr>
    </w:p>
    <w:p w14:paraId="0F1104BD" w14:textId="77777777" w:rsidR="008408FF" w:rsidRDefault="004E1F7D">
      <w:pPr>
        <w:numPr>
          <w:ilvl w:val="2"/>
          <w:numId w:val="2"/>
        </w:numPr>
        <w:rPr>
          <w:b/>
        </w:rPr>
      </w:pPr>
      <w:r>
        <w:rPr>
          <w:b/>
        </w:rPr>
        <w:lastRenderedPageBreak/>
        <w:t>Overhead?</w:t>
      </w:r>
    </w:p>
    <w:p w14:paraId="1AEF8D18" w14:textId="77777777" w:rsidR="008408FF" w:rsidRDefault="004E1F7D">
      <w:pPr>
        <w:numPr>
          <w:ilvl w:val="3"/>
          <w:numId w:val="2"/>
        </w:numPr>
      </w:pPr>
      <w:r>
        <w:t>Processor alternates between execution of user programs and execution of monitor</w:t>
      </w:r>
    </w:p>
    <w:p w14:paraId="7304A1AA" w14:textId="77777777" w:rsidR="008408FF" w:rsidRDefault="004E1F7D">
      <w:pPr>
        <w:numPr>
          <w:ilvl w:val="4"/>
          <w:numId w:val="2"/>
        </w:numPr>
      </w:pPr>
      <w:r>
        <w:t>Some mai</w:t>
      </w:r>
      <w:r>
        <w:t>n memory is given over to the monitor</w:t>
      </w:r>
    </w:p>
    <w:p w14:paraId="13BAEFB2" w14:textId="77777777" w:rsidR="008408FF" w:rsidRDefault="004E1F7D">
      <w:pPr>
        <w:numPr>
          <w:ilvl w:val="4"/>
          <w:numId w:val="2"/>
        </w:numPr>
      </w:pPr>
      <w:r>
        <w:t>Some processor time is consumed by the monitor</w:t>
      </w:r>
    </w:p>
    <w:p w14:paraId="058A39BD" w14:textId="77777777" w:rsidR="008408FF" w:rsidRDefault="008408FF">
      <w:pPr>
        <w:ind w:left="3600"/>
      </w:pPr>
    </w:p>
    <w:p w14:paraId="22D5B25F" w14:textId="77777777" w:rsidR="008408FF" w:rsidRDefault="004E1F7D">
      <w:pPr>
        <w:numPr>
          <w:ilvl w:val="3"/>
          <w:numId w:val="2"/>
        </w:numPr>
      </w:pPr>
      <w:r>
        <w:t xml:space="preserve">Despite overhead, simple batch system improves </w:t>
      </w:r>
      <w:proofErr w:type="spellStart"/>
      <w:r>
        <w:t>utilisation</w:t>
      </w:r>
      <w:proofErr w:type="spellEnd"/>
      <w:r>
        <w:t xml:space="preserve"> </w:t>
      </w:r>
    </w:p>
    <w:p w14:paraId="7B28AE84" w14:textId="77777777" w:rsidR="008408FF" w:rsidRDefault="008408FF">
      <w:pPr>
        <w:ind w:left="1440"/>
        <w:rPr>
          <w:b/>
        </w:rPr>
      </w:pPr>
    </w:p>
    <w:p w14:paraId="62BBED25" w14:textId="77777777" w:rsidR="008408FF" w:rsidRDefault="004E1F7D">
      <w:pPr>
        <w:numPr>
          <w:ilvl w:val="1"/>
          <w:numId w:val="2"/>
        </w:numPr>
        <w:rPr>
          <w:b/>
        </w:rPr>
      </w:pPr>
      <w:proofErr w:type="spellStart"/>
      <w:r>
        <w:rPr>
          <w:b/>
        </w:rPr>
        <w:t>Multiprogrammed</w:t>
      </w:r>
      <w:proofErr w:type="spellEnd"/>
      <w:r>
        <w:rPr>
          <w:b/>
        </w:rPr>
        <w:t xml:space="preserve"> Batch Systems</w:t>
      </w:r>
    </w:p>
    <w:p w14:paraId="5E85938F" w14:textId="77777777" w:rsidR="008408FF" w:rsidRDefault="004E1F7D">
      <w:pPr>
        <w:numPr>
          <w:ilvl w:val="2"/>
          <w:numId w:val="2"/>
        </w:numPr>
      </w:pPr>
      <w:r>
        <w:t>Processor is often idle, even with automatic job sequencing</w:t>
      </w:r>
    </w:p>
    <w:p w14:paraId="457ABD19" w14:textId="77777777" w:rsidR="008408FF" w:rsidRDefault="004E1F7D">
      <w:pPr>
        <w:numPr>
          <w:ilvl w:val="3"/>
          <w:numId w:val="2"/>
        </w:numPr>
      </w:pPr>
      <w:r>
        <w:t xml:space="preserve">I/O devices </w:t>
      </w:r>
      <w:proofErr w:type="gramStart"/>
      <w:r>
        <w:t>in part</w:t>
      </w:r>
      <w:r>
        <w:t>icular are</w:t>
      </w:r>
      <w:proofErr w:type="gramEnd"/>
      <w:r>
        <w:t xml:space="preserve"> slower compared to the CPU</w:t>
      </w:r>
    </w:p>
    <w:p w14:paraId="10B5545B" w14:textId="77777777" w:rsidR="008408FF" w:rsidRDefault="008408FF">
      <w:pPr>
        <w:ind w:left="2880"/>
      </w:pPr>
    </w:p>
    <w:p w14:paraId="1771EC98" w14:textId="77777777" w:rsidR="008408FF" w:rsidRDefault="004E1F7D">
      <w:pPr>
        <w:numPr>
          <w:ilvl w:val="2"/>
          <w:numId w:val="2"/>
        </w:numPr>
        <w:rPr>
          <w:b/>
        </w:rPr>
      </w:pPr>
      <w:proofErr w:type="spellStart"/>
      <w:r>
        <w:rPr>
          <w:b/>
        </w:rPr>
        <w:t>Uniprogramming</w:t>
      </w:r>
      <w:proofErr w:type="spellEnd"/>
    </w:p>
    <w:p w14:paraId="088E4C47" w14:textId="77777777" w:rsidR="008408FF" w:rsidRDefault="004E1F7D">
      <w:pPr>
        <w:numPr>
          <w:ilvl w:val="3"/>
          <w:numId w:val="2"/>
        </w:numPr>
      </w:pPr>
      <w:r>
        <w:t>Processor spends a certain amount of time executing until it reaches an I/O instruction</w:t>
      </w:r>
    </w:p>
    <w:p w14:paraId="5610F717" w14:textId="77777777" w:rsidR="008408FF" w:rsidRDefault="004E1F7D">
      <w:pPr>
        <w:numPr>
          <w:ilvl w:val="3"/>
          <w:numId w:val="2"/>
        </w:numPr>
      </w:pPr>
      <w:r>
        <w:t>Must wait until the I/O instruction concludes before proceeding</w:t>
      </w:r>
    </w:p>
    <w:p w14:paraId="63E40924" w14:textId="77777777" w:rsidR="008408FF" w:rsidRDefault="008408FF">
      <w:pPr>
        <w:ind w:left="2880"/>
      </w:pPr>
    </w:p>
    <w:p w14:paraId="3E3F9779" w14:textId="77777777" w:rsidR="008408FF" w:rsidRDefault="004E1F7D">
      <w:pPr>
        <w:numPr>
          <w:ilvl w:val="2"/>
          <w:numId w:val="2"/>
        </w:numPr>
        <w:rPr>
          <w:b/>
        </w:rPr>
      </w:pPr>
      <w:r>
        <w:rPr>
          <w:b/>
        </w:rPr>
        <w:t xml:space="preserve">Multiprogramming: Two Jobs </w:t>
      </w:r>
    </w:p>
    <w:p w14:paraId="28A2DE4A" w14:textId="77777777" w:rsidR="008408FF" w:rsidRDefault="004E1F7D">
      <w:pPr>
        <w:numPr>
          <w:ilvl w:val="3"/>
          <w:numId w:val="2"/>
        </w:numPr>
      </w:pPr>
      <w:r>
        <w:t>When one job needs to wait for I/O, the CPU switches to the other job, which is likely not waiting for I/O</w:t>
      </w:r>
    </w:p>
    <w:p w14:paraId="0B3694DA" w14:textId="77777777" w:rsidR="008408FF" w:rsidRDefault="008408FF"/>
    <w:p w14:paraId="47F92C1D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16DEE3E1" wp14:editId="7FD8DA58">
            <wp:extent cx="4052888" cy="1593993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5939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1E21DD" w14:textId="77777777" w:rsidR="008408FF" w:rsidRDefault="008408FF">
      <w:pPr>
        <w:ind w:left="2880"/>
      </w:pPr>
    </w:p>
    <w:p w14:paraId="4805E025" w14:textId="77777777" w:rsidR="008408FF" w:rsidRDefault="004E1F7D">
      <w:pPr>
        <w:numPr>
          <w:ilvl w:val="2"/>
          <w:numId w:val="2"/>
        </w:numPr>
        <w:rPr>
          <w:b/>
        </w:rPr>
      </w:pPr>
      <w:r>
        <w:rPr>
          <w:b/>
        </w:rPr>
        <w:t>Multiprogramming: Three Jobs</w:t>
      </w:r>
    </w:p>
    <w:p w14:paraId="2474C283" w14:textId="77777777" w:rsidR="008408FF" w:rsidRDefault="004E1F7D">
      <w:pPr>
        <w:numPr>
          <w:ilvl w:val="3"/>
          <w:numId w:val="2"/>
        </w:numPr>
      </w:pPr>
      <w:r>
        <w:t>Memory is expanded to hold three, four, or more programs and switch among all of them</w:t>
      </w:r>
    </w:p>
    <w:p w14:paraId="2E56D19D" w14:textId="77777777" w:rsidR="008408FF" w:rsidRDefault="004E1F7D">
      <w:pPr>
        <w:numPr>
          <w:ilvl w:val="3"/>
          <w:numId w:val="2"/>
        </w:numPr>
      </w:pPr>
      <w:r>
        <w:t>The concept of “multitasking”</w:t>
      </w:r>
    </w:p>
    <w:p w14:paraId="53B44C73" w14:textId="77777777" w:rsidR="008408FF" w:rsidRDefault="008408FF">
      <w:pPr>
        <w:ind w:left="2880"/>
      </w:pPr>
    </w:p>
    <w:p w14:paraId="46E5BE81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D3D573B" wp14:editId="7548569C">
            <wp:extent cx="4576763" cy="2232567"/>
            <wp:effectExtent l="0" t="0" r="0" b="0"/>
            <wp:docPr id="5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22325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CA35D3" w14:textId="77777777" w:rsidR="008408FF" w:rsidRDefault="008408FF">
      <w:pPr>
        <w:ind w:left="2160"/>
        <w:rPr>
          <w:b/>
        </w:rPr>
      </w:pPr>
    </w:p>
    <w:p w14:paraId="467FCD1F" w14:textId="77777777" w:rsidR="008408FF" w:rsidRDefault="004E1F7D">
      <w:pPr>
        <w:numPr>
          <w:ilvl w:val="2"/>
          <w:numId w:val="2"/>
        </w:numPr>
        <w:rPr>
          <w:b/>
        </w:rPr>
      </w:pPr>
      <w:r>
        <w:rPr>
          <w:b/>
        </w:rPr>
        <w:t xml:space="preserve">Effects on Resource </w:t>
      </w:r>
      <w:proofErr w:type="spellStart"/>
      <w:r>
        <w:rPr>
          <w:b/>
        </w:rPr>
        <w:t>Utilisation</w:t>
      </w:r>
      <w:proofErr w:type="spellEnd"/>
    </w:p>
    <w:p w14:paraId="2FED06A3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32F9940" wp14:editId="041732C0">
            <wp:extent cx="4329867" cy="3128963"/>
            <wp:effectExtent l="0" t="0" r="0" b="0"/>
            <wp:docPr id="9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867" cy="31289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47607" w14:textId="77777777" w:rsidR="008408FF" w:rsidRDefault="008408FF">
      <w:pPr>
        <w:rPr>
          <w:b/>
        </w:rPr>
      </w:pPr>
    </w:p>
    <w:p w14:paraId="18D0CA14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Time-Sharing Systems</w:t>
      </w:r>
    </w:p>
    <w:p w14:paraId="1CE52B72" w14:textId="77777777" w:rsidR="008408FF" w:rsidRDefault="004E1F7D">
      <w:pPr>
        <w:numPr>
          <w:ilvl w:val="2"/>
          <w:numId w:val="2"/>
        </w:numPr>
      </w:pPr>
      <w:r>
        <w:t>Can be used to handle multiple interactive jobs by sharing the processor time am</w:t>
      </w:r>
      <w:r>
        <w:t>ong multiple users</w:t>
      </w:r>
    </w:p>
    <w:p w14:paraId="1EC08783" w14:textId="77777777" w:rsidR="008408FF" w:rsidRDefault="004E1F7D">
      <w:pPr>
        <w:numPr>
          <w:ilvl w:val="3"/>
          <w:numId w:val="2"/>
        </w:numPr>
      </w:pPr>
      <w:r>
        <w:t xml:space="preserve">Multiple users simultaneously access the system through terminals, with the OS interleaving the execution in a short burst or “quantum” of computation </w:t>
      </w:r>
    </w:p>
    <w:p w14:paraId="5B1B70EC" w14:textId="77777777" w:rsidR="008408FF" w:rsidRDefault="004E1F7D">
      <w:pPr>
        <w:numPr>
          <w:ilvl w:val="4"/>
          <w:numId w:val="2"/>
        </w:numPr>
      </w:pPr>
      <w:r>
        <w:t xml:space="preserve">aka, “time splicing” </w:t>
      </w:r>
    </w:p>
    <w:p w14:paraId="46C800C0" w14:textId="77777777" w:rsidR="008408FF" w:rsidRDefault="008408FF">
      <w:pPr>
        <w:ind w:left="2880"/>
      </w:pPr>
    </w:p>
    <w:p w14:paraId="01D198A0" w14:textId="77777777" w:rsidR="008408FF" w:rsidRDefault="004E1F7D">
      <w:pPr>
        <w:numPr>
          <w:ilvl w:val="2"/>
          <w:numId w:val="2"/>
        </w:numPr>
      </w:pPr>
      <w:r>
        <w:t xml:space="preserve">The principal objective is to </w:t>
      </w:r>
      <w:proofErr w:type="spellStart"/>
      <w:r>
        <w:t>minimise</w:t>
      </w:r>
      <w:proofErr w:type="spellEnd"/>
      <w:r>
        <w:t xml:space="preserve"> response time </w:t>
      </w:r>
    </w:p>
    <w:p w14:paraId="60D8E18E" w14:textId="77777777" w:rsidR="008408FF" w:rsidRDefault="008408FF">
      <w:pPr>
        <w:ind w:left="2160"/>
      </w:pPr>
    </w:p>
    <w:p w14:paraId="7B51DD9A" w14:textId="77777777" w:rsidR="008408FF" w:rsidRDefault="004E1F7D">
      <w:pPr>
        <w:numPr>
          <w:ilvl w:val="0"/>
          <w:numId w:val="2"/>
        </w:numPr>
        <w:rPr>
          <w:b/>
        </w:rPr>
      </w:pPr>
      <w:r>
        <w:rPr>
          <w:b/>
        </w:rPr>
        <w:t>Major Advances in OS Development</w:t>
      </w:r>
    </w:p>
    <w:p w14:paraId="0EAF45B3" w14:textId="77777777" w:rsidR="008408FF" w:rsidRDefault="004E1F7D">
      <w:pPr>
        <w:numPr>
          <w:ilvl w:val="1"/>
          <w:numId w:val="2"/>
        </w:numPr>
        <w:rPr>
          <w:i/>
        </w:rPr>
      </w:pPr>
      <w:r>
        <w:rPr>
          <w:i/>
        </w:rPr>
        <w:t>Processors, Memory Management, Information Protection and Security, Process Scheduling and Resource Management</w:t>
      </w:r>
    </w:p>
    <w:p w14:paraId="7511951A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Processes</w:t>
      </w:r>
    </w:p>
    <w:p w14:paraId="3E9205AD" w14:textId="77777777" w:rsidR="008408FF" w:rsidRDefault="004E1F7D">
      <w:pPr>
        <w:numPr>
          <w:ilvl w:val="2"/>
          <w:numId w:val="2"/>
        </w:numPr>
      </w:pPr>
      <w:r>
        <w:t>A process is fundamental to the structure of an OS</w:t>
      </w:r>
    </w:p>
    <w:p w14:paraId="02F081D0" w14:textId="77777777" w:rsidR="008408FF" w:rsidRDefault="004E1F7D">
      <w:pPr>
        <w:numPr>
          <w:ilvl w:val="3"/>
          <w:numId w:val="2"/>
        </w:numPr>
      </w:pPr>
      <w:r>
        <w:t xml:space="preserve">A unit of activity </w:t>
      </w:r>
      <w:proofErr w:type="spellStart"/>
      <w:r>
        <w:t>characterised</w:t>
      </w:r>
      <w:proofErr w:type="spellEnd"/>
      <w:r>
        <w:t xml:space="preserve"> by a single sequen</w:t>
      </w:r>
      <w:r>
        <w:t xml:space="preserve">tial thread of execution, a current state, and an associated set of system resources </w:t>
      </w:r>
    </w:p>
    <w:p w14:paraId="5FB0B25F" w14:textId="77777777" w:rsidR="008408FF" w:rsidRDefault="008408FF">
      <w:pPr>
        <w:ind w:left="2880"/>
      </w:pPr>
    </w:p>
    <w:p w14:paraId="18B7CDFE" w14:textId="77777777" w:rsidR="008408FF" w:rsidRDefault="004E1F7D">
      <w:pPr>
        <w:numPr>
          <w:ilvl w:val="2"/>
          <w:numId w:val="2"/>
        </w:numPr>
      </w:pPr>
      <w:r>
        <w:t xml:space="preserve">Three major lines of computer system development created problems in timing and </w:t>
      </w:r>
      <w:proofErr w:type="spellStart"/>
      <w:r>
        <w:t>synchronisation</w:t>
      </w:r>
      <w:proofErr w:type="spellEnd"/>
    </w:p>
    <w:p w14:paraId="5E664DD5" w14:textId="77777777" w:rsidR="008408FF" w:rsidRDefault="004E1F7D">
      <w:pPr>
        <w:numPr>
          <w:ilvl w:val="3"/>
          <w:numId w:val="2"/>
        </w:numPr>
      </w:pPr>
      <w:r>
        <w:rPr>
          <w:b/>
        </w:rPr>
        <w:t xml:space="preserve">Multiprogramming Batch Operation </w:t>
      </w:r>
      <w:r>
        <w:t xml:space="preserve">- switched among the various programs </w:t>
      </w:r>
    </w:p>
    <w:p w14:paraId="15C4C5F0" w14:textId="77777777" w:rsidR="008408FF" w:rsidRDefault="004E1F7D">
      <w:pPr>
        <w:numPr>
          <w:ilvl w:val="3"/>
          <w:numId w:val="2"/>
        </w:numPr>
      </w:pPr>
      <w:r>
        <w:rPr>
          <w:b/>
        </w:rPr>
        <w:t>G</w:t>
      </w:r>
      <w:r>
        <w:rPr>
          <w:b/>
        </w:rPr>
        <w:t xml:space="preserve">eneral Purpose Time Sharing </w:t>
      </w:r>
      <w:r>
        <w:t xml:space="preserve">- responsive to the individual users but be able to respond to multiple users simultaneously </w:t>
      </w:r>
    </w:p>
    <w:p w14:paraId="38EA4EB2" w14:textId="77777777" w:rsidR="008408FF" w:rsidRDefault="004E1F7D">
      <w:pPr>
        <w:numPr>
          <w:ilvl w:val="3"/>
          <w:numId w:val="2"/>
        </w:numPr>
      </w:pPr>
      <w:r>
        <w:rPr>
          <w:b/>
        </w:rPr>
        <w:t>Real-Time Transaction Processing Systems</w:t>
      </w:r>
      <w:r>
        <w:t xml:space="preserve"> - number of users entering queries or updates against a DB. </w:t>
      </w:r>
    </w:p>
    <w:p w14:paraId="0FD9D996" w14:textId="77777777" w:rsidR="008408FF" w:rsidRDefault="008408FF">
      <w:pPr>
        <w:ind w:left="2880"/>
      </w:pPr>
    </w:p>
    <w:p w14:paraId="337CF794" w14:textId="77777777" w:rsidR="008408FF" w:rsidRDefault="004E1F7D">
      <w:pPr>
        <w:numPr>
          <w:ilvl w:val="2"/>
          <w:numId w:val="2"/>
        </w:numPr>
        <w:rPr>
          <w:b/>
        </w:rPr>
      </w:pPr>
      <w:r>
        <w:rPr>
          <w:b/>
        </w:rPr>
        <w:t>Key Components</w:t>
      </w:r>
    </w:p>
    <w:p w14:paraId="5C32C96C" w14:textId="77777777" w:rsidR="008408FF" w:rsidRDefault="004E1F7D">
      <w:pPr>
        <w:numPr>
          <w:ilvl w:val="3"/>
          <w:numId w:val="2"/>
        </w:numPr>
      </w:pPr>
      <w:r>
        <w:t>Executable Progr</w:t>
      </w:r>
      <w:r>
        <w:t>am</w:t>
      </w:r>
    </w:p>
    <w:p w14:paraId="23661A37" w14:textId="77777777" w:rsidR="008408FF" w:rsidRDefault="004E1F7D">
      <w:pPr>
        <w:numPr>
          <w:ilvl w:val="3"/>
          <w:numId w:val="2"/>
        </w:numPr>
      </w:pPr>
      <w:r>
        <w:t>Associated Data needed by the program (e.g. variables, buffers, etc.)</w:t>
      </w:r>
    </w:p>
    <w:p w14:paraId="1F086BA0" w14:textId="77777777" w:rsidR="008408FF" w:rsidRDefault="004E1F7D">
      <w:pPr>
        <w:numPr>
          <w:ilvl w:val="3"/>
          <w:numId w:val="2"/>
        </w:numPr>
      </w:pPr>
      <w:r>
        <w:rPr>
          <w:b/>
        </w:rPr>
        <w:t xml:space="preserve">Execution Context </w:t>
      </w:r>
      <w:r>
        <w:t>(or process state) of the program</w:t>
      </w:r>
    </w:p>
    <w:p w14:paraId="2115A315" w14:textId="77777777" w:rsidR="008408FF" w:rsidRDefault="004E1F7D">
      <w:pPr>
        <w:numPr>
          <w:ilvl w:val="4"/>
          <w:numId w:val="2"/>
        </w:numPr>
      </w:pPr>
      <w:r>
        <w:t xml:space="preserve">The internal data by which the OS </w:t>
      </w:r>
      <w:proofErr w:type="gramStart"/>
      <w:r>
        <w:t>is able to</w:t>
      </w:r>
      <w:proofErr w:type="gramEnd"/>
      <w:r>
        <w:t xml:space="preserve"> control the process</w:t>
      </w:r>
    </w:p>
    <w:p w14:paraId="561E1AD2" w14:textId="77777777" w:rsidR="008408FF" w:rsidRDefault="004E1F7D">
      <w:pPr>
        <w:numPr>
          <w:ilvl w:val="4"/>
          <w:numId w:val="2"/>
        </w:numPr>
      </w:pPr>
      <w:r>
        <w:t>The contents of various process registers</w:t>
      </w:r>
    </w:p>
    <w:p w14:paraId="5BF7BAFC" w14:textId="77777777" w:rsidR="008408FF" w:rsidRDefault="004E1F7D">
      <w:pPr>
        <w:numPr>
          <w:ilvl w:val="4"/>
          <w:numId w:val="2"/>
        </w:numPr>
      </w:pPr>
      <w:r>
        <w:t>Other information such a</w:t>
      </w:r>
      <w:r>
        <w:t xml:space="preserve">s the priority of the process, if it is waiting on I/O, etc. </w:t>
      </w:r>
    </w:p>
    <w:p w14:paraId="49CD4770" w14:textId="77777777" w:rsidR="008408FF" w:rsidRDefault="004E1F7D">
      <w:pPr>
        <w:ind w:left="3600"/>
      </w:pPr>
      <w:r>
        <w:t xml:space="preserve"> </w:t>
      </w:r>
    </w:p>
    <w:p w14:paraId="633A711F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Memory Management</w:t>
      </w:r>
    </w:p>
    <w:p w14:paraId="54129F82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902A507" wp14:editId="4581B6A3">
            <wp:extent cx="5424488" cy="1982024"/>
            <wp:effectExtent l="0" t="0" r="0" b="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1982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7E119F" w14:textId="77777777" w:rsidR="008408FF" w:rsidRDefault="004E1F7D">
      <w:pPr>
        <w:numPr>
          <w:ilvl w:val="2"/>
          <w:numId w:val="2"/>
        </w:numPr>
      </w:pPr>
      <w:r>
        <w:t xml:space="preserve">Achieved by virtual memory and file system facilities </w:t>
      </w:r>
    </w:p>
    <w:p w14:paraId="2476E0F9" w14:textId="77777777" w:rsidR="008408FF" w:rsidRDefault="008408FF">
      <w:pPr>
        <w:ind w:left="2160"/>
      </w:pPr>
    </w:p>
    <w:p w14:paraId="7FA16C9F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Information Protection and Security</w:t>
      </w:r>
    </w:p>
    <w:p w14:paraId="6ED10A7E" w14:textId="77777777" w:rsidR="008408FF" w:rsidRDefault="004E1F7D">
      <w:pPr>
        <w:numPr>
          <w:ilvl w:val="2"/>
          <w:numId w:val="2"/>
        </w:numPr>
      </w:pPr>
      <w:r>
        <w:t xml:space="preserve">The nature of the threat that concerns an </w:t>
      </w:r>
      <w:proofErr w:type="spellStart"/>
      <w:r>
        <w:t>organisation</w:t>
      </w:r>
      <w:proofErr w:type="spellEnd"/>
      <w:r>
        <w:t xml:space="preserve"> will vary greatly on circumstances</w:t>
      </w:r>
    </w:p>
    <w:p w14:paraId="648C71FE" w14:textId="77777777" w:rsidR="008408FF" w:rsidRDefault="004E1F7D">
      <w:pPr>
        <w:numPr>
          <w:ilvl w:val="2"/>
          <w:numId w:val="2"/>
        </w:numPr>
      </w:pPr>
      <w:r>
        <w:t>The concern involves controlling access to computer systems and the information stored in them</w:t>
      </w:r>
    </w:p>
    <w:p w14:paraId="7AFDFE9A" w14:textId="77777777" w:rsidR="008408FF" w:rsidRDefault="004E1F7D">
      <w:pPr>
        <w:numPr>
          <w:ilvl w:val="3"/>
          <w:numId w:val="2"/>
        </w:numPr>
        <w:rPr>
          <w:b/>
        </w:rPr>
      </w:pPr>
      <w:r>
        <w:rPr>
          <w:b/>
        </w:rPr>
        <w:t>Availability</w:t>
      </w:r>
    </w:p>
    <w:p w14:paraId="7D1D5845" w14:textId="77777777" w:rsidR="008408FF" w:rsidRDefault="004E1F7D">
      <w:pPr>
        <w:numPr>
          <w:ilvl w:val="4"/>
          <w:numId w:val="2"/>
        </w:numPr>
      </w:pPr>
      <w:r>
        <w:t xml:space="preserve">Computer needs to </w:t>
      </w:r>
      <w:proofErr w:type="gramStart"/>
      <w:r>
        <w:t>actually function</w:t>
      </w:r>
      <w:proofErr w:type="gramEnd"/>
      <w:r>
        <w:t xml:space="preserve"> to be useful </w:t>
      </w:r>
    </w:p>
    <w:p w14:paraId="69D058DB" w14:textId="77777777" w:rsidR="008408FF" w:rsidRDefault="004E1F7D">
      <w:pPr>
        <w:numPr>
          <w:ilvl w:val="3"/>
          <w:numId w:val="2"/>
        </w:numPr>
        <w:rPr>
          <w:b/>
        </w:rPr>
      </w:pPr>
      <w:r>
        <w:rPr>
          <w:b/>
        </w:rPr>
        <w:t>Confiden</w:t>
      </w:r>
      <w:r>
        <w:rPr>
          <w:b/>
        </w:rPr>
        <w:t>tiality</w:t>
      </w:r>
    </w:p>
    <w:p w14:paraId="78EDCB42" w14:textId="77777777" w:rsidR="008408FF" w:rsidRDefault="004E1F7D">
      <w:pPr>
        <w:numPr>
          <w:ilvl w:val="4"/>
          <w:numId w:val="2"/>
        </w:numPr>
      </w:pPr>
      <w:r>
        <w:t xml:space="preserve">Users cannot read with other </w:t>
      </w:r>
      <w:proofErr w:type="gramStart"/>
      <w:r>
        <w:t>users</w:t>
      </w:r>
      <w:proofErr w:type="gramEnd"/>
      <w:r>
        <w:t xml:space="preserve"> private information </w:t>
      </w:r>
    </w:p>
    <w:p w14:paraId="559B8CED" w14:textId="77777777" w:rsidR="008408FF" w:rsidRDefault="004E1F7D">
      <w:pPr>
        <w:numPr>
          <w:ilvl w:val="3"/>
          <w:numId w:val="2"/>
        </w:numPr>
        <w:rPr>
          <w:b/>
        </w:rPr>
      </w:pPr>
      <w:r>
        <w:rPr>
          <w:b/>
        </w:rPr>
        <w:t>Data Integrity</w:t>
      </w:r>
    </w:p>
    <w:p w14:paraId="4B7A33F1" w14:textId="77777777" w:rsidR="008408FF" w:rsidRDefault="004E1F7D">
      <w:pPr>
        <w:numPr>
          <w:ilvl w:val="4"/>
          <w:numId w:val="2"/>
        </w:numPr>
        <w:rPr>
          <w:b/>
        </w:rPr>
      </w:pPr>
      <w:r>
        <w:t xml:space="preserve">Users cannot interfere, edit, or delete other </w:t>
      </w:r>
      <w:proofErr w:type="gramStart"/>
      <w:r>
        <w:t>users</w:t>
      </w:r>
      <w:proofErr w:type="gramEnd"/>
      <w:r>
        <w:t xml:space="preserve"> private information </w:t>
      </w:r>
    </w:p>
    <w:p w14:paraId="2A278835" w14:textId="77777777" w:rsidR="008408FF" w:rsidRDefault="004E1F7D">
      <w:pPr>
        <w:numPr>
          <w:ilvl w:val="3"/>
          <w:numId w:val="2"/>
        </w:numPr>
        <w:rPr>
          <w:b/>
        </w:rPr>
      </w:pPr>
      <w:r>
        <w:rPr>
          <w:b/>
        </w:rPr>
        <w:t>Authenticity</w:t>
      </w:r>
    </w:p>
    <w:p w14:paraId="49A1230F" w14:textId="77777777" w:rsidR="008408FF" w:rsidRDefault="004E1F7D">
      <w:pPr>
        <w:numPr>
          <w:ilvl w:val="4"/>
          <w:numId w:val="2"/>
        </w:numPr>
        <w:rPr>
          <w:b/>
        </w:rPr>
      </w:pPr>
      <w:r>
        <w:t xml:space="preserve">Users cannot create or interfere with other </w:t>
      </w:r>
      <w:proofErr w:type="gramStart"/>
      <w:r>
        <w:t>users</w:t>
      </w:r>
      <w:proofErr w:type="gramEnd"/>
      <w:r>
        <w:t xml:space="preserve"> private information </w:t>
      </w:r>
    </w:p>
    <w:p w14:paraId="45CACD11" w14:textId="77777777" w:rsidR="008408FF" w:rsidRDefault="008408FF">
      <w:pPr>
        <w:ind w:left="2880"/>
      </w:pPr>
    </w:p>
    <w:p w14:paraId="1029DE1E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 xml:space="preserve">Scheduling and Resource Management </w:t>
      </w:r>
    </w:p>
    <w:p w14:paraId="313AEFAE" w14:textId="77777777" w:rsidR="008408FF" w:rsidRDefault="004E1F7D">
      <w:pPr>
        <w:numPr>
          <w:ilvl w:val="2"/>
          <w:numId w:val="2"/>
        </w:numPr>
      </w:pPr>
      <w:r>
        <w:t xml:space="preserve">Key responsibilities of an OS </w:t>
      </w:r>
      <w:proofErr w:type="gramStart"/>
      <w:r>
        <w:t>is</w:t>
      </w:r>
      <w:proofErr w:type="gramEnd"/>
      <w:r>
        <w:t xml:space="preserve"> managing various system resources (main memory, I/O devices, processors) </w:t>
      </w:r>
    </w:p>
    <w:p w14:paraId="3D09A454" w14:textId="77777777" w:rsidR="008408FF" w:rsidRDefault="004E1F7D">
      <w:pPr>
        <w:numPr>
          <w:ilvl w:val="2"/>
          <w:numId w:val="2"/>
        </w:numPr>
      </w:pPr>
      <w:r>
        <w:t>Resource allocation and scheduling must c</w:t>
      </w:r>
      <w:r>
        <w:t>onsider</w:t>
      </w:r>
    </w:p>
    <w:p w14:paraId="35F1F43F" w14:textId="77777777" w:rsidR="008408FF" w:rsidRDefault="004E1F7D">
      <w:pPr>
        <w:numPr>
          <w:ilvl w:val="3"/>
          <w:numId w:val="2"/>
        </w:numPr>
        <w:rPr>
          <w:b/>
        </w:rPr>
      </w:pPr>
      <w:r>
        <w:rPr>
          <w:b/>
        </w:rPr>
        <w:t xml:space="preserve">Fairness - </w:t>
      </w:r>
      <w:r>
        <w:t>equal and fair access to resources by competing processes</w:t>
      </w:r>
    </w:p>
    <w:p w14:paraId="1E33E48A" w14:textId="77777777" w:rsidR="008408FF" w:rsidRDefault="004E1F7D">
      <w:pPr>
        <w:numPr>
          <w:ilvl w:val="3"/>
          <w:numId w:val="2"/>
        </w:numPr>
        <w:rPr>
          <w:b/>
        </w:rPr>
      </w:pPr>
      <w:r>
        <w:rPr>
          <w:b/>
        </w:rPr>
        <w:t xml:space="preserve">Differential Responsiveness - </w:t>
      </w:r>
      <w:r>
        <w:t>discriminate among different classes of processes</w:t>
      </w:r>
    </w:p>
    <w:p w14:paraId="47D338D5" w14:textId="77777777" w:rsidR="008408FF" w:rsidRDefault="004E1F7D">
      <w:pPr>
        <w:numPr>
          <w:ilvl w:val="3"/>
          <w:numId w:val="2"/>
        </w:numPr>
        <w:rPr>
          <w:b/>
        </w:rPr>
      </w:pPr>
      <w:r>
        <w:rPr>
          <w:b/>
        </w:rPr>
        <w:t xml:space="preserve">Efficiency - </w:t>
      </w:r>
      <w:proofErr w:type="spellStart"/>
      <w:r>
        <w:t>maximise</w:t>
      </w:r>
      <w:proofErr w:type="spellEnd"/>
      <w:r>
        <w:t xml:space="preserve"> throughput and </w:t>
      </w:r>
      <w:proofErr w:type="spellStart"/>
      <w:r>
        <w:t>minimise</w:t>
      </w:r>
      <w:proofErr w:type="spellEnd"/>
      <w:r>
        <w:t xml:space="preserve"> response time; accommodate as many users as possible </w:t>
      </w:r>
    </w:p>
    <w:p w14:paraId="0D380DC9" w14:textId="77777777" w:rsidR="008408FF" w:rsidRDefault="004E1F7D">
      <w:pPr>
        <w:numPr>
          <w:ilvl w:val="4"/>
          <w:numId w:val="2"/>
        </w:numPr>
        <w:rPr>
          <w:b/>
        </w:rPr>
      </w:pPr>
      <w:r>
        <w:rPr>
          <w:b/>
        </w:rPr>
        <w:lastRenderedPageBreak/>
        <w:t xml:space="preserve">Throughput - </w:t>
      </w:r>
      <w:r>
        <w:t xml:space="preserve">how many processes, on average, can be completed in a certain </w:t>
      </w:r>
      <w:proofErr w:type="gramStart"/>
      <w:r>
        <w:t>time period</w:t>
      </w:r>
      <w:proofErr w:type="gramEnd"/>
    </w:p>
    <w:p w14:paraId="3A7599A8" w14:textId="77777777" w:rsidR="008408FF" w:rsidRDefault="008408FF">
      <w:pPr>
        <w:ind w:left="720"/>
        <w:rPr>
          <w:b/>
        </w:rPr>
      </w:pPr>
    </w:p>
    <w:p w14:paraId="4C94A05E" w14:textId="77777777" w:rsidR="008408FF" w:rsidRDefault="004E1F7D">
      <w:pPr>
        <w:numPr>
          <w:ilvl w:val="0"/>
          <w:numId w:val="2"/>
        </w:numPr>
        <w:rPr>
          <w:b/>
        </w:rPr>
      </w:pPr>
      <w:r>
        <w:rPr>
          <w:b/>
        </w:rPr>
        <w:t xml:space="preserve">OS Architecture for Unix / Linux </w:t>
      </w:r>
    </w:p>
    <w:p w14:paraId="7CD903EC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Architecture</w:t>
      </w:r>
    </w:p>
    <w:p w14:paraId="2C786368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C4874CB" wp14:editId="22B5409A">
            <wp:extent cx="2599388" cy="2557463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9388" cy="2557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A4B33" w14:textId="77777777" w:rsidR="008408FF" w:rsidRDefault="008408FF">
      <w:pPr>
        <w:ind w:left="1440"/>
        <w:rPr>
          <w:b/>
        </w:rPr>
      </w:pPr>
    </w:p>
    <w:p w14:paraId="5173A2C4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Kernel (Traditional)</w:t>
      </w:r>
    </w:p>
    <w:p w14:paraId="5C381EBB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E7C17E8" wp14:editId="19ADEF75">
            <wp:extent cx="2592413" cy="3290888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2413" cy="3290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FFCA7E" w14:textId="77777777" w:rsidR="008408FF" w:rsidRDefault="008408FF">
      <w:pPr>
        <w:ind w:left="1440"/>
        <w:rPr>
          <w:b/>
        </w:rPr>
      </w:pPr>
    </w:p>
    <w:p w14:paraId="43082674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Kernel (Modern)</w:t>
      </w:r>
    </w:p>
    <w:p w14:paraId="2AB81286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0C81C9E" wp14:editId="57FEAD51">
            <wp:extent cx="3748088" cy="3253256"/>
            <wp:effectExtent l="0" t="0" r="0" b="0"/>
            <wp:docPr id="79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3253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AB651C" w14:textId="77777777" w:rsidR="008408FF" w:rsidRDefault="008408FF">
      <w:pPr>
        <w:rPr>
          <w:b/>
        </w:rPr>
      </w:pPr>
    </w:p>
    <w:p w14:paraId="3452D97C" w14:textId="77777777" w:rsidR="008408FF" w:rsidRDefault="004E1F7D">
      <w:pPr>
        <w:numPr>
          <w:ilvl w:val="1"/>
          <w:numId w:val="2"/>
        </w:numPr>
        <w:rPr>
          <w:b/>
        </w:rPr>
      </w:pPr>
      <w:r>
        <w:rPr>
          <w:b/>
        </w:rPr>
        <w:t>Linux Systems</w:t>
      </w:r>
    </w:p>
    <w:p w14:paraId="696E3CB1" w14:textId="77777777" w:rsidR="008408FF" w:rsidRDefault="004E1F7D">
      <w:pPr>
        <w:numPr>
          <w:ilvl w:val="2"/>
          <w:numId w:val="2"/>
        </w:numPr>
      </w:pPr>
      <w:r>
        <w:t>Started as a UNIX variant for IBM PCs - a fully featured UNIX system that runs on several platforms</w:t>
      </w:r>
    </w:p>
    <w:p w14:paraId="451B398D" w14:textId="77777777" w:rsidR="008408FF" w:rsidRDefault="004E1F7D">
      <w:pPr>
        <w:numPr>
          <w:ilvl w:val="2"/>
          <w:numId w:val="2"/>
        </w:numPr>
      </w:pPr>
      <w:r>
        <w:t>Highly modular and easily configured</w:t>
      </w:r>
    </w:p>
    <w:p w14:paraId="407BBB9A" w14:textId="77777777" w:rsidR="008408FF" w:rsidRDefault="004E1F7D">
      <w:pPr>
        <w:numPr>
          <w:ilvl w:val="2"/>
          <w:numId w:val="2"/>
        </w:numPr>
      </w:pPr>
      <w:r>
        <w:t>Free, with source code available under GNU</w:t>
      </w:r>
    </w:p>
    <w:p w14:paraId="65D8D391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604BE70C" wp14:editId="5AEBA368">
            <wp:extent cx="4519613" cy="2984103"/>
            <wp:effectExtent l="0" t="0" r="0" b="0"/>
            <wp:docPr id="65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9613" cy="2984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94C99" w14:textId="77777777" w:rsidR="008408FF" w:rsidRDefault="008408FF"/>
    <w:p w14:paraId="133C6B24" w14:textId="77777777" w:rsidR="008408FF" w:rsidRDefault="004E1F7D">
      <w:r>
        <w:br w:type="page"/>
      </w:r>
    </w:p>
    <w:p w14:paraId="0FE70A97" w14:textId="77777777" w:rsidR="008408FF" w:rsidRDefault="004E1F7D">
      <w:pPr>
        <w:pStyle w:val="Heading1"/>
      </w:pPr>
      <w:bookmarkStart w:id="2" w:name="_5mcmkby5ghii" w:colFirst="0" w:colLast="0"/>
      <w:bookmarkEnd w:id="2"/>
      <w:r>
        <w:lastRenderedPageBreak/>
        <w:t>Week 3 - I/O Management and Hard Drives</w:t>
      </w:r>
    </w:p>
    <w:p w14:paraId="2D8DF369" w14:textId="77777777" w:rsidR="008408FF" w:rsidRDefault="004E1F7D">
      <w:pPr>
        <w:numPr>
          <w:ilvl w:val="0"/>
          <w:numId w:val="8"/>
        </w:numPr>
        <w:rPr>
          <w:b/>
        </w:rPr>
      </w:pPr>
      <w:r>
        <w:rPr>
          <w:b/>
        </w:rPr>
        <w:t>I/O Devices</w:t>
      </w:r>
    </w:p>
    <w:p w14:paraId="39BFD198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Categories</w:t>
      </w:r>
    </w:p>
    <w:p w14:paraId="0ED894E1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Human Re</w:t>
      </w:r>
      <w:r>
        <w:rPr>
          <w:b/>
        </w:rPr>
        <w:t>adable</w:t>
      </w:r>
    </w:p>
    <w:p w14:paraId="25D43B5B" w14:textId="77777777" w:rsidR="008408FF" w:rsidRDefault="004E1F7D">
      <w:pPr>
        <w:numPr>
          <w:ilvl w:val="3"/>
          <w:numId w:val="8"/>
        </w:numPr>
      </w:pPr>
      <w:r>
        <w:t>Suitable for communicating with computer users</w:t>
      </w:r>
    </w:p>
    <w:p w14:paraId="59F5CDB3" w14:textId="77777777" w:rsidR="008408FF" w:rsidRDefault="004E1F7D">
      <w:pPr>
        <w:numPr>
          <w:ilvl w:val="3"/>
          <w:numId w:val="8"/>
        </w:numPr>
      </w:pPr>
      <w:r>
        <w:t xml:space="preserve">Printers, terminals, video display, keyboard, mice </w:t>
      </w:r>
    </w:p>
    <w:p w14:paraId="45E13C58" w14:textId="77777777" w:rsidR="008408FF" w:rsidRDefault="008408FF">
      <w:pPr>
        <w:ind w:left="2880"/>
      </w:pPr>
    </w:p>
    <w:p w14:paraId="6CD4E085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Machine Readable</w:t>
      </w:r>
    </w:p>
    <w:p w14:paraId="3DB64561" w14:textId="77777777" w:rsidR="008408FF" w:rsidRDefault="004E1F7D">
      <w:pPr>
        <w:numPr>
          <w:ilvl w:val="3"/>
          <w:numId w:val="8"/>
        </w:numPr>
      </w:pPr>
      <w:r>
        <w:t>Suitable for communicating with electronic equipment</w:t>
      </w:r>
    </w:p>
    <w:p w14:paraId="149065D8" w14:textId="77777777" w:rsidR="008408FF" w:rsidRDefault="004E1F7D">
      <w:pPr>
        <w:numPr>
          <w:ilvl w:val="3"/>
          <w:numId w:val="8"/>
        </w:numPr>
      </w:pPr>
      <w:r>
        <w:t>Disk drives, USB keys, sensors, controllers, actuators</w:t>
      </w:r>
    </w:p>
    <w:p w14:paraId="029FCD83" w14:textId="77777777" w:rsidR="008408FF" w:rsidRDefault="008408FF">
      <w:pPr>
        <w:ind w:left="2880"/>
      </w:pPr>
    </w:p>
    <w:p w14:paraId="479BDD5A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Communication</w:t>
      </w:r>
    </w:p>
    <w:p w14:paraId="41879978" w14:textId="77777777" w:rsidR="008408FF" w:rsidRDefault="004E1F7D">
      <w:pPr>
        <w:numPr>
          <w:ilvl w:val="3"/>
          <w:numId w:val="8"/>
        </w:numPr>
      </w:pPr>
      <w:r>
        <w:t>Suitable for communicating with remote devices</w:t>
      </w:r>
    </w:p>
    <w:p w14:paraId="0A175DEC" w14:textId="77777777" w:rsidR="008408FF" w:rsidRDefault="004E1F7D">
      <w:pPr>
        <w:numPr>
          <w:ilvl w:val="3"/>
          <w:numId w:val="8"/>
        </w:numPr>
      </w:pPr>
      <w:r>
        <w:t xml:space="preserve">Modems, digital line drivers, wireless interface cards </w:t>
      </w:r>
    </w:p>
    <w:p w14:paraId="3D7AEB98" w14:textId="77777777" w:rsidR="008408FF" w:rsidRDefault="008408FF">
      <w:pPr>
        <w:ind w:left="2880"/>
      </w:pPr>
    </w:p>
    <w:p w14:paraId="2FACFD49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Data Rates</w:t>
      </w:r>
    </w:p>
    <w:p w14:paraId="1A7DB5E9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CE8A3C7" wp14:editId="23DFB85A">
            <wp:extent cx="4710113" cy="2981562"/>
            <wp:effectExtent l="0" t="0" r="0" b="0"/>
            <wp:docPr id="1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981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85DB2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 xml:space="preserve">Logical Structure </w:t>
      </w:r>
    </w:p>
    <w:p w14:paraId="32EF5C64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58B00ADE" wp14:editId="749DCCFF">
            <wp:extent cx="2986088" cy="3073001"/>
            <wp:effectExtent l="0" t="0" r="0" b="0"/>
            <wp:docPr id="69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3073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B8434B" w14:textId="77777777" w:rsidR="008408FF" w:rsidRDefault="008408FF">
      <w:pPr>
        <w:ind w:left="1440"/>
        <w:rPr>
          <w:b/>
        </w:rPr>
      </w:pPr>
    </w:p>
    <w:p w14:paraId="6EFA5B5A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Techniques</w:t>
      </w:r>
    </w:p>
    <w:p w14:paraId="158F7400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4CE577C" wp14:editId="5AFF0BD5">
            <wp:extent cx="4824413" cy="1708646"/>
            <wp:effectExtent l="0" t="0" r="0" b="0"/>
            <wp:docPr id="11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4413" cy="17086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61D17B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Programmed I/O</w:t>
      </w:r>
    </w:p>
    <w:p w14:paraId="32AE3F57" w14:textId="77777777" w:rsidR="008408FF" w:rsidRDefault="004E1F7D">
      <w:pPr>
        <w:numPr>
          <w:ilvl w:val="3"/>
          <w:numId w:val="8"/>
        </w:numPr>
      </w:pPr>
      <w:r>
        <w:t xml:space="preserve">The processor issues </w:t>
      </w:r>
      <w:proofErr w:type="spellStart"/>
      <w:r>
        <w:t>an</w:t>
      </w:r>
      <w:proofErr w:type="spellEnd"/>
      <w:r>
        <w:t xml:space="preserve"> I/O command on behalf of a process to an I/O module - the processor then </w:t>
      </w:r>
      <w:r>
        <w:rPr>
          <w:b/>
        </w:rPr>
        <w:t xml:space="preserve">busy waits </w:t>
      </w:r>
      <w:r>
        <w:t xml:space="preserve">for the I/O operation to be completed </w:t>
      </w:r>
    </w:p>
    <w:p w14:paraId="61C0B668" w14:textId="77777777" w:rsidR="008408FF" w:rsidRDefault="004E1F7D">
      <w:pPr>
        <w:numPr>
          <w:ilvl w:val="4"/>
          <w:numId w:val="8"/>
        </w:numPr>
        <w:rPr>
          <w:b/>
        </w:rPr>
      </w:pPr>
      <w:r>
        <w:rPr>
          <w:b/>
        </w:rPr>
        <w:t xml:space="preserve">Busy Wait - </w:t>
      </w:r>
      <w:r>
        <w:t xml:space="preserve">no interrupts allowed </w:t>
      </w:r>
    </w:p>
    <w:p w14:paraId="3922B0C3" w14:textId="77777777" w:rsidR="008408FF" w:rsidRDefault="008408FF">
      <w:pPr>
        <w:ind w:left="3600"/>
      </w:pPr>
    </w:p>
    <w:p w14:paraId="02E401C9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>Basic Operations</w:t>
      </w:r>
    </w:p>
    <w:p w14:paraId="00252070" w14:textId="77777777" w:rsidR="008408FF" w:rsidRDefault="004E1F7D">
      <w:pPr>
        <w:numPr>
          <w:ilvl w:val="4"/>
          <w:numId w:val="8"/>
        </w:numPr>
      </w:pPr>
      <w:r>
        <w:t>Processor requests an I/O operation</w:t>
      </w:r>
    </w:p>
    <w:p w14:paraId="2B5A26CF" w14:textId="77777777" w:rsidR="008408FF" w:rsidRDefault="004E1F7D">
      <w:pPr>
        <w:numPr>
          <w:ilvl w:val="4"/>
          <w:numId w:val="8"/>
        </w:numPr>
      </w:pPr>
      <w:r>
        <w:t xml:space="preserve">I/O module performs </w:t>
      </w:r>
      <w:r>
        <w:t>the operation</w:t>
      </w:r>
    </w:p>
    <w:p w14:paraId="3C8F8D90" w14:textId="77777777" w:rsidR="008408FF" w:rsidRDefault="004E1F7D">
      <w:pPr>
        <w:numPr>
          <w:ilvl w:val="4"/>
          <w:numId w:val="8"/>
        </w:numPr>
      </w:pPr>
      <w:r>
        <w:t>I/O module sets status bits</w:t>
      </w:r>
    </w:p>
    <w:p w14:paraId="6A36A9FF" w14:textId="77777777" w:rsidR="008408FF" w:rsidRDefault="004E1F7D">
      <w:pPr>
        <w:numPr>
          <w:ilvl w:val="4"/>
          <w:numId w:val="8"/>
        </w:numPr>
      </w:pPr>
      <w:r>
        <w:t xml:space="preserve">Processor checks status bits periodically - I/O module </w:t>
      </w:r>
      <w:r>
        <w:rPr>
          <w:b/>
        </w:rPr>
        <w:t xml:space="preserve">does not </w:t>
      </w:r>
      <w:r>
        <w:t>inform processor directly</w:t>
      </w:r>
    </w:p>
    <w:p w14:paraId="4E248FED" w14:textId="77777777" w:rsidR="008408FF" w:rsidRDefault="004E1F7D">
      <w:pPr>
        <w:numPr>
          <w:ilvl w:val="4"/>
          <w:numId w:val="8"/>
        </w:numPr>
      </w:pPr>
      <w:r>
        <w:t>Processor may wait or come back later</w:t>
      </w:r>
    </w:p>
    <w:p w14:paraId="6BB24D56" w14:textId="77777777" w:rsidR="008408FF" w:rsidRDefault="008408FF">
      <w:pPr>
        <w:ind w:left="2880"/>
      </w:pPr>
    </w:p>
    <w:p w14:paraId="324DDF11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Interrupt-Driven I/O</w:t>
      </w:r>
    </w:p>
    <w:p w14:paraId="70736EB5" w14:textId="77777777" w:rsidR="008408FF" w:rsidRDefault="004E1F7D">
      <w:pPr>
        <w:numPr>
          <w:ilvl w:val="3"/>
          <w:numId w:val="8"/>
        </w:numPr>
      </w:pPr>
      <w:r>
        <w:t xml:space="preserve">The processor issues </w:t>
      </w:r>
      <w:proofErr w:type="spellStart"/>
      <w:r>
        <w:t>an</w:t>
      </w:r>
      <w:proofErr w:type="spellEnd"/>
      <w:r>
        <w:t xml:space="preserve"> I/O command on behalf of a process:</w:t>
      </w:r>
    </w:p>
    <w:p w14:paraId="176B064D" w14:textId="77777777" w:rsidR="008408FF" w:rsidRDefault="004E1F7D">
      <w:pPr>
        <w:numPr>
          <w:ilvl w:val="4"/>
          <w:numId w:val="8"/>
        </w:numPr>
        <w:rPr>
          <w:b/>
        </w:rPr>
      </w:pPr>
      <w:r>
        <w:rPr>
          <w:b/>
        </w:rPr>
        <w:t>Non-Blocking</w:t>
      </w:r>
    </w:p>
    <w:p w14:paraId="7FDD64DA" w14:textId="77777777" w:rsidR="008408FF" w:rsidRDefault="004E1F7D">
      <w:pPr>
        <w:numPr>
          <w:ilvl w:val="5"/>
          <w:numId w:val="8"/>
        </w:numPr>
      </w:pPr>
      <w:r>
        <w:t xml:space="preserve">The processor continues to execute instructions from the process that issued the I/O command </w:t>
      </w:r>
    </w:p>
    <w:p w14:paraId="6B72F7D4" w14:textId="77777777" w:rsidR="008408FF" w:rsidRDefault="004E1F7D">
      <w:pPr>
        <w:numPr>
          <w:ilvl w:val="4"/>
          <w:numId w:val="8"/>
        </w:numPr>
        <w:rPr>
          <w:b/>
        </w:rPr>
      </w:pPr>
      <w:r>
        <w:rPr>
          <w:b/>
        </w:rPr>
        <w:t>Blocking</w:t>
      </w:r>
    </w:p>
    <w:p w14:paraId="349A6AF0" w14:textId="77777777" w:rsidR="008408FF" w:rsidRDefault="004E1F7D">
      <w:pPr>
        <w:numPr>
          <w:ilvl w:val="5"/>
          <w:numId w:val="8"/>
        </w:numPr>
      </w:pPr>
      <w:r>
        <w:t>The next instruction the processor executes is from the OS, which will put the current process in a blocked state and schedule another proce</w:t>
      </w:r>
      <w:r>
        <w:t>ss</w:t>
      </w:r>
    </w:p>
    <w:p w14:paraId="23055AD2" w14:textId="77777777" w:rsidR="008408FF" w:rsidRDefault="008408FF">
      <w:pPr>
        <w:ind w:left="2880"/>
        <w:rPr>
          <w:b/>
        </w:rPr>
      </w:pPr>
    </w:p>
    <w:p w14:paraId="1F79F7C4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>Basic Operations</w:t>
      </w:r>
    </w:p>
    <w:p w14:paraId="2522ED00" w14:textId="77777777" w:rsidR="008408FF" w:rsidRDefault="004E1F7D">
      <w:pPr>
        <w:numPr>
          <w:ilvl w:val="4"/>
          <w:numId w:val="8"/>
        </w:numPr>
      </w:pPr>
      <w:r>
        <w:t>Processor requests a read operation</w:t>
      </w:r>
    </w:p>
    <w:p w14:paraId="47EAE7D3" w14:textId="77777777" w:rsidR="008408FF" w:rsidRDefault="004E1F7D">
      <w:pPr>
        <w:numPr>
          <w:ilvl w:val="4"/>
          <w:numId w:val="8"/>
        </w:numPr>
      </w:pPr>
      <w:r>
        <w:t>I/</w:t>
      </w:r>
      <w:proofErr w:type="gramStart"/>
      <w:r>
        <w:t>O  module</w:t>
      </w:r>
      <w:proofErr w:type="gramEnd"/>
      <w:r>
        <w:t xml:space="preserve"> gets data from I/O device while processor does other work</w:t>
      </w:r>
    </w:p>
    <w:p w14:paraId="19CC66CA" w14:textId="77777777" w:rsidR="008408FF" w:rsidRDefault="004E1F7D">
      <w:pPr>
        <w:numPr>
          <w:ilvl w:val="4"/>
          <w:numId w:val="8"/>
        </w:numPr>
      </w:pPr>
      <w:r>
        <w:t>I/O module interrupts processor when data is ready for transfer</w:t>
      </w:r>
    </w:p>
    <w:p w14:paraId="519024C1" w14:textId="77777777" w:rsidR="008408FF" w:rsidRDefault="004E1F7D">
      <w:pPr>
        <w:numPr>
          <w:ilvl w:val="4"/>
          <w:numId w:val="8"/>
        </w:numPr>
      </w:pPr>
      <w:proofErr w:type="spellStart"/>
      <w:r>
        <w:t>Procesor</w:t>
      </w:r>
      <w:proofErr w:type="spellEnd"/>
      <w:r>
        <w:t xml:space="preserve"> requests the data from I/O module</w:t>
      </w:r>
    </w:p>
    <w:p w14:paraId="21DEE3FF" w14:textId="77777777" w:rsidR="008408FF" w:rsidRDefault="004E1F7D">
      <w:pPr>
        <w:numPr>
          <w:ilvl w:val="4"/>
          <w:numId w:val="8"/>
        </w:numPr>
      </w:pPr>
      <w:r>
        <w:t>I/O module transfer th</w:t>
      </w:r>
      <w:r>
        <w:t>e data to processor</w:t>
      </w:r>
    </w:p>
    <w:p w14:paraId="7EDD65FB" w14:textId="77777777" w:rsidR="008408FF" w:rsidRDefault="008408FF">
      <w:pPr>
        <w:ind w:left="4320"/>
      </w:pPr>
    </w:p>
    <w:p w14:paraId="0E9E3ECE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Direct Memory Access (DMA)</w:t>
      </w:r>
    </w:p>
    <w:p w14:paraId="67DC189C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575D7C7" wp14:editId="14E3A844">
            <wp:extent cx="3914583" cy="3176588"/>
            <wp:effectExtent l="0" t="0" r="0" b="0"/>
            <wp:docPr id="6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4583" cy="3176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90639" w14:textId="77777777" w:rsidR="008408FF" w:rsidRDefault="004E1F7D">
      <w:pPr>
        <w:numPr>
          <w:ilvl w:val="3"/>
          <w:numId w:val="8"/>
        </w:numPr>
      </w:pPr>
      <w:r>
        <w:t>DMA module controls the exchange of data between the main memory and an I/O module (through system bus)</w:t>
      </w:r>
    </w:p>
    <w:p w14:paraId="4C605B40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lastRenderedPageBreak/>
        <w:t>Basic Operations</w:t>
      </w:r>
    </w:p>
    <w:p w14:paraId="279975FA" w14:textId="77777777" w:rsidR="008408FF" w:rsidRDefault="004E1F7D">
      <w:pPr>
        <w:numPr>
          <w:ilvl w:val="4"/>
          <w:numId w:val="8"/>
        </w:numPr>
      </w:pPr>
      <w:r>
        <w:t>Processors ends DMA a request for the transfer for a block of data</w:t>
      </w:r>
    </w:p>
    <w:p w14:paraId="454FC0F3" w14:textId="77777777" w:rsidR="008408FF" w:rsidRDefault="004E1F7D">
      <w:pPr>
        <w:numPr>
          <w:ilvl w:val="4"/>
          <w:numId w:val="8"/>
        </w:numPr>
      </w:pPr>
      <w:r>
        <w:t>Processor continue</w:t>
      </w:r>
      <w:r>
        <w:t>s with other work</w:t>
      </w:r>
    </w:p>
    <w:p w14:paraId="1FAA0EE9" w14:textId="77777777" w:rsidR="008408FF" w:rsidRDefault="004E1F7D">
      <w:pPr>
        <w:numPr>
          <w:ilvl w:val="4"/>
          <w:numId w:val="8"/>
        </w:numPr>
      </w:pPr>
      <w:r>
        <w:t>DMA is responsible for transferring data to and from memory</w:t>
      </w:r>
    </w:p>
    <w:p w14:paraId="5A0AB1F2" w14:textId="77777777" w:rsidR="008408FF" w:rsidRDefault="004E1F7D">
      <w:pPr>
        <w:numPr>
          <w:ilvl w:val="4"/>
          <w:numId w:val="8"/>
        </w:numPr>
      </w:pPr>
      <w:r>
        <w:t>Processor is interrupted only after the entire block has been transferred</w:t>
      </w:r>
    </w:p>
    <w:p w14:paraId="67597EAF" w14:textId="77777777" w:rsidR="008408FF" w:rsidRDefault="008408FF">
      <w:pPr>
        <w:ind w:left="3600"/>
      </w:pPr>
    </w:p>
    <w:p w14:paraId="6F5DDD62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 xml:space="preserve">How does it work? </w:t>
      </w:r>
    </w:p>
    <w:p w14:paraId="7F02E252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CBAEA4D" wp14:editId="29BB959E">
            <wp:extent cx="4776788" cy="1906122"/>
            <wp:effectExtent l="0" t="0" r="0" b="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1906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16F62" w14:textId="77777777" w:rsidR="008408FF" w:rsidRDefault="004E1F7D">
      <w:pPr>
        <w:numPr>
          <w:ilvl w:val="4"/>
          <w:numId w:val="8"/>
        </w:numPr>
      </w:pPr>
      <w:r>
        <w:t>DMA transfers the entire block of data directly to and from memory without going t</w:t>
      </w:r>
      <w:r>
        <w:t>hrough the processor</w:t>
      </w:r>
    </w:p>
    <w:p w14:paraId="2E0AC55D" w14:textId="77777777" w:rsidR="008408FF" w:rsidRDefault="004E1F7D">
      <w:pPr>
        <w:numPr>
          <w:ilvl w:val="4"/>
          <w:numId w:val="8"/>
        </w:numPr>
      </w:pPr>
      <w:r>
        <w:t>When the transfer is complete, DMA sends an interrupt signal to the processor</w:t>
      </w:r>
    </w:p>
    <w:p w14:paraId="6E42548D" w14:textId="77777777" w:rsidR="008408FF" w:rsidRDefault="004E1F7D">
      <w:pPr>
        <w:numPr>
          <w:ilvl w:val="4"/>
          <w:numId w:val="8"/>
        </w:numPr>
      </w:pPr>
      <w:r>
        <w:t>Processor is involved only at the beginning and the end of the transfer</w:t>
      </w:r>
    </w:p>
    <w:p w14:paraId="01B2A847" w14:textId="77777777" w:rsidR="008408FF" w:rsidRDefault="004E1F7D">
      <w:pPr>
        <w:numPr>
          <w:ilvl w:val="4"/>
          <w:numId w:val="8"/>
        </w:numPr>
      </w:pPr>
      <w:r>
        <w:t xml:space="preserve">More </w:t>
      </w:r>
      <w:r>
        <w:rPr>
          <w:b/>
        </w:rPr>
        <w:t xml:space="preserve">efficient </w:t>
      </w:r>
      <w:r>
        <w:t xml:space="preserve">than interrupt-driven or programmed I/O </w:t>
      </w:r>
    </w:p>
    <w:p w14:paraId="3DEE536E" w14:textId="77777777" w:rsidR="008408FF" w:rsidRDefault="008408FF">
      <w:pPr>
        <w:ind w:left="720"/>
        <w:rPr>
          <w:b/>
        </w:rPr>
      </w:pPr>
    </w:p>
    <w:p w14:paraId="7B03802C" w14:textId="77777777" w:rsidR="008408FF" w:rsidRDefault="004E1F7D">
      <w:pPr>
        <w:numPr>
          <w:ilvl w:val="0"/>
          <w:numId w:val="8"/>
        </w:numPr>
        <w:rPr>
          <w:b/>
        </w:rPr>
      </w:pPr>
      <w:r>
        <w:rPr>
          <w:b/>
        </w:rPr>
        <w:t>I/O Buffering</w:t>
      </w:r>
    </w:p>
    <w:p w14:paraId="50590754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Overview</w:t>
      </w:r>
    </w:p>
    <w:p w14:paraId="027AF85D" w14:textId="77777777" w:rsidR="008408FF" w:rsidRDefault="004E1F7D">
      <w:pPr>
        <w:numPr>
          <w:ilvl w:val="2"/>
          <w:numId w:val="8"/>
        </w:numPr>
      </w:pPr>
      <w:r>
        <w:t xml:space="preserve">Perform </w:t>
      </w:r>
      <w:r>
        <w:rPr>
          <w:b/>
        </w:rPr>
        <w:t xml:space="preserve">input transfers in advance </w:t>
      </w:r>
      <w:r>
        <w:t xml:space="preserve">of requests being made and perform </w:t>
      </w:r>
      <w:r>
        <w:rPr>
          <w:b/>
        </w:rPr>
        <w:t xml:space="preserve">output transfers </w:t>
      </w:r>
      <w:proofErr w:type="spellStart"/>
      <w:r>
        <w:rPr>
          <w:b/>
        </w:rPr>
        <w:t>some time</w:t>
      </w:r>
      <w:proofErr w:type="spellEnd"/>
      <w:r>
        <w:rPr>
          <w:b/>
        </w:rPr>
        <w:t xml:space="preserve"> </w:t>
      </w:r>
      <w:r>
        <w:t>after the request is made</w:t>
      </w:r>
    </w:p>
    <w:p w14:paraId="4296A8E7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C679BCD" wp14:editId="4DD0D34D">
            <wp:extent cx="4652963" cy="2244458"/>
            <wp:effectExtent l="0" t="0" r="0" b="0"/>
            <wp:docPr id="5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244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A8AB3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F4703EB" wp14:editId="426E2B22">
            <wp:extent cx="3071813" cy="3630324"/>
            <wp:effectExtent l="0" t="0" r="0" b="0"/>
            <wp:docPr id="117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36303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07CB45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Why do we use buffering?</w:t>
      </w:r>
    </w:p>
    <w:p w14:paraId="3D0DF287" w14:textId="77777777" w:rsidR="008408FF" w:rsidRDefault="004E1F7D">
      <w:pPr>
        <w:numPr>
          <w:ilvl w:val="2"/>
          <w:numId w:val="8"/>
        </w:numPr>
      </w:pPr>
      <w:r>
        <w:t xml:space="preserve">Buffering </w:t>
      </w:r>
      <w:proofErr w:type="spellStart"/>
      <w:r>
        <w:t>smoothes</w:t>
      </w:r>
      <w:proofErr w:type="spellEnd"/>
      <w:r>
        <w:t xml:space="preserve"> out peaks in I/O demand</w:t>
      </w:r>
    </w:p>
    <w:p w14:paraId="5B1E046D" w14:textId="77777777" w:rsidR="008408FF" w:rsidRDefault="004E1F7D">
      <w:pPr>
        <w:numPr>
          <w:ilvl w:val="3"/>
          <w:numId w:val="8"/>
        </w:numPr>
      </w:pPr>
      <w:r>
        <w:t xml:space="preserve">“Read at a more </w:t>
      </w:r>
      <w:proofErr w:type="spellStart"/>
      <w:r>
        <w:t>civilised</w:t>
      </w:r>
      <w:proofErr w:type="spellEnd"/>
      <w:r>
        <w:t xml:space="preserve"> pace”</w:t>
      </w:r>
    </w:p>
    <w:p w14:paraId="299CAC34" w14:textId="77777777" w:rsidR="008408FF" w:rsidRDefault="004E1F7D">
      <w:pPr>
        <w:numPr>
          <w:ilvl w:val="2"/>
          <w:numId w:val="8"/>
        </w:numPr>
      </w:pPr>
      <w:r>
        <w:t xml:space="preserve">With enough demand eventually all buffers become full and their advantage is lost </w:t>
      </w:r>
    </w:p>
    <w:p w14:paraId="7A87223A" w14:textId="77777777" w:rsidR="008408FF" w:rsidRDefault="004E1F7D">
      <w:pPr>
        <w:numPr>
          <w:ilvl w:val="2"/>
          <w:numId w:val="8"/>
        </w:numPr>
      </w:pPr>
      <w:r>
        <w:t xml:space="preserve">When there is a variety of I/O and process activities to service, buffering can </w:t>
      </w:r>
      <w:r>
        <w:rPr>
          <w:b/>
        </w:rPr>
        <w:t>increase the effic</w:t>
      </w:r>
      <w:r>
        <w:rPr>
          <w:b/>
        </w:rPr>
        <w:t>iency of the OS</w:t>
      </w:r>
      <w:r>
        <w:t>, as well as the performance of the individual processes (multi-programming environment)</w:t>
      </w:r>
    </w:p>
    <w:p w14:paraId="2D38F505" w14:textId="77777777" w:rsidR="008408FF" w:rsidRDefault="004E1F7D">
      <w:pPr>
        <w:numPr>
          <w:ilvl w:val="3"/>
          <w:numId w:val="8"/>
        </w:numPr>
      </w:pPr>
      <w:r>
        <w:lastRenderedPageBreak/>
        <w:t>Reading stuff into a buffer allows you to do other things rather than just centrally focus on read/write</w:t>
      </w:r>
    </w:p>
    <w:p w14:paraId="7D1C94A8" w14:textId="77777777" w:rsidR="008408FF" w:rsidRDefault="008408FF">
      <w:pPr>
        <w:ind w:left="2160"/>
      </w:pPr>
    </w:p>
    <w:p w14:paraId="4C7FFB0C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No Buffer</w:t>
      </w:r>
    </w:p>
    <w:p w14:paraId="64CEEBAD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7798C40" wp14:editId="2D061F02">
            <wp:extent cx="5157788" cy="1289447"/>
            <wp:effectExtent l="0" t="0" r="0" b="0"/>
            <wp:docPr id="8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12894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343066" w14:textId="77777777" w:rsidR="008408FF" w:rsidRDefault="004E1F7D">
      <w:pPr>
        <w:numPr>
          <w:ilvl w:val="2"/>
          <w:numId w:val="8"/>
        </w:numPr>
      </w:pPr>
      <w:r>
        <w:t>Without buffer, the OS directly ac</w:t>
      </w:r>
      <w:r>
        <w:t>cess the device when it needs to</w:t>
      </w:r>
    </w:p>
    <w:p w14:paraId="7A31B01D" w14:textId="77777777" w:rsidR="008408FF" w:rsidRDefault="004E1F7D">
      <w:pPr>
        <w:numPr>
          <w:ilvl w:val="3"/>
          <w:numId w:val="8"/>
        </w:numPr>
      </w:pPr>
      <w:r>
        <w:t xml:space="preserve">Issue in multi-tasking systems; not all processes are in memory at a time, so this </w:t>
      </w:r>
      <w:proofErr w:type="gramStart"/>
      <w:r>
        <w:t>doesn’t</w:t>
      </w:r>
      <w:proofErr w:type="gramEnd"/>
      <w:r>
        <w:t xml:space="preserve"> always work </w:t>
      </w:r>
    </w:p>
    <w:p w14:paraId="5F3E3A80" w14:textId="77777777" w:rsidR="008408FF" w:rsidRDefault="008408FF">
      <w:pPr>
        <w:ind w:left="2160"/>
      </w:pPr>
    </w:p>
    <w:p w14:paraId="715724FA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Single Buffer</w:t>
      </w:r>
    </w:p>
    <w:p w14:paraId="37327AEA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EE06C90" wp14:editId="62B1AC2C">
            <wp:extent cx="5214938" cy="1345521"/>
            <wp:effectExtent l="0" t="0" r="0" b="0"/>
            <wp:docPr id="95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1345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232A9" w14:textId="77777777" w:rsidR="008408FF" w:rsidRDefault="004E1F7D">
      <w:pPr>
        <w:numPr>
          <w:ilvl w:val="2"/>
          <w:numId w:val="8"/>
        </w:numPr>
      </w:pPr>
      <w:r>
        <w:t xml:space="preserve">When a user process issues </w:t>
      </w:r>
      <w:proofErr w:type="spellStart"/>
      <w:r>
        <w:t>an</w:t>
      </w:r>
      <w:proofErr w:type="spellEnd"/>
      <w:r>
        <w:t xml:space="preserve"> I/O request, </w:t>
      </w:r>
      <w:r>
        <w:rPr>
          <w:b/>
        </w:rPr>
        <w:t xml:space="preserve">OS assigns a buffer </w:t>
      </w:r>
      <w:r>
        <w:t xml:space="preserve">in main memory for an I/O request </w:t>
      </w:r>
    </w:p>
    <w:p w14:paraId="377E3418" w14:textId="77777777" w:rsidR="008408FF" w:rsidRDefault="004E1F7D">
      <w:pPr>
        <w:numPr>
          <w:ilvl w:val="3"/>
          <w:numId w:val="8"/>
        </w:numPr>
      </w:pPr>
      <w:r>
        <w:t xml:space="preserve">Store on behalf of a process so it can read it when it needs to </w:t>
      </w:r>
    </w:p>
    <w:p w14:paraId="7FA1471E" w14:textId="77777777" w:rsidR="008408FF" w:rsidRDefault="008408FF">
      <w:pPr>
        <w:ind w:left="2160"/>
      </w:pPr>
    </w:p>
    <w:p w14:paraId="69325843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Block-Oriented Single Buffer</w:t>
      </w:r>
    </w:p>
    <w:p w14:paraId="4B70E0AD" w14:textId="77777777" w:rsidR="008408FF" w:rsidRDefault="004E1F7D">
      <w:pPr>
        <w:numPr>
          <w:ilvl w:val="3"/>
          <w:numId w:val="8"/>
        </w:numPr>
      </w:pPr>
      <w:r>
        <w:t>Input transfers are made to the system buffer</w:t>
      </w:r>
    </w:p>
    <w:p w14:paraId="44681AA0" w14:textId="77777777" w:rsidR="008408FF" w:rsidRDefault="004E1F7D">
      <w:pPr>
        <w:numPr>
          <w:ilvl w:val="4"/>
          <w:numId w:val="8"/>
        </w:numPr>
        <w:rPr>
          <w:b/>
        </w:rPr>
      </w:pPr>
      <w:r>
        <w:rPr>
          <w:b/>
        </w:rPr>
        <w:t>Reading Ahead or Anticipated Input</w:t>
      </w:r>
    </w:p>
    <w:p w14:paraId="68D2346E" w14:textId="77777777" w:rsidR="008408FF" w:rsidRDefault="004E1F7D">
      <w:pPr>
        <w:numPr>
          <w:ilvl w:val="5"/>
          <w:numId w:val="8"/>
        </w:numPr>
      </w:pPr>
      <w:r>
        <w:t>With the expectation that the block will eventually be needed</w:t>
      </w:r>
    </w:p>
    <w:p w14:paraId="633244AA" w14:textId="77777777" w:rsidR="008408FF" w:rsidRDefault="004E1F7D">
      <w:pPr>
        <w:numPr>
          <w:ilvl w:val="5"/>
          <w:numId w:val="8"/>
        </w:numPr>
      </w:pPr>
      <w:r>
        <w:t xml:space="preserve">When the transfer </w:t>
      </w:r>
      <w:r>
        <w:t xml:space="preserve">is complete, the process moves the block into user space (memory application) and immediately requests another block </w:t>
      </w:r>
    </w:p>
    <w:p w14:paraId="1A810C65" w14:textId="77777777" w:rsidR="008408FF" w:rsidRDefault="008408FF">
      <w:pPr>
        <w:ind w:left="4320"/>
      </w:pPr>
    </w:p>
    <w:p w14:paraId="63C541FA" w14:textId="77777777" w:rsidR="008408FF" w:rsidRDefault="004E1F7D">
      <w:pPr>
        <w:numPr>
          <w:ilvl w:val="4"/>
          <w:numId w:val="8"/>
        </w:numPr>
      </w:pPr>
      <w:proofErr w:type="gramStart"/>
      <w:r>
        <w:t>Generally</w:t>
      </w:r>
      <w:proofErr w:type="gramEnd"/>
      <w:r>
        <w:t xml:space="preserve"> this provides a speedup compared to the lack of system buffering</w:t>
      </w:r>
    </w:p>
    <w:p w14:paraId="2180F202" w14:textId="77777777" w:rsidR="008408FF" w:rsidRDefault="004E1F7D">
      <w:pPr>
        <w:numPr>
          <w:ilvl w:val="5"/>
          <w:numId w:val="8"/>
        </w:numPr>
      </w:pPr>
      <w:r>
        <w:lastRenderedPageBreak/>
        <w:t>The user process can be processing one block of data while the</w:t>
      </w:r>
      <w:r>
        <w:t xml:space="preserve"> next block is being read in </w:t>
      </w:r>
    </w:p>
    <w:p w14:paraId="6AD0F690" w14:textId="77777777" w:rsidR="008408FF" w:rsidRDefault="008408FF">
      <w:pPr>
        <w:ind w:left="3600"/>
      </w:pPr>
    </w:p>
    <w:p w14:paraId="6D8FE939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Stream-Oriented Single Buffer</w:t>
      </w:r>
    </w:p>
    <w:p w14:paraId="44F313BD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>Line at a time</w:t>
      </w:r>
    </w:p>
    <w:p w14:paraId="3C490005" w14:textId="77777777" w:rsidR="008408FF" w:rsidRDefault="004E1F7D">
      <w:pPr>
        <w:numPr>
          <w:ilvl w:val="4"/>
          <w:numId w:val="8"/>
        </w:numPr>
      </w:pPr>
      <w:r>
        <w:t>Appropriate for scroll-mode terminals</w:t>
      </w:r>
    </w:p>
    <w:p w14:paraId="579288CC" w14:textId="77777777" w:rsidR="008408FF" w:rsidRDefault="004E1F7D">
      <w:pPr>
        <w:numPr>
          <w:ilvl w:val="4"/>
          <w:numId w:val="8"/>
        </w:numPr>
      </w:pPr>
      <w:r>
        <w:t>User input is one line at a time, with a carriage return signaling the end of a line</w:t>
      </w:r>
    </w:p>
    <w:p w14:paraId="2B96D0CE" w14:textId="77777777" w:rsidR="008408FF" w:rsidRDefault="004E1F7D">
      <w:pPr>
        <w:numPr>
          <w:ilvl w:val="4"/>
          <w:numId w:val="8"/>
        </w:numPr>
      </w:pPr>
      <w:r>
        <w:t>Output to the terminal is similarly one line at a time</w:t>
      </w:r>
    </w:p>
    <w:p w14:paraId="53D52861" w14:textId="77777777" w:rsidR="008408FF" w:rsidRDefault="008408FF">
      <w:pPr>
        <w:ind w:left="2880"/>
      </w:pPr>
    </w:p>
    <w:p w14:paraId="337AFE43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>B</w:t>
      </w:r>
      <w:r>
        <w:rPr>
          <w:b/>
        </w:rPr>
        <w:t>yte at a time</w:t>
      </w:r>
    </w:p>
    <w:p w14:paraId="10790ED5" w14:textId="77777777" w:rsidR="008408FF" w:rsidRDefault="004E1F7D">
      <w:pPr>
        <w:numPr>
          <w:ilvl w:val="4"/>
          <w:numId w:val="8"/>
        </w:numPr>
      </w:pPr>
      <w:r>
        <w:t>Used on forms-mode terminals</w:t>
      </w:r>
    </w:p>
    <w:p w14:paraId="0F3AC797" w14:textId="77777777" w:rsidR="008408FF" w:rsidRDefault="004E1F7D">
      <w:pPr>
        <w:numPr>
          <w:ilvl w:val="4"/>
          <w:numId w:val="8"/>
        </w:numPr>
      </w:pPr>
      <w:r>
        <w:t>When each keystroke is significant</w:t>
      </w:r>
    </w:p>
    <w:p w14:paraId="5D07A6E6" w14:textId="77777777" w:rsidR="008408FF" w:rsidRDefault="004E1F7D">
      <w:pPr>
        <w:numPr>
          <w:ilvl w:val="4"/>
          <w:numId w:val="8"/>
        </w:numPr>
      </w:pPr>
      <w:r>
        <w:t xml:space="preserve">Interaction between OS and user processes follows the producer-consumer model </w:t>
      </w:r>
    </w:p>
    <w:p w14:paraId="099AA47E" w14:textId="77777777" w:rsidR="008408FF" w:rsidRDefault="008408FF">
      <w:pPr>
        <w:ind w:left="2880"/>
      </w:pPr>
    </w:p>
    <w:p w14:paraId="0CA52E93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Double Buffer</w:t>
      </w:r>
    </w:p>
    <w:p w14:paraId="37F864BE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5270859" wp14:editId="55781B8B">
            <wp:extent cx="4729163" cy="1144397"/>
            <wp:effectExtent l="0" t="0" r="0" b="0"/>
            <wp:docPr id="10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144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D8E5C" w14:textId="77777777" w:rsidR="008408FF" w:rsidRDefault="004E1F7D">
      <w:pPr>
        <w:numPr>
          <w:ilvl w:val="2"/>
          <w:numId w:val="8"/>
        </w:numPr>
      </w:pPr>
      <w:r>
        <w:t>Use two system buffers instead of one</w:t>
      </w:r>
    </w:p>
    <w:p w14:paraId="078B4840" w14:textId="77777777" w:rsidR="008408FF" w:rsidRDefault="004E1F7D">
      <w:pPr>
        <w:numPr>
          <w:ilvl w:val="3"/>
          <w:numId w:val="8"/>
        </w:numPr>
      </w:pPr>
      <w:r>
        <w:t>While one is being filled up with input, the other is being read out to user space</w:t>
      </w:r>
    </w:p>
    <w:p w14:paraId="055F7727" w14:textId="77777777" w:rsidR="008408FF" w:rsidRDefault="004E1F7D">
      <w:pPr>
        <w:numPr>
          <w:ilvl w:val="4"/>
          <w:numId w:val="8"/>
        </w:numPr>
      </w:pPr>
      <w:r>
        <w:t xml:space="preserve">When empty, swap them and work in reverse </w:t>
      </w:r>
    </w:p>
    <w:p w14:paraId="3A6AB39D" w14:textId="77777777" w:rsidR="008408FF" w:rsidRDefault="004E1F7D">
      <w:pPr>
        <w:numPr>
          <w:ilvl w:val="2"/>
          <w:numId w:val="8"/>
        </w:numPr>
      </w:pPr>
      <w:r>
        <w:t>A process can transfer data to or from one buffer while the operating system empties or fills the other buffer</w:t>
      </w:r>
    </w:p>
    <w:p w14:paraId="2A795A77" w14:textId="77777777" w:rsidR="008408FF" w:rsidRDefault="004E1F7D">
      <w:pPr>
        <w:numPr>
          <w:ilvl w:val="2"/>
          <w:numId w:val="8"/>
        </w:numPr>
      </w:pPr>
      <w:r>
        <w:t xml:space="preserve">Also known as </w:t>
      </w:r>
      <w:r>
        <w:rPr>
          <w:b/>
        </w:rPr>
        <w:t>buffe</w:t>
      </w:r>
      <w:r>
        <w:rPr>
          <w:b/>
        </w:rPr>
        <w:t xml:space="preserve">r swapping </w:t>
      </w:r>
    </w:p>
    <w:p w14:paraId="0C904533" w14:textId="77777777" w:rsidR="008408FF" w:rsidRDefault="008408FF">
      <w:pPr>
        <w:ind w:left="2160"/>
        <w:rPr>
          <w:b/>
        </w:rPr>
      </w:pPr>
    </w:p>
    <w:p w14:paraId="15BB7153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Circular Buffer</w:t>
      </w:r>
    </w:p>
    <w:p w14:paraId="52F72EAE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BC57BD5" wp14:editId="622CA080">
            <wp:extent cx="4995863" cy="1313015"/>
            <wp:effectExtent l="0" t="0" r="0" b="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1313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6FC6A585" w14:textId="77777777" w:rsidR="008408FF" w:rsidRDefault="004E1F7D">
      <w:pPr>
        <w:numPr>
          <w:ilvl w:val="2"/>
          <w:numId w:val="8"/>
        </w:numPr>
      </w:pPr>
      <w:r>
        <w:lastRenderedPageBreak/>
        <w:t>Two or more buffers are used, with each individual buffer being one unit in a circular buffer</w:t>
      </w:r>
    </w:p>
    <w:p w14:paraId="32C8D721" w14:textId="77777777" w:rsidR="008408FF" w:rsidRDefault="004E1F7D">
      <w:pPr>
        <w:numPr>
          <w:ilvl w:val="3"/>
          <w:numId w:val="8"/>
        </w:numPr>
      </w:pPr>
      <w:proofErr w:type="gramStart"/>
      <w:r>
        <w:t>Basically</w:t>
      </w:r>
      <w:proofErr w:type="gramEnd"/>
      <w:r>
        <w:t xml:space="preserve"> just an expanded Double Buffer, reading in and out in order and rotating between empty, filling, and full buffers</w:t>
      </w:r>
    </w:p>
    <w:p w14:paraId="5DF1D18C" w14:textId="77777777" w:rsidR="008408FF" w:rsidRDefault="004E1F7D">
      <w:pPr>
        <w:numPr>
          <w:ilvl w:val="2"/>
          <w:numId w:val="8"/>
        </w:numPr>
      </w:pPr>
      <w:r>
        <w:t>This a</w:t>
      </w:r>
      <w:r>
        <w:t>pproach is used when I/O operation must keep up with the process</w:t>
      </w:r>
    </w:p>
    <w:p w14:paraId="2100C96B" w14:textId="77777777" w:rsidR="008408FF" w:rsidRDefault="008408FF">
      <w:pPr>
        <w:rPr>
          <w:b/>
        </w:rPr>
      </w:pPr>
    </w:p>
    <w:p w14:paraId="363BD461" w14:textId="77777777" w:rsidR="008408FF" w:rsidRDefault="004E1F7D">
      <w:pPr>
        <w:numPr>
          <w:ilvl w:val="0"/>
          <w:numId w:val="8"/>
        </w:numPr>
        <w:rPr>
          <w:b/>
        </w:rPr>
      </w:pPr>
      <w:r>
        <w:rPr>
          <w:b/>
        </w:rPr>
        <w:t>Disks</w:t>
      </w:r>
    </w:p>
    <w:p w14:paraId="304F6428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5162DBB" wp14:editId="1EE559F8">
            <wp:extent cx="4684084" cy="2709863"/>
            <wp:effectExtent l="0" t="0" r="0" b="0"/>
            <wp:docPr id="1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084" cy="2709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C220FB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FB93C4F" wp14:editId="604B8BE6">
            <wp:extent cx="5167313" cy="278170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7313" cy="2781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781DD7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Read/Write: Disk Head Position</w:t>
      </w:r>
    </w:p>
    <w:p w14:paraId="351DA73C" w14:textId="77777777" w:rsidR="008408FF" w:rsidRDefault="004E1F7D">
      <w:pPr>
        <w:numPr>
          <w:ilvl w:val="2"/>
          <w:numId w:val="8"/>
        </w:numPr>
      </w:pPr>
      <w:r>
        <w:t>When the disk drive is operating, the disk is rotating at a constant speed</w:t>
      </w:r>
    </w:p>
    <w:p w14:paraId="4DA57260" w14:textId="77777777" w:rsidR="008408FF" w:rsidRDefault="004E1F7D">
      <w:pPr>
        <w:numPr>
          <w:ilvl w:val="3"/>
          <w:numId w:val="8"/>
        </w:numPr>
      </w:pPr>
      <w:r>
        <w:lastRenderedPageBreak/>
        <w:t>To read or write, the head must be positioned at the desired track, and at</w:t>
      </w:r>
      <w:r>
        <w:t xml:space="preserve"> the beginning of the desired sector on that track </w:t>
      </w:r>
    </w:p>
    <w:p w14:paraId="5F21B4F3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 xml:space="preserve">Track Selection - </w:t>
      </w:r>
      <w:r>
        <w:t xml:space="preserve">involves moving the head in a moveable-head system or electronically selecting one head on a fixed-head system </w:t>
      </w:r>
    </w:p>
    <w:p w14:paraId="2B27B395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 xml:space="preserve">Seek Time - </w:t>
      </w:r>
      <w:r>
        <w:t>the time it takes to position the head (disk arm) at the track</w:t>
      </w:r>
      <w:r>
        <w:t xml:space="preserve"> on a moveable-head system </w:t>
      </w:r>
    </w:p>
    <w:p w14:paraId="2D2124C9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 xml:space="preserve">Rotational Delay - </w:t>
      </w:r>
      <w:r>
        <w:t xml:space="preserve">the time it takes for the beginning of the sector to reach the head </w:t>
      </w:r>
    </w:p>
    <w:p w14:paraId="6B8CFBB3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 xml:space="preserve">Access Time - </w:t>
      </w:r>
      <w:r>
        <w:t xml:space="preserve">the sum of the seek time (if any) and the rotational delay </w:t>
      </w:r>
    </w:p>
    <w:p w14:paraId="1AA0E336" w14:textId="77777777" w:rsidR="008408FF" w:rsidRDefault="008408FF">
      <w:pPr>
        <w:ind w:left="2880"/>
      </w:pPr>
    </w:p>
    <w:p w14:paraId="293958B9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Parameters</w:t>
      </w:r>
    </w:p>
    <w:p w14:paraId="180D7D56" w14:textId="77777777" w:rsidR="008408FF" w:rsidRDefault="004E1F7D">
      <w:pPr>
        <w:numPr>
          <w:ilvl w:val="2"/>
          <w:numId w:val="8"/>
        </w:numPr>
      </w:pPr>
      <w:r>
        <w:t>The actual details of disk I/O operation depends on the:</w:t>
      </w:r>
    </w:p>
    <w:p w14:paraId="588E14B2" w14:textId="77777777" w:rsidR="008408FF" w:rsidRDefault="004E1F7D">
      <w:pPr>
        <w:numPr>
          <w:ilvl w:val="3"/>
          <w:numId w:val="8"/>
        </w:numPr>
      </w:pPr>
      <w:r>
        <w:t>Computer system</w:t>
      </w:r>
    </w:p>
    <w:p w14:paraId="5DBCE34E" w14:textId="77777777" w:rsidR="008408FF" w:rsidRDefault="004E1F7D">
      <w:pPr>
        <w:numPr>
          <w:ilvl w:val="3"/>
          <w:numId w:val="8"/>
        </w:numPr>
      </w:pPr>
      <w:r>
        <w:t>Operating system</w:t>
      </w:r>
    </w:p>
    <w:p w14:paraId="3268FDBB" w14:textId="77777777" w:rsidR="008408FF" w:rsidRDefault="004E1F7D">
      <w:pPr>
        <w:numPr>
          <w:ilvl w:val="3"/>
          <w:numId w:val="8"/>
        </w:numPr>
      </w:pPr>
      <w:r>
        <w:t>Nature of the I/O channel and disk controller hardware</w:t>
      </w:r>
    </w:p>
    <w:p w14:paraId="00DAB2F9" w14:textId="77777777" w:rsidR="008408FF" w:rsidRDefault="008408FF"/>
    <w:p w14:paraId="6110AB3C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4D42D14B" wp14:editId="176402D0">
            <wp:extent cx="4910138" cy="1392779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3927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860027" w14:textId="77777777" w:rsidR="008408FF" w:rsidRDefault="008408FF"/>
    <w:p w14:paraId="4AC0B7ED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Algorithms</w:t>
      </w:r>
    </w:p>
    <w:p w14:paraId="5E5CDE2E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72CCB3DC" wp14:editId="321CF802">
            <wp:extent cx="4938713" cy="3173756"/>
            <wp:effectExtent l="0" t="0" r="0" b="0"/>
            <wp:docPr id="5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31737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C477CF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FIFO</w:t>
      </w:r>
    </w:p>
    <w:p w14:paraId="2B3505A9" w14:textId="77777777" w:rsidR="008408FF" w:rsidRDefault="004E1F7D">
      <w:pPr>
        <w:numPr>
          <w:ilvl w:val="3"/>
          <w:numId w:val="8"/>
        </w:numPr>
      </w:pPr>
      <w:r>
        <w:t>Processes in sequential order, making it fair to all processes</w:t>
      </w:r>
    </w:p>
    <w:p w14:paraId="2C26E67C" w14:textId="77777777" w:rsidR="008408FF" w:rsidRDefault="004E1F7D">
      <w:pPr>
        <w:numPr>
          <w:ilvl w:val="3"/>
          <w:numId w:val="8"/>
        </w:numPr>
      </w:pPr>
      <w:r>
        <w:t>Approximates random schedu</w:t>
      </w:r>
      <w:r>
        <w:t>ling in performance if there are many processes competing for the disk</w:t>
      </w:r>
    </w:p>
    <w:p w14:paraId="6B64DE76" w14:textId="77777777" w:rsidR="008408FF" w:rsidRDefault="008408FF">
      <w:pPr>
        <w:ind w:left="2880"/>
      </w:pPr>
    </w:p>
    <w:p w14:paraId="17B756A5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PRI (Priority)</w:t>
      </w:r>
    </w:p>
    <w:p w14:paraId="6F83C27E" w14:textId="77777777" w:rsidR="008408FF" w:rsidRDefault="004E1F7D">
      <w:pPr>
        <w:numPr>
          <w:ilvl w:val="3"/>
          <w:numId w:val="8"/>
        </w:numPr>
      </w:pPr>
      <w:r>
        <w:rPr>
          <w:b/>
        </w:rPr>
        <w:t>Goal</w:t>
      </w:r>
      <w:r>
        <w:t xml:space="preserve">: not to </w:t>
      </w:r>
      <w:proofErr w:type="spellStart"/>
      <w:r>
        <w:t>optimise</w:t>
      </w:r>
      <w:proofErr w:type="spellEnd"/>
      <w:r>
        <w:t xml:space="preserve"> disk </w:t>
      </w:r>
      <w:proofErr w:type="spellStart"/>
      <w:r>
        <w:t>utilisation</w:t>
      </w:r>
      <w:proofErr w:type="spellEnd"/>
      <w:r>
        <w:t>, but to meet other OS objectives</w:t>
      </w:r>
    </w:p>
    <w:p w14:paraId="2CC951B6" w14:textId="77777777" w:rsidR="008408FF" w:rsidRDefault="004E1F7D">
      <w:pPr>
        <w:numPr>
          <w:ilvl w:val="3"/>
          <w:numId w:val="8"/>
        </w:numPr>
      </w:pPr>
      <w:r>
        <w:t>Control of scheduling is outside the control of disk management software</w:t>
      </w:r>
    </w:p>
    <w:p w14:paraId="4250895C" w14:textId="77777777" w:rsidR="008408FF" w:rsidRDefault="004E1F7D">
      <w:pPr>
        <w:numPr>
          <w:ilvl w:val="3"/>
          <w:numId w:val="8"/>
        </w:numPr>
        <w:rPr>
          <w:b/>
        </w:rPr>
      </w:pPr>
      <w:r>
        <w:t>Short batch jobs and int</w:t>
      </w:r>
      <w:r>
        <w:t>eractive jobs are given higher priority</w:t>
      </w:r>
    </w:p>
    <w:p w14:paraId="26B26AE3" w14:textId="77777777" w:rsidR="008408FF" w:rsidRDefault="004E1F7D">
      <w:pPr>
        <w:numPr>
          <w:ilvl w:val="3"/>
          <w:numId w:val="8"/>
        </w:numPr>
      </w:pPr>
      <w:r>
        <w:t>Provides good interactive response time</w:t>
      </w:r>
    </w:p>
    <w:p w14:paraId="25BB3F7D" w14:textId="77777777" w:rsidR="008408FF" w:rsidRDefault="004E1F7D">
      <w:pPr>
        <w:numPr>
          <w:ilvl w:val="3"/>
          <w:numId w:val="8"/>
        </w:numPr>
      </w:pPr>
      <w:r>
        <w:t>Longer jobs may have to wait an excessively long time</w:t>
      </w:r>
    </w:p>
    <w:p w14:paraId="1B7F5AA8" w14:textId="77777777" w:rsidR="008408FF" w:rsidRDefault="008408FF">
      <w:pPr>
        <w:ind w:left="2880"/>
      </w:pPr>
    </w:p>
    <w:p w14:paraId="7FC59401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SSTF (Shortest Service Time First)</w:t>
      </w:r>
    </w:p>
    <w:p w14:paraId="59CBD450" w14:textId="77777777" w:rsidR="008408FF" w:rsidRDefault="004E1F7D">
      <w:pPr>
        <w:numPr>
          <w:ilvl w:val="3"/>
          <w:numId w:val="8"/>
        </w:numPr>
      </w:pPr>
      <w:r>
        <w:t xml:space="preserve">Select the disk I/O that requires the least movement of the disk arm from its current </w:t>
      </w:r>
      <w:r>
        <w:t>position (locality)</w:t>
      </w:r>
    </w:p>
    <w:p w14:paraId="7B9CD4E7" w14:textId="77777777" w:rsidR="008408FF" w:rsidRDefault="004E1F7D">
      <w:pPr>
        <w:numPr>
          <w:ilvl w:val="3"/>
          <w:numId w:val="8"/>
        </w:numPr>
      </w:pPr>
      <w:r>
        <w:t xml:space="preserve">Always chooses the minimum seek time, meaning that it may cause new requests to “starve” </w:t>
      </w:r>
    </w:p>
    <w:p w14:paraId="4AA0ABF0" w14:textId="77777777" w:rsidR="008408FF" w:rsidRDefault="008408FF">
      <w:pPr>
        <w:ind w:left="2880"/>
      </w:pPr>
    </w:p>
    <w:p w14:paraId="10F0E025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SCAN (Elevator Algorithm)</w:t>
      </w:r>
    </w:p>
    <w:p w14:paraId="03D3A9A3" w14:textId="77777777" w:rsidR="008408FF" w:rsidRDefault="004E1F7D">
      <w:pPr>
        <w:numPr>
          <w:ilvl w:val="3"/>
          <w:numId w:val="8"/>
        </w:numPr>
      </w:pPr>
      <w:r>
        <w:t>The disk arm (head) moves in one direction only</w:t>
      </w:r>
    </w:p>
    <w:p w14:paraId="6A1F7C8C" w14:textId="77777777" w:rsidR="008408FF" w:rsidRDefault="004E1F7D">
      <w:pPr>
        <w:numPr>
          <w:ilvl w:val="3"/>
          <w:numId w:val="8"/>
        </w:numPr>
      </w:pPr>
      <w:r>
        <w:lastRenderedPageBreak/>
        <w:t xml:space="preserve">Satisfies all outstanding requests until it reaches the last track in that direction, at which point the direction is reversed </w:t>
      </w:r>
    </w:p>
    <w:p w14:paraId="54F9F8C0" w14:textId="77777777" w:rsidR="008408FF" w:rsidRDefault="004E1F7D">
      <w:pPr>
        <w:numPr>
          <w:ilvl w:val="3"/>
          <w:numId w:val="8"/>
        </w:numPr>
      </w:pPr>
      <w:proofErr w:type="spellStart"/>
      <w:r>
        <w:t>Favours</w:t>
      </w:r>
      <w:proofErr w:type="spellEnd"/>
      <w:r>
        <w:t xml:space="preserve"> jobs whose request are for tracks nearest to both innermost and outermost tracks</w:t>
      </w:r>
    </w:p>
    <w:p w14:paraId="14C8BB30" w14:textId="77777777" w:rsidR="008408FF" w:rsidRDefault="008408FF">
      <w:pPr>
        <w:ind w:left="2880"/>
      </w:pPr>
    </w:p>
    <w:p w14:paraId="73C1E751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 xml:space="preserve">C-SCAN (Circular SCAN) </w:t>
      </w:r>
    </w:p>
    <w:p w14:paraId="70D4082E" w14:textId="77777777" w:rsidR="008408FF" w:rsidRDefault="004E1F7D">
      <w:pPr>
        <w:numPr>
          <w:ilvl w:val="3"/>
          <w:numId w:val="8"/>
        </w:numPr>
      </w:pPr>
      <w:r>
        <w:t>Restricts scan</w:t>
      </w:r>
      <w:r>
        <w:t xml:space="preserve">ning to one direction </w:t>
      </w:r>
      <w:r>
        <w:rPr>
          <w:b/>
        </w:rPr>
        <w:t>only</w:t>
      </w:r>
    </w:p>
    <w:p w14:paraId="114AD35C" w14:textId="77777777" w:rsidR="008408FF" w:rsidRDefault="004E1F7D">
      <w:pPr>
        <w:numPr>
          <w:ilvl w:val="3"/>
          <w:numId w:val="8"/>
        </w:numPr>
      </w:pPr>
      <w:r>
        <w:t>When the last track has been visited in one direction, the arm is returned to the opposite end of the disk, and the scan begins again</w:t>
      </w:r>
    </w:p>
    <w:p w14:paraId="7E9B33A1" w14:textId="77777777" w:rsidR="008408FF" w:rsidRDefault="004E1F7D">
      <w:pPr>
        <w:numPr>
          <w:ilvl w:val="4"/>
          <w:numId w:val="8"/>
        </w:numPr>
      </w:pPr>
      <w:r>
        <w:t xml:space="preserve">This reduces the delay experienced by new requests </w:t>
      </w:r>
    </w:p>
    <w:p w14:paraId="2318A512" w14:textId="77777777" w:rsidR="008408FF" w:rsidRDefault="008408FF">
      <w:pPr>
        <w:ind w:left="720"/>
        <w:rPr>
          <w:b/>
        </w:rPr>
      </w:pPr>
    </w:p>
    <w:p w14:paraId="03816781" w14:textId="77777777" w:rsidR="008408FF" w:rsidRDefault="004E1F7D">
      <w:pPr>
        <w:numPr>
          <w:ilvl w:val="0"/>
          <w:numId w:val="8"/>
        </w:numPr>
        <w:rPr>
          <w:b/>
        </w:rPr>
      </w:pPr>
      <w:r>
        <w:rPr>
          <w:b/>
        </w:rPr>
        <w:t>Disk Cache</w:t>
      </w:r>
    </w:p>
    <w:p w14:paraId="166C69AD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C632C96" wp14:editId="23B23163">
            <wp:extent cx="4899786" cy="1300163"/>
            <wp:effectExtent l="0" t="0" r="0" b="0"/>
            <wp:docPr id="4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9786" cy="1300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ED2F6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 xml:space="preserve">Cache Memory </w:t>
      </w:r>
      <w:r>
        <w:t>- smaller memory</w:t>
      </w:r>
      <w:r>
        <w:t xml:space="preserve"> that is faster than the main memory and is placed between the main memory and the processor </w:t>
      </w:r>
    </w:p>
    <w:p w14:paraId="318FFB4A" w14:textId="77777777" w:rsidR="008408FF" w:rsidRDefault="004E1F7D">
      <w:pPr>
        <w:numPr>
          <w:ilvl w:val="2"/>
          <w:numId w:val="8"/>
        </w:numPr>
      </w:pPr>
      <w:r>
        <w:t>Reduces access times by exploiting locality</w:t>
      </w:r>
    </w:p>
    <w:p w14:paraId="7BA80A24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 xml:space="preserve">Disk Cache </w:t>
      </w:r>
      <w:r>
        <w:t>- a buffer in main memory for disk sectors</w:t>
      </w:r>
    </w:p>
    <w:p w14:paraId="7899F31F" w14:textId="77777777" w:rsidR="008408FF" w:rsidRDefault="004E1F7D">
      <w:pPr>
        <w:numPr>
          <w:ilvl w:val="3"/>
          <w:numId w:val="8"/>
        </w:numPr>
      </w:pPr>
      <w:r>
        <w:t>Newer hard drives also come with a level of disk cache built in</w:t>
      </w:r>
    </w:p>
    <w:p w14:paraId="4510E9C4" w14:textId="77777777" w:rsidR="008408FF" w:rsidRDefault="004E1F7D">
      <w:pPr>
        <w:numPr>
          <w:ilvl w:val="3"/>
          <w:numId w:val="8"/>
        </w:numPr>
      </w:pPr>
      <w:r>
        <w:t>Contains a copy of some of the sectors on disk</w:t>
      </w:r>
    </w:p>
    <w:p w14:paraId="34E4E7A2" w14:textId="77777777" w:rsidR="008408FF" w:rsidRDefault="008408FF">
      <w:pPr>
        <w:ind w:left="1440"/>
        <w:rPr>
          <w:b/>
        </w:rPr>
      </w:pPr>
    </w:p>
    <w:p w14:paraId="4C970D1D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 xml:space="preserve">Cache Block Replacement </w:t>
      </w:r>
    </w:p>
    <w:p w14:paraId="59DEF484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t>Least Recently Used (LRU)</w:t>
      </w:r>
    </w:p>
    <w:p w14:paraId="595743C5" w14:textId="77777777" w:rsidR="008408FF" w:rsidRDefault="004E1F7D">
      <w:pPr>
        <w:numPr>
          <w:ilvl w:val="3"/>
          <w:numId w:val="8"/>
        </w:numPr>
      </w:pPr>
      <w:proofErr w:type="gramStart"/>
      <w:r>
        <w:t>Most commonly used</w:t>
      </w:r>
      <w:proofErr w:type="gramEnd"/>
      <w:r>
        <w:t xml:space="preserve"> algorithm for dealing with the issue of replacement strategy</w:t>
      </w:r>
    </w:p>
    <w:p w14:paraId="03CFB1EA" w14:textId="77777777" w:rsidR="008408FF" w:rsidRDefault="004E1F7D">
      <w:pPr>
        <w:numPr>
          <w:ilvl w:val="3"/>
          <w:numId w:val="8"/>
        </w:numPr>
      </w:pPr>
      <w:r>
        <w:t xml:space="preserve">The block that has been in the cache for the </w:t>
      </w:r>
      <w:r>
        <w:rPr>
          <w:b/>
        </w:rPr>
        <w:t xml:space="preserve">longest with no reference </w:t>
      </w:r>
      <w:r>
        <w:t>is rep</w:t>
      </w:r>
      <w:r>
        <w:t xml:space="preserve">laced </w:t>
      </w:r>
    </w:p>
    <w:p w14:paraId="51E90D36" w14:textId="77777777" w:rsidR="008408FF" w:rsidRDefault="004E1F7D">
      <w:pPr>
        <w:numPr>
          <w:ilvl w:val="3"/>
          <w:numId w:val="8"/>
        </w:numPr>
      </w:pPr>
      <w:r>
        <w:t xml:space="preserve">A stack of pointers </w:t>
      </w:r>
      <w:proofErr w:type="gramStart"/>
      <w:r>
        <w:t>reference</w:t>
      </w:r>
      <w:proofErr w:type="gramEnd"/>
      <w:r>
        <w:t xml:space="preserve"> the cache:</w:t>
      </w:r>
    </w:p>
    <w:p w14:paraId="74ACBB16" w14:textId="77777777" w:rsidR="008408FF" w:rsidRDefault="004E1F7D">
      <w:pPr>
        <w:numPr>
          <w:ilvl w:val="4"/>
          <w:numId w:val="8"/>
        </w:numPr>
      </w:pPr>
      <w:r>
        <w:t>Most recently referenced block is on top of the stack</w:t>
      </w:r>
    </w:p>
    <w:p w14:paraId="21923F78" w14:textId="77777777" w:rsidR="008408FF" w:rsidRDefault="004E1F7D">
      <w:pPr>
        <w:numPr>
          <w:ilvl w:val="4"/>
          <w:numId w:val="8"/>
        </w:numPr>
      </w:pPr>
      <w:r>
        <w:t xml:space="preserve">When a block is referenced or brought </w:t>
      </w:r>
      <w:proofErr w:type="gramStart"/>
      <w:r>
        <w:t>in to</w:t>
      </w:r>
      <w:proofErr w:type="gramEnd"/>
      <w:r>
        <w:t xml:space="preserve"> the cache, it is placed on top of the stack </w:t>
      </w:r>
    </w:p>
    <w:p w14:paraId="02999778" w14:textId="77777777" w:rsidR="008408FF" w:rsidRDefault="008408FF">
      <w:pPr>
        <w:ind w:left="3600"/>
      </w:pPr>
    </w:p>
    <w:p w14:paraId="595484E6" w14:textId="77777777" w:rsidR="008408FF" w:rsidRDefault="004E1F7D">
      <w:pPr>
        <w:numPr>
          <w:ilvl w:val="2"/>
          <w:numId w:val="8"/>
        </w:numPr>
        <w:rPr>
          <w:b/>
        </w:rPr>
      </w:pPr>
      <w:r>
        <w:rPr>
          <w:b/>
        </w:rPr>
        <w:lastRenderedPageBreak/>
        <w:t xml:space="preserve">Least Frequently Used (LFU) </w:t>
      </w:r>
    </w:p>
    <w:p w14:paraId="1A7B4F24" w14:textId="77777777" w:rsidR="008408FF" w:rsidRDefault="004E1F7D">
      <w:pPr>
        <w:numPr>
          <w:ilvl w:val="3"/>
          <w:numId w:val="8"/>
        </w:numPr>
      </w:pPr>
      <w:r>
        <w:t>The block that has experienced the fewest references is replaced</w:t>
      </w:r>
    </w:p>
    <w:p w14:paraId="0797CB8F" w14:textId="77777777" w:rsidR="008408FF" w:rsidRDefault="004E1F7D">
      <w:pPr>
        <w:numPr>
          <w:ilvl w:val="3"/>
          <w:numId w:val="8"/>
        </w:numPr>
      </w:pPr>
      <w:r>
        <w:t>A counter is associated with each block, and is incremented each time the block is accessed</w:t>
      </w:r>
    </w:p>
    <w:p w14:paraId="6568D841" w14:textId="77777777" w:rsidR="008408FF" w:rsidRDefault="004E1F7D">
      <w:pPr>
        <w:numPr>
          <w:ilvl w:val="3"/>
          <w:numId w:val="8"/>
        </w:numPr>
      </w:pPr>
      <w:r>
        <w:t xml:space="preserve">When replacement is required, the block with the smallest count is selected </w:t>
      </w:r>
    </w:p>
    <w:p w14:paraId="023D355F" w14:textId="77777777" w:rsidR="008408FF" w:rsidRDefault="008408FF">
      <w:pPr>
        <w:ind w:left="720"/>
        <w:rPr>
          <w:b/>
        </w:rPr>
      </w:pPr>
    </w:p>
    <w:p w14:paraId="01352561" w14:textId="77777777" w:rsidR="008408FF" w:rsidRDefault="004E1F7D">
      <w:pPr>
        <w:numPr>
          <w:ilvl w:val="0"/>
          <w:numId w:val="8"/>
        </w:numPr>
        <w:rPr>
          <w:b/>
        </w:rPr>
      </w:pPr>
      <w:r>
        <w:rPr>
          <w:b/>
        </w:rPr>
        <w:t>I/O Management in Uni</w:t>
      </w:r>
      <w:r>
        <w:rPr>
          <w:b/>
        </w:rPr>
        <w:t xml:space="preserve">x </w:t>
      </w:r>
    </w:p>
    <w:p w14:paraId="6EE79FA1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61D73F7" wp14:editId="32F68BC5">
            <wp:extent cx="4681538" cy="3481143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481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E3C676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What is a driver?</w:t>
      </w:r>
    </w:p>
    <w:p w14:paraId="2B4187F1" w14:textId="77777777" w:rsidR="008408FF" w:rsidRDefault="004E1F7D">
      <w:pPr>
        <w:numPr>
          <w:ilvl w:val="2"/>
          <w:numId w:val="8"/>
        </w:numPr>
      </w:pPr>
      <w:r>
        <w:t>Program code embedded in OS that provide an interface for interacting with a hardware device</w:t>
      </w:r>
    </w:p>
    <w:p w14:paraId="0C08F1AF" w14:textId="77777777" w:rsidR="008408FF" w:rsidRDefault="004E1F7D">
      <w:pPr>
        <w:numPr>
          <w:ilvl w:val="2"/>
          <w:numId w:val="8"/>
        </w:numPr>
      </w:pPr>
      <w:r>
        <w:t>In Linux, driver interfaces appear as virtual “files” in the /dev/ directory</w:t>
      </w:r>
    </w:p>
    <w:p w14:paraId="4E2C84D7" w14:textId="77777777" w:rsidR="008408FF" w:rsidRDefault="004E1F7D">
      <w:pPr>
        <w:numPr>
          <w:ilvl w:val="3"/>
          <w:numId w:val="8"/>
        </w:numPr>
      </w:pPr>
      <w:r>
        <w:t xml:space="preserve">These files can be written to or read from </w:t>
      </w:r>
      <w:proofErr w:type="gramStart"/>
      <w:r>
        <w:t>in order to</w:t>
      </w:r>
      <w:proofErr w:type="gramEnd"/>
      <w:r>
        <w:t xml:space="preserve"> access /</w:t>
      </w:r>
      <w:r>
        <w:t xml:space="preserve"> modify hardware devices</w:t>
      </w:r>
    </w:p>
    <w:p w14:paraId="1CF103C6" w14:textId="77777777" w:rsidR="008408FF" w:rsidRDefault="008408FF">
      <w:pPr>
        <w:ind w:left="1440"/>
        <w:rPr>
          <w:b/>
        </w:rPr>
      </w:pPr>
    </w:p>
    <w:p w14:paraId="652A8A56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Buffer Cache</w:t>
      </w:r>
    </w:p>
    <w:p w14:paraId="2C09E30E" w14:textId="77777777" w:rsidR="008408FF" w:rsidRDefault="004E1F7D">
      <w:pPr>
        <w:numPr>
          <w:ilvl w:val="2"/>
          <w:numId w:val="8"/>
        </w:numPr>
      </w:pPr>
      <w:r>
        <w:t xml:space="preserve">I/O operations with disk are handled through the buffer cache - disk cache </w:t>
      </w:r>
    </w:p>
    <w:p w14:paraId="12585373" w14:textId="77777777" w:rsidR="008408FF" w:rsidRDefault="004E1F7D">
      <w:pPr>
        <w:numPr>
          <w:ilvl w:val="2"/>
          <w:numId w:val="8"/>
        </w:numPr>
      </w:pPr>
      <w:r>
        <w:t>Data transfer between the buffer cache and the user process space always occurs using DMA</w:t>
      </w:r>
    </w:p>
    <w:p w14:paraId="61862191" w14:textId="77777777" w:rsidR="008408FF" w:rsidRDefault="004E1F7D">
      <w:pPr>
        <w:numPr>
          <w:ilvl w:val="3"/>
          <w:numId w:val="8"/>
        </w:numPr>
      </w:pPr>
      <w:r>
        <w:lastRenderedPageBreak/>
        <w:t>Does not use up any processor cycles, but does cons</w:t>
      </w:r>
      <w:r>
        <w:t>ume bus cycles</w:t>
      </w:r>
    </w:p>
    <w:p w14:paraId="71C299C1" w14:textId="77777777" w:rsidR="008408FF" w:rsidRDefault="008408FF">
      <w:pPr>
        <w:ind w:left="2880"/>
      </w:pPr>
    </w:p>
    <w:p w14:paraId="51917866" w14:textId="77777777" w:rsidR="008408FF" w:rsidRDefault="004E1F7D">
      <w:pPr>
        <w:numPr>
          <w:ilvl w:val="2"/>
          <w:numId w:val="8"/>
        </w:numPr>
      </w:pPr>
      <w:r>
        <w:t xml:space="preserve">Three lists are maintained (each slot holding one disk sector / 512b) </w:t>
      </w:r>
    </w:p>
    <w:p w14:paraId="54C4C17D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 xml:space="preserve">Free List </w:t>
      </w:r>
      <w:r>
        <w:t>- a list of all slots in the cache that are available for allocation</w:t>
      </w:r>
    </w:p>
    <w:p w14:paraId="1B3FA97C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 xml:space="preserve">Device List </w:t>
      </w:r>
      <w:r>
        <w:t>- a list of all buffers currently associated with each disk</w:t>
      </w:r>
    </w:p>
    <w:p w14:paraId="7455C20D" w14:textId="77777777" w:rsidR="008408FF" w:rsidRDefault="004E1F7D">
      <w:pPr>
        <w:numPr>
          <w:ilvl w:val="3"/>
          <w:numId w:val="8"/>
        </w:numPr>
        <w:rPr>
          <w:b/>
        </w:rPr>
      </w:pPr>
      <w:r>
        <w:rPr>
          <w:b/>
        </w:rPr>
        <w:t xml:space="preserve">Driver I/O Queue </w:t>
      </w:r>
      <w:r>
        <w:t xml:space="preserve">- a list of buffers that are </w:t>
      </w:r>
      <w:proofErr w:type="gramStart"/>
      <w:r>
        <w:t>actually undergoing</w:t>
      </w:r>
      <w:proofErr w:type="gramEnd"/>
      <w:r>
        <w:t xml:space="preserve"> or waiting for I/O on a particular device</w:t>
      </w:r>
    </w:p>
    <w:p w14:paraId="19025BEB" w14:textId="77777777" w:rsidR="008408FF" w:rsidRDefault="008408FF"/>
    <w:p w14:paraId="0A8D0F21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375CD185" wp14:editId="7EDEA3B2">
            <wp:extent cx="4400890" cy="3624263"/>
            <wp:effectExtent l="0" t="0" r="0" b="0"/>
            <wp:docPr id="80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890" cy="362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A26C6" w14:textId="77777777" w:rsidR="008408FF" w:rsidRDefault="008408FF"/>
    <w:p w14:paraId="2EFE6634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Character List (stream device)</w:t>
      </w:r>
    </w:p>
    <w:p w14:paraId="70A39E6C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E3ACF56" wp14:editId="7130F0D4">
            <wp:extent cx="4325112" cy="2252663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5112" cy="225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0184A7" w14:textId="77777777" w:rsidR="008408FF" w:rsidRDefault="008408FF">
      <w:pPr>
        <w:ind w:left="1440"/>
        <w:rPr>
          <w:b/>
        </w:rPr>
      </w:pPr>
    </w:p>
    <w:p w14:paraId="654AD867" w14:textId="77777777" w:rsidR="008408FF" w:rsidRDefault="004E1F7D">
      <w:pPr>
        <w:numPr>
          <w:ilvl w:val="1"/>
          <w:numId w:val="8"/>
        </w:numPr>
        <w:rPr>
          <w:b/>
        </w:rPr>
      </w:pPr>
      <w:r>
        <w:rPr>
          <w:b/>
        </w:rPr>
        <w:t>Unbuffered I/O</w:t>
      </w:r>
    </w:p>
    <w:p w14:paraId="035CCA2D" w14:textId="77777777" w:rsidR="008408FF" w:rsidRDefault="004E1F7D">
      <w:pPr>
        <w:numPr>
          <w:ilvl w:val="2"/>
          <w:numId w:val="8"/>
        </w:numPr>
        <w:rPr>
          <w:b/>
        </w:rPr>
      </w:pPr>
      <w:r>
        <w:t xml:space="preserve">Simply </w:t>
      </w:r>
      <w:r>
        <w:rPr>
          <w:b/>
        </w:rPr>
        <w:t>DMA</w:t>
      </w:r>
      <w:r>
        <w:t xml:space="preserve"> </w:t>
      </w:r>
      <w:r>
        <w:rPr>
          <w:b/>
        </w:rPr>
        <w:t xml:space="preserve">between device and process spare </w:t>
      </w:r>
    </w:p>
    <w:p w14:paraId="19C4E343" w14:textId="77777777" w:rsidR="008408FF" w:rsidRDefault="004E1F7D">
      <w:pPr>
        <w:numPr>
          <w:ilvl w:val="2"/>
          <w:numId w:val="8"/>
        </w:numPr>
        <w:rPr>
          <w:b/>
        </w:rPr>
      </w:pPr>
      <w:r>
        <w:t>Always the fastest method for a process to perform I/O</w:t>
      </w:r>
    </w:p>
    <w:p w14:paraId="314F3CAF" w14:textId="77777777" w:rsidR="008408FF" w:rsidRDefault="004E1F7D">
      <w:pPr>
        <w:numPr>
          <w:ilvl w:val="2"/>
          <w:numId w:val="8"/>
        </w:numPr>
        <w:rPr>
          <w:b/>
        </w:rPr>
      </w:pPr>
      <w:r>
        <w:t>Process is locked in main memory and cannot be swapped out</w:t>
      </w:r>
    </w:p>
    <w:p w14:paraId="47D7DA05" w14:textId="77777777" w:rsidR="008408FF" w:rsidRDefault="004E1F7D">
      <w:pPr>
        <w:numPr>
          <w:ilvl w:val="3"/>
          <w:numId w:val="8"/>
        </w:numPr>
        <w:rPr>
          <w:b/>
        </w:rPr>
      </w:pPr>
      <w:r>
        <w:t xml:space="preserve">I/O device is tied up with the process for the duration of the transfer (unavailable for other processes) </w:t>
      </w:r>
      <w:r>
        <w:rPr>
          <w:b/>
        </w:rPr>
        <w:t xml:space="preserve"> </w:t>
      </w:r>
    </w:p>
    <w:p w14:paraId="3ED3C07E" w14:textId="77777777" w:rsidR="008408FF" w:rsidRDefault="008408FF">
      <w:pPr>
        <w:rPr>
          <w:b/>
        </w:rPr>
      </w:pPr>
    </w:p>
    <w:p w14:paraId="5C8C70F9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D93E601" wp14:editId="2DEBB145">
            <wp:extent cx="4584119" cy="2462213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119" cy="246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D6DA13" w14:textId="77777777" w:rsidR="008408FF" w:rsidRDefault="008408FF">
      <w:pPr>
        <w:rPr>
          <w:b/>
        </w:rPr>
      </w:pPr>
    </w:p>
    <w:p w14:paraId="5778C7AB" w14:textId="77777777" w:rsidR="008408FF" w:rsidRDefault="004E1F7D">
      <w:pPr>
        <w:rPr>
          <w:b/>
        </w:rPr>
      </w:pPr>
      <w:r>
        <w:br w:type="page"/>
      </w:r>
    </w:p>
    <w:p w14:paraId="4F90D0E0" w14:textId="77777777" w:rsidR="008408FF" w:rsidRDefault="004E1F7D">
      <w:pPr>
        <w:pStyle w:val="Heading1"/>
      </w:pPr>
      <w:bookmarkStart w:id="3" w:name="_oklsk6m7u209" w:colFirst="0" w:colLast="0"/>
      <w:bookmarkEnd w:id="3"/>
      <w:r>
        <w:lastRenderedPageBreak/>
        <w:t>Week 4 - File Management</w:t>
      </w:r>
    </w:p>
    <w:p w14:paraId="01A9EE7B" w14:textId="77777777" w:rsidR="008408FF" w:rsidRDefault="004E1F7D">
      <w:pPr>
        <w:numPr>
          <w:ilvl w:val="0"/>
          <w:numId w:val="7"/>
        </w:numPr>
        <w:rPr>
          <w:b/>
        </w:rPr>
      </w:pPr>
      <w:r>
        <w:rPr>
          <w:b/>
        </w:rPr>
        <w:t>Wha</w:t>
      </w:r>
      <w:r>
        <w:rPr>
          <w:b/>
        </w:rPr>
        <w:t>t is a file?</w:t>
      </w:r>
    </w:p>
    <w:p w14:paraId="6F2E94A3" w14:textId="77777777" w:rsidR="008408FF" w:rsidRDefault="004E1F7D">
      <w:pPr>
        <w:numPr>
          <w:ilvl w:val="1"/>
          <w:numId w:val="7"/>
        </w:numPr>
      </w:pPr>
      <w:r>
        <w:t>A file is a sequential list of characters (bytes), with interpretation of the data being determined by the application program</w:t>
      </w:r>
    </w:p>
    <w:p w14:paraId="690914A5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Text File</w:t>
      </w:r>
    </w:p>
    <w:p w14:paraId="1C69E4D2" w14:textId="77777777" w:rsidR="008408FF" w:rsidRDefault="004E1F7D">
      <w:pPr>
        <w:numPr>
          <w:ilvl w:val="3"/>
          <w:numId w:val="7"/>
        </w:numPr>
      </w:pPr>
      <w:r>
        <w:t>File is made up of characters, with each byte being assigned a character code value</w:t>
      </w:r>
    </w:p>
    <w:p w14:paraId="257C0ED4" w14:textId="77777777" w:rsidR="008408FF" w:rsidRDefault="004E1F7D">
      <w:pPr>
        <w:numPr>
          <w:ilvl w:val="3"/>
          <w:numId w:val="7"/>
        </w:numPr>
      </w:pPr>
      <w:r>
        <w:t>When printing the file</w:t>
      </w:r>
      <w:r>
        <w:t xml:space="preserve"> contents, the terminal displays actual characters </w:t>
      </w:r>
    </w:p>
    <w:p w14:paraId="235199E2" w14:textId="77777777" w:rsidR="008408FF" w:rsidRDefault="008408FF">
      <w:pPr>
        <w:ind w:left="2880"/>
      </w:pPr>
    </w:p>
    <w:p w14:paraId="0C8935CB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Binary File</w:t>
      </w:r>
    </w:p>
    <w:p w14:paraId="06E15330" w14:textId="77777777" w:rsidR="008408FF" w:rsidRDefault="004E1F7D">
      <w:pPr>
        <w:numPr>
          <w:ilvl w:val="3"/>
          <w:numId w:val="7"/>
        </w:numPr>
      </w:pPr>
      <w:r>
        <w:t>Bytes are used to store values directly</w:t>
      </w:r>
    </w:p>
    <w:p w14:paraId="0D4112E3" w14:textId="77777777" w:rsidR="008408FF" w:rsidRDefault="004E1F7D">
      <w:pPr>
        <w:numPr>
          <w:ilvl w:val="4"/>
          <w:numId w:val="7"/>
        </w:numPr>
      </w:pPr>
      <w:r>
        <w:t xml:space="preserve">e.g. 4 bytes use to represent a </w:t>
      </w:r>
      <w:proofErr w:type="gramStart"/>
      <w:r>
        <w:t>32 bit</w:t>
      </w:r>
      <w:proofErr w:type="gramEnd"/>
      <w:r>
        <w:t xml:space="preserve"> integer</w:t>
      </w:r>
    </w:p>
    <w:p w14:paraId="147E35A8" w14:textId="77777777" w:rsidR="008408FF" w:rsidRDefault="004E1F7D">
      <w:pPr>
        <w:numPr>
          <w:ilvl w:val="4"/>
          <w:numId w:val="7"/>
        </w:numPr>
      </w:pPr>
      <w:r>
        <w:t xml:space="preserve">One </w:t>
      </w:r>
      <w:proofErr w:type="gramStart"/>
      <w:r>
        <w:t>bytes</w:t>
      </w:r>
      <w:proofErr w:type="gramEnd"/>
      <w:r>
        <w:t xml:space="preserve"> can store a value from 0 to 255 (2</w:t>
      </w:r>
      <w:r>
        <w:rPr>
          <w:vertAlign w:val="superscript"/>
        </w:rPr>
        <w:t>8</w:t>
      </w:r>
      <w:r>
        <w:t xml:space="preserve"> - 1)</w:t>
      </w:r>
    </w:p>
    <w:p w14:paraId="48DD216F" w14:textId="77777777" w:rsidR="008408FF" w:rsidRDefault="008408FF">
      <w:pPr>
        <w:ind w:left="3600"/>
      </w:pPr>
    </w:p>
    <w:p w14:paraId="66586A07" w14:textId="77777777" w:rsidR="008408FF" w:rsidRDefault="004E1F7D">
      <w:pPr>
        <w:numPr>
          <w:ilvl w:val="3"/>
          <w:numId w:val="7"/>
        </w:numPr>
      </w:pPr>
      <w:r>
        <w:t xml:space="preserve">Binary files as text show nonsense characters as byte values do not need to match readable character codes </w:t>
      </w:r>
    </w:p>
    <w:p w14:paraId="68E86C0D" w14:textId="77777777" w:rsidR="008408FF" w:rsidRDefault="008408FF">
      <w:pPr>
        <w:ind w:left="720"/>
        <w:rPr>
          <w:b/>
        </w:rPr>
      </w:pPr>
    </w:p>
    <w:p w14:paraId="378622F0" w14:textId="77777777" w:rsidR="008408FF" w:rsidRDefault="004E1F7D">
      <w:pPr>
        <w:numPr>
          <w:ilvl w:val="0"/>
          <w:numId w:val="7"/>
        </w:numPr>
        <w:rPr>
          <w:b/>
        </w:rPr>
      </w:pPr>
      <w:r>
        <w:rPr>
          <w:b/>
        </w:rPr>
        <w:t>What is a filesystem?</w:t>
      </w:r>
    </w:p>
    <w:p w14:paraId="2FF72077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t>Software within the Operating System</w:t>
      </w:r>
    </w:p>
    <w:p w14:paraId="36A52F73" w14:textId="77777777" w:rsidR="008408FF" w:rsidRDefault="004E1F7D">
      <w:pPr>
        <w:numPr>
          <w:ilvl w:val="2"/>
          <w:numId w:val="7"/>
        </w:numPr>
      </w:pPr>
      <w:r>
        <w:t>Manages data on the disk (translates block data on the disk into the abstract concept of</w:t>
      </w:r>
      <w:r>
        <w:t xml:space="preserve"> files and directories) </w:t>
      </w:r>
    </w:p>
    <w:p w14:paraId="7A1A2DC8" w14:textId="77777777" w:rsidR="008408FF" w:rsidRDefault="004E1F7D">
      <w:pPr>
        <w:numPr>
          <w:ilvl w:val="2"/>
          <w:numId w:val="7"/>
        </w:numPr>
      </w:pPr>
      <w:r>
        <w:t xml:space="preserve">Provides services for accessing and manipulating files </w:t>
      </w:r>
    </w:p>
    <w:p w14:paraId="595B5E25" w14:textId="77777777" w:rsidR="008408FF" w:rsidRDefault="008408FF">
      <w:pPr>
        <w:ind w:left="2160"/>
      </w:pPr>
    </w:p>
    <w:p w14:paraId="2137A176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t>Structured Data stored on the Disk itself</w:t>
      </w:r>
    </w:p>
    <w:p w14:paraId="6E39F48C" w14:textId="77777777" w:rsidR="008408FF" w:rsidRDefault="004E1F7D">
      <w:pPr>
        <w:numPr>
          <w:ilvl w:val="2"/>
          <w:numId w:val="7"/>
        </w:numPr>
      </w:pPr>
      <w:r>
        <w:t>Multiple approaches</w:t>
      </w:r>
    </w:p>
    <w:p w14:paraId="4067800B" w14:textId="77777777" w:rsidR="008408FF" w:rsidRDefault="004E1F7D">
      <w:pPr>
        <w:numPr>
          <w:ilvl w:val="2"/>
          <w:numId w:val="7"/>
        </w:numPr>
      </w:pPr>
      <w:r>
        <w:t>Different operating systems use different file systems</w:t>
      </w:r>
    </w:p>
    <w:p w14:paraId="5DA7F019" w14:textId="77777777" w:rsidR="008408FF" w:rsidRDefault="004E1F7D">
      <w:pPr>
        <w:numPr>
          <w:ilvl w:val="3"/>
          <w:numId w:val="7"/>
        </w:numPr>
      </w:pPr>
      <w:r>
        <w:t>Two most common approaches are File Allocation Tables (Wi</w:t>
      </w:r>
      <w:r>
        <w:t xml:space="preserve">ndows), and </w:t>
      </w:r>
      <w:proofErr w:type="spellStart"/>
      <w:r>
        <w:t>Inode</w:t>
      </w:r>
      <w:proofErr w:type="spellEnd"/>
      <w:r>
        <w:t xml:space="preserve">-based systems (UNIX) </w:t>
      </w:r>
    </w:p>
    <w:p w14:paraId="0EB2E193" w14:textId="77777777" w:rsidR="008408FF" w:rsidRDefault="004E1F7D">
      <w:pPr>
        <w:ind w:left="2880"/>
      </w:pPr>
      <w:r>
        <w:rPr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45FC761D" wp14:editId="014C0C68">
            <wp:simplePos x="0" y="0"/>
            <wp:positionH relativeFrom="column">
              <wp:posOffset>3162300</wp:posOffset>
            </wp:positionH>
            <wp:positionV relativeFrom="paragraph">
              <wp:posOffset>285750</wp:posOffset>
            </wp:positionV>
            <wp:extent cx="3005138" cy="2306116"/>
            <wp:effectExtent l="0" t="0" r="0" b="0"/>
            <wp:wrapSquare wrapText="bothSides" distT="114300" distB="114300" distL="114300" distR="11430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05138" cy="2306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848CDB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t>Hierarchical File Systems</w:t>
      </w:r>
    </w:p>
    <w:p w14:paraId="1B1CA034" w14:textId="77777777" w:rsidR="008408FF" w:rsidRDefault="004E1F7D">
      <w:pPr>
        <w:numPr>
          <w:ilvl w:val="2"/>
          <w:numId w:val="7"/>
        </w:numPr>
      </w:pPr>
      <w:r>
        <w:t xml:space="preserve">aka “Tree-Structured Directory” </w:t>
      </w:r>
    </w:p>
    <w:p w14:paraId="343A9B12" w14:textId="77777777" w:rsidR="008408FF" w:rsidRDefault="004E1F7D">
      <w:pPr>
        <w:numPr>
          <w:ilvl w:val="2"/>
          <w:numId w:val="7"/>
        </w:numPr>
      </w:pPr>
      <w:r>
        <w:t>Multiple file-</w:t>
      </w:r>
      <w:proofErr w:type="spellStart"/>
      <w:r>
        <w:t>organisation</w:t>
      </w:r>
      <w:proofErr w:type="spellEnd"/>
      <w:r>
        <w:t xml:space="preserve"> approaches are possible</w:t>
      </w:r>
    </w:p>
    <w:p w14:paraId="475BD383" w14:textId="77777777" w:rsidR="008408FF" w:rsidRDefault="004E1F7D">
      <w:pPr>
        <w:numPr>
          <w:ilvl w:val="3"/>
          <w:numId w:val="7"/>
        </w:numPr>
      </w:pPr>
      <w:r>
        <w:t>Tree-structured or ‘hierarchical’ is most common</w:t>
      </w:r>
    </w:p>
    <w:p w14:paraId="28CE177E" w14:textId="77777777" w:rsidR="008408FF" w:rsidRDefault="008408FF">
      <w:pPr>
        <w:ind w:left="2880"/>
      </w:pPr>
    </w:p>
    <w:p w14:paraId="0567FA85" w14:textId="77777777" w:rsidR="008408FF" w:rsidRDefault="004E1F7D">
      <w:pPr>
        <w:numPr>
          <w:ilvl w:val="2"/>
          <w:numId w:val="7"/>
        </w:numPr>
      </w:pPr>
      <w:r>
        <w:t xml:space="preserve">A root directory or ‘master directory’ contains files </w:t>
      </w:r>
      <w:r>
        <w:t xml:space="preserve">and sub-directories </w:t>
      </w:r>
    </w:p>
    <w:p w14:paraId="01026735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t>Real-World File Systems - FAT</w:t>
      </w:r>
    </w:p>
    <w:p w14:paraId="543E1A25" w14:textId="77777777" w:rsidR="008408FF" w:rsidRDefault="004E1F7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D84AB66" wp14:editId="45B05C0B">
            <wp:extent cx="5943600" cy="685800"/>
            <wp:effectExtent l="0" t="0" r="0" b="0"/>
            <wp:docPr id="9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DD8A1" w14:textId="77777777" w:rsidR="008408FF" w:rsidRDefault="004E1F7D">
      <w:pPr>
        <w:numPr>
          <w:ilvl w:val="2"/>
          <w:numId w:val="7"/>
        </w:numPr>
      </w:pPr>
      <w:r>
        <w:t>“File Allocation Table” is common on Windows systems</w:t>
      </w:r>
    </w:p>
    <w:p w14:paraId="0FEC7FF8" w14:textId="77777777" w:rsidR="008408FF" w:rsidRDefault="004E1F7D">
      <w:pPr>
        <w:numPr>
          <w:ilvl w:val="2"/>
          <w:numId w:val="7"/>
        </w:numPr>
      </w:pPr>
      <w:r>
        <w:t>Drive is split into equal sized blocks (FAT32 - 1TB HDD split into 32k ‘clusters’)</w:t>
      </w:r>
    </w:p>
    <w:p w14:paraId="7EF5FAB9" w14:textId="77777777" w:rsidR="008408FF" w:rsidRDefault="004E1F7D">
      <w:pPr>
        <w:numPr>
          <w:ilvl w:val="3"/>
          <w:numId w:val="7"/>
        </w:numPr>
      </w:pPr>
      <w:r>
        <w:t>A file may occupy one or more blocks</w:t>
      </w:r>
    </w:p>
    <w:p w14:paraId="3DA07CCC" w14:textId="77777777" w:rsidR="008408FF" w:rsidRDefault="004E1F7D">
      <w:pPr>
        <w:numPr>
          <w:ilvl w:val="2"/>
          <w:numId w:val="7"/>
        </w:numPr>
      </w:pPr>
      <w:r>
        <w:t>A table at the start of the disk contains an entry for every block on the drive</w:t>
      </w:r>
    </w:p>
    <w:p w14:paraId="50E08609" w14:textId="77777777" w:rsidR="008408FF" w:rsidRDefault="004E1F7D">
      <w:pPr>
        <w:numPr>
          <w:ilvl w:val="3"/>
          <w:numId w:val="7"/>
        </w:numPr>
      </w:pPr>
      <w:r>
        <w:t>If the table is corrupted, files can no longer be locate</w:t>
      </w:r>
      <w:r>
        <w:t>d</w:t>
      </w:r>
    </w:p>
    <w:p w14:paraId="5082DEA3" w14:textId="77777777" w:rsidR="008408FF" w:rsidRDefault="004E1F7D">
      <w:pPr>
        <w:numPr>
          <w:ilvl w:val="3"/>
          <w:numId w:val="7"/>
        </w:numPr>
      </w:pPr>
      <w:r>
        <w:t>Two copies of the table are kept, for redundancy</w:t>
      </w:r>
    </w:p>
    <w:p w14:paraId="47A3E51C" w14:textId="77777777" w:rsidR="008408FF" w:rsidRDefault="008408FF">
      <w:pPr>
        <w:ind w:left="2160"/>
        <w:rPr>
          <w:b/>
        </w:rPr>
      </w:pPr>
    </w:p>
    <w:p w14:paraId="75995177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Fragmentation</w:t>
      </w:r>
    </w:p>
    <w:p w14:paraId="15D72A75" w14:textId="77777777" w:rsidR="008408FF" w:rsidRDefault="004E1F7D">
      <w:pPr>
        <w:numPr>
          <w:ilvl w:val="3"/>
          <w:numId w:val="7"/>
        </w:numPr>
        <w:rPr>
          <w:b/>
        </w:rPr>
      </w:pPr>
      <w:r>
        <w:rPr>
          <w:b/>
        </w:rPr>
        <w:t>External</w:t>
      </w:r>
    </w:p>
    <w:p w14:paraId="7A849774" w14:textId="77777777" w:rsidR="008408FF" w:rsidRDefault="004E1F7D">
      <w:pPr>
        <w:numPr>
          <w:ilvl w:val="4"/>
          <w:numId w:val="7"/>
        </w:numPr>
      </w:pPr>
      <w:r>
        <w:t xml:space="preserve">Free blocks between files, but the spaces are not large enough to fit certain files </w:t>
      </w:r>
    </w:p>
    <w:p w14:paraId="4BB32BE2" w14:textId="77777777" w:rsidR="008408FF" w:rsidRDefault="004E1F7D">
      <w:pPr>
        <w:numPr>
          <w:ilvl w:val="5"/>
          <w:numId w:val="7"/>
        </w:numPr>
      </w:pPr>
      <w:r>
        <w:t xml:space="preserve">e.g. delete small file, leaving a space that is too small to be occupied by a larger file </w:t>
      </w:r>
    </w:p>
    <w:p w14:paraId="33A768ED" w14:textId="77777777" w:rsidR="008408FF" w:rsidRDefault="004E1F7D">
      <w:pPr>
        <w:numPr>
          <w:ilvl w:val="4"/>
          <w:numId w:val="7"/>
        </w:numPr>
      </w:pPr>
      <w:r>
        <w:t>Fragm</w:t>
      </w:r>
      <w:r>
        <w:t>ents of wasted space unless the file can be split over multiple fragments</w:t>
      </w:r>
    </w:p>
    <w:p w14:paraId="38710E2F" w14:textId="77777777" w:rsidR="008408FF" w:rsidRDefault="004E1F7D">
      <w:pPr>
        <w:numPr>
          <w:ilvl w:val="4"/>
          <w:numId w:val="7"/>
        </w:numPr>
      </w:pPr>
      <w:r>
        <w:t xml:space="preserve">Was a big problem in old file systems </w:t>
      </w:r>
    </w:p>
    <w:p w14:paraId="643A02DB" w14:textId="77777777" w:rsidR="008408FF" w:rsidRDefault="008408FF">
      <w:pPr>
        <w:ind w:left="3600"/>
      </w:pPr>
    </w:p>
    <w:p w14:paraId="208C66F9" w14:textId="77777777" w:rsidR="008408FF" w:rsidRDefault="004E1F7D">
      <w:pPr>
        <w:numPr>
          <w:ilvl w:val="3"/>
          <w:numId w:val="7"/>
        </w:numPr>
        <w:rPr>
          <w:b/>
        </w:rPr>
      </w:pPr>
      <w:r>
        <w:rPr>
          <w:b/>
        </w:rPr>
        <w:lastRenderedPageBreak/>
        <w:t>Internal</w:t>
      </w:r>
    </w:p>
    <w:p w14:paraId="45572903" w14:textId="77777777" w:rsidR="008408FF" w:rsidRDefault="004E1F7D">
      <w:pPr>
        <w:numPr>
          <w:ilvl w:val="4"/>
          <w:numId w:val="7"/>
        </w:numPr>
      </w:pPr>
      <w:r>
        <w:t xml:space="preserve">If a file is smaller than a single block, there is unused space inside the block that cannot be allocated to other files </w:t>
      </w:r>
    </w:p>
    <w:p w14:paraId="3BCD27AA" w14:textId="77777777" w:rsidR="008408FF" w:rsidRDefault="008408FF">
      <w:pPr>
        <w:ind w:left="3600"/>
      </w:pPr>
    </w:p>
    <w:p w14:paraId="48777ADA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How does a</w:t>
      </w:r>
      <w:r>
        <w:rPr>
          <w:b/>
        </w:rPr>
        <w:t xml:space="preserve"> directory work in FAT?</w:t>
      </w:r>
    </w:p>
    <w:p w14:paraId="2AB0CBB9" w14:textId="77777777" w:rsidR="008408FF" w:rsidRDefault="004E1F7D">
      <w:pPr>
        <w:jc w:val="center"/>
      </w:pPr>
      <w:r>
        <w:rPr>
          <w:b/>
          <w:noProof/>
        </w:rPr>
        <w:drawing>
          <wp:inline distT="114300" distB="114300" distL="114300" distR="114300" wp14:anchorId="19C7FE32" wp14:editId="286F82BB">
            <wp:extent cx="4252913" cy="2039662"/>
            <wp:effectExtent l="0" t="0" r="0" b="0"/>
            <wp:docPr id="9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2913" cy="2039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843978" w14:textId="77777777" w:rsidR="008408FF" w:rsidRDefault="004E1F7D">
      <w:pPr>
        <w:numPr>
          <w:ilvl w:val="3"/>
          <w:numId w:val="7"/>
        </w:numPr>
      </w:pPr>
      <w:r>
        <w:t>Filenames are stored with their starting block, which form linked lists</w:t>
      </w:r>
    </w:p>
    <w:p w14:paraId="7A9D9272" w14:textId="77777777" w:rsidR="008408FF" w:rsidRDefault="004E1F7D">
      <w:pPr>
        <w:numPr>
          <w:ilvl w:val="4"/>
          <w:numId w:val="7"/>
        </w:numPr>
      </w:pPr>
      <w:r>
        <w:t>The file named “FILE1” starts at block 2, and continues at block 3, and continues at block 4</w:t>
      </w:r>
    </w:p>
    <w:p w14:paraId="0A082829" w14:textId="77777777" w:rsidR="008408FF" w:rsidRDefault="004E1F7D">
      <w:pPr>
        <w:numPr>
          <w:ilvl w:val="5"/>
          <w:numId w:val="7"/>
        </w:numPr>
      </w:pPr>
      <w:r>
        <w:t xml:space="preserve">FFFF is a special character that notes the end of a file </w:t>
      </w:r>
    </w:p>
    <w:p w14:paraId="75F97366" w14:textId="77777777" w:rsidR="008408FF" w:rsidRDefault="008408FF">
      <w:pPr>
        <w:ind w:left="4320"/>
      </w:pPr>
    </w:p>
    <w:p w14:paraId="7DCD0D55" w14:textId="77777777" w:rsidR="008408FF" w:rsidRDefault="004E1F7D">
      <w:pPr>
        <w:numPr>
          <w:ilvl w:val="3"/>
          <w:numId w:val="7"/>
        </w:numPr>
      </w:pPr>
      <w:r>
        <w:t>A dire</w:t>
      </w:r>
      <w:r>
        <w:t xml:space="preserve">ctory stores the address of the starting block of each file, with files being allocated to the first empty block </w:t>
      </w:r>
    </w:p>
    <w:p w14:paraId="3E856AB1" w14:textId="77777777" w:rsidR="008408FF" w:rsidRDefault="004E1F7D">
      <w:pPr>
        <w:numPr>
          <w:ilvl w:val="3"/>
          <w:numId w:val="7"/>
        </w:numPr>
      </w:pPr>
      <w:r>
        <w:t>If a file is too large for one cluster, available clusters are chained together</w:t>
      </w:r>
    </w:p>
    <w:p w14:paraId="1F5AE909" w14:textId="77777777" w:rsidR="008408FF" w:rsidRDefault="004E1F7D">
      <w:pPr>
        <w:numPr>
          <w:ilvl w:val="4"/>
          <w:numId w:val="7"/>
        </w:numPr>
      </w:pPr>
      <w:r>
        <w:t>Each block stores a reference to the next one where the file continues</w:t>
      </w:r>
    </w:p>
    <w:p w14:paraId="7DAAC4D9" w14:textId="77777777" w:rsidR="008408FF" w:rsidRDefault="004E1F7D">
      <w:pPr>
        <w:numPr>
          <w:ilvl w:val="4"/>
          <w:numId w:val="7"/>
        </w:numPr>
      </w:pPr>
      <w:r>
        <w:t>By following the chain, the entire file can be read</w:t>
      </w:r>
    </w:p>
    <w:p w14:paraId="1B4EBD15" w14:textId="77777777" w:rsidR="008408FF" w:rsidRDefault="008408FF">
      <w:pPr>
        <w:ind w:left="2160"/>
        <w:rPr>
          <w:b/>
        </w:rPr>
      </w:pPr>
    </w:p>
    <w:p w14:paraId="36B89909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File System Aging</w:t>
      </w:r>
    </w:p>
    <w:p w14:paraId="62D3AFE8" w14:textId="77777777" w:rsidR="008408FF" w:rsidRDefault="004E1F7D">
      <w:pPr>
        <w:numPr>
          <w:ilvl w:val="3"/>
          <w:numId w:val="7"/>
        </w:numPr>
        <w:rPr>
          <w:b/>
        </w:rPr>
      </w:pPr>
      <w:r>
        <w:rPr>
          <w:b/>
        </w:rPr>
        <w:t>No External Fragmentation</w:t>
      </w:r>
    </w:p>
    <w:p w14:paraId="6E10359D" w14:textId="77777777" w:rsidR="008408FF" w:rsidRDefault="004E1F7D">
      <w:pPr>
        <w:numPr>
          <w:ilvl w:val="4"/>
          <w:numId w:val="7"/>
        </w:numPr>
      </w:pPr>
      <w:r>
        <w:t>Chaining</w:t>
      </w:r>
      <w:r>
        <w:t xml:space="preserve"> blocks together means that no blocks are wasted, and that files do not need to be contiguous on disks</w:t>
      </w:r>
    </w:p>
    <w:p w14:paraId="7EE5BC2C" w14:textId="77777777" w:rsidR="008408FF" w:rsidRDefault="004E1F7D">
      <w:pPr>
        <w:numPr>
          <w:ilvl w:val="5"/>
          <w:numId w:val="7"/>
        </w:numPr>
      </w:pPr>
      <w:r>
        <w:t xml:space="preserve">Files are added and deleted, creating gaps of free sectors </w:t>
      </w:r>
    </w:p>
    <w:p w14:paraId="4E70D2CE" w14:textId="77777777" w:rsidR="008408FF" w:rsidRDefault="008408FF">
      <w:pPr>
        <w:ind w:left="4320"/>
      </w:pPr>
    </w:p>
    <w:p w14:paraId="5953F530" w14:textId="77777777" w:rsidR="008408FF" w:rsidRDefault="004E1F7D">
      <w:pPr>
        <w:numPr>
          <w:ilvl w:val="3"/>
          <w:numId w:val="7"/>
        </w:numPr>
      </w:pPr>
      <w:r>
        <w:t>A large file may not fit into a single gap, and this must be spread over different tracks (d</w:t>
      </w:r>
      <w:r>
        <w:t>egrading access time)</w:t>
      </w:r>
    </w:p>
    <w:p w14:paraId="04F20FCD" w14:textId="77777777" w:rsidR="008408FF" w:rsidRDefault="004E1F7D">
      <w:pPr>
        <w:numPr>
          <w:ilvl w:val="3"/>
          <w:numId w:val="7"/>
        </w:numPr>
      </w:pPr>
      <w:r>
        <w:t>Disk requires periodic defragmentation to improve performance, whereby files are rearranged into contiguous blocks</w:t>
      </w:r>
    </w:p>
    <w:p w14:paraId="5554EB63" w14:textId="77777777" w:rsidR="008408FF" w:rsidRDefault="008408FF">
      <w:pPr>
        <w:ind w:left="1440"/>
        <w:rPr>
          <w:b/>
        </w:rPr>
      </w:pPr>
    </w:p>
    <w:p w14:paraId="35D70C7B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t xml:space="preserve">Real-World File Systems - Unix </w:t>
      </w:r>
      <w:proofErr w:type="spellStart"/>
      <w:r>
        <w:rPr>
          <w:b/>
        </w:rPr>
        <w:t>Inodes</w:t>
      </w:r>
      <w:proofErr w:type="spellEnd"/>
    </w:p>
    <w:p w14:paraId="1606AA85" w14:textId="77777777" w:rsidR="008408FF" w:rsidRDefault="004E1F7D">
      <w:pPr>
        <w:numPr>
          <w:ilvl w:val="2"/>
          <w:numId w:val="7"/>
        </w:numPr>
      </w:pPr>
      <w:r>
        <w:rPr>
          <w:rFonts w:ascii="Arial Unicode MS" w:eastAsia="Arial Unicode MS" w:hAnsi="Arial Unicode MS" w:cs="Arial Unicode MS"/>
        </w:rPr>
        <w:t xml:space="preserve">In Unix, </w:t>
      </w:r>
      <w:proofErr w:type="gramStart"/>
      <w:r>
        <w:rPr>
          <w:rFonts w:ascii="Arial Unicode MS" w:eastAsia="Arial Unicode MS" w:hAnsi="Arial Unicode MS" w:cs="Arial Unicode MS"/>
        </w:rPr>
        <w:t>everything(</w:t>
      </w:r>
      <w:proofErr w:type="gramEnd"/>
      <w:r>
        <w:rPr>
          <w:rFonts w:ascii="Arial Unicode MS" w:eastAsia="Arial Unicode MS" w:hAnsi="Arial Unicode MS" w:cs="Arial Unicode MS"/>
        </w:rPr>
        <w:t>™) is a file</w:t>
      </w:r>
    </w:p>
    <w:p w14:paraId="18C87002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Types of files in Unix</w:t>
      </w:r>
    </w:p>
    <w:p w14:paraId="5C7DBF56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8F70D1C" wp14:editId="18BEC876">
            <wp:extent cx="4462463" cy="2438558"/>
            <wp:effectExtent l="0" t="0" r="0" b="0"/>
            <wp:docPr id="86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438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23270" w14:textId="77777777" w:rsidR="008408FF" w:rsidRDefault="004E1F7D">
      <w:pPr>
        <w:numPr>
          <w:ilvl w:val="2"/>
          <w:numId w:val="7"/>
        </w:numPr>
        <w:rPr>
          <w:b/>
        </w:rPr>
      </w:pPr>
      <w:proofErr w:type="spellStart"/>
      <w:r>
        <w:rPr>
          <w:b/>
        </w:rPr>
        <w:t>Inodes</w:t>
      </w:r>
      <w:proofErr w:type="spellEnd"/>
    </w:p>
    <w:p w14:paraId="3DF5D79E" w14:textId="77777777" w:rsidR="008408FF" w:rsidRDefault="004E1F7D">
      <w:pPr>
        <w:numPr>
          <w:ilvl w:val="3"/>
          <w:numId w:val="7"/>
        </w:numPr>
      </w:pPr>
      <w:r>
        <w:t>All types of Un</w:t>
      </w:r>
      <w:r>
        <w:t xml:space="preserve">ix files are stored in a table of </w:t>
      </w:r>
      <w:proofErr w:type="spellStart"/>
      <w:r>
        <w:t>inodes</w:t>
      </w:r>
      <w:proofErr w:type="spellEnd"/>
      <w:r>
        <w:t xml:space="preserve"> (index nodes)</w:t>
      </w:r>
    </w:p>
    <w:p w14:paraId="1B5D9594" w14:textId="77777777" w:rsidR="008408FF" w:rsidRDefault="004E1F7D">
      <w:pPr>
        <w:numPr>
          <w:ilvl w:val="4"/>
          <w:numId w:val="7"/>
        </w:numPr>
      </w:pPr>
      <w:r>
        <w:t xml:space="preserve">The </w:t>
      </w:r>
      <w:proofErr w:type="spellStart"/>
      <w:r>
        <w:t>inode</w:t>
      </w:r>
      <w:proofErr w:type="spellEnd"/>
      <w:r>
        <w:t xml:space="preserve"> for a file stores key information about the file, with each file being controlled by exactly one </w:t>
      </w:r>
      <w:proofErr w:type="spellStart"/>
      <w:r>
        <w:t>inode</w:t>
      </w:r>
      <w:proofErr w:type="spellEnd"/>
    </w:p>
    <w:p w14:paraId="704005AF" w14:textId="77777777" w:rsidR="008408FF" w:rsidRDefault="004E1F7D">
      <w:pPr>
        <w:numPr>
          <w:ilvl w:val="4"/>
          <w:numId w:val="7"/>
        </w:numPr>
      </w:pPr>
      <w:r>
        <w:t xml:space="preserve">Several filenames can be mapped to a single </w:t>
      </w:r>
      <w:proofErr w:type="spellStart"/>
      <w:r>
        <w:t>inode</w:t>
      </w:r>
      <w:proofErr w:type="spellEnd"/>
    </w:p>
    <w:p w14:paraId="6327103F" w14:textId="77777777" w:rsidR="008408FF" w:rsidRDefault="004E1F7D">
      <w:pPr>
        <w:numPr>
          <w:ilvl w:val="5"/>
          <w:numId w:val="7"/>
        </w:numPr>
      </w:pPr>
      <w:r>
        <w:t>The same physical file can be mapped t</w:t>
      </w:r>
      <w:r>
        <w:t xml:space="preserve">o multiple directories </w:t>
      </w:r>
    </w:p>
    <w:p w14:paraId="6CA71C86" w14:textId="77777777" w:rsidR="008408FF" w:rsidRDefault="008408FF">
      <w:pPr>
        <w:ind w:left="4320"/>
      </w:pPr>
    </w:p>
    <w:p w14:paraId="61FE2023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 xml:space="preserve">How does a directory work in </w:t>
      </w:r>
      <w:proofErr w:type="spellStart"/>
      <w:r>
        <w:rPr>
          <w:b/>
        </w:rPr>
        <w:t>Inode</w:t>
      </w:r>
      <w:proofErr w:type="spellEnd"/>
      <w:r>
        <w:rPr>
          <w:b/>
        </w:rPr>
        <w:t>-based filesystems?</w:t>
      </w:r>
    </w:p>
    <w:p w14:paraId="6D23C870" w14:textId="77777777" w:rsidR="008408FF" w:rsidRDefault="004E1F7D">
      <w:pPr>
        <w:numPr>
          <w:ilvl w:val="3"/>
          <w:numId w:val="7"/>
        </w:numPr>
      </w:pPr>
      <w:r>
        <w:t>A directory is stored like a regular file</w:t>
      </w:r>
    </w:p>
    <w:p w14:paraId="10CD55D8" w14:textId="77777777" w:rsidR="008408FF" w:rsidRDefault="004E1F7D">
      <w:pPr>
        <w:numPr>
          <w:ilvl w:val="3"/>
          <w:numId w:val="7"/>
        </w:numPr>
      </w:pPr>
      <w:r>
        <w:t xml:space="preserve">Directory contains a table of </w:t>
      </w:r>
      <w:proofErr w:type="spellStart"/>
      <w:r>
        <w:t>inode</w:t>
      </w:r>
      <w:proofErr w:type="spellEnd"/>
      <w:r>
        <w:t xml:space="preserve"> numbers and filenames</w:t>
      </w:r>
    </w:p>
    <w:p w14:paraId="3062FB56" w14:textId="77777777" w:rsidR="008408FF" w:rsidRDefault="004E1F7D">
      <w:pPr>
        <w:numPr>
          <w:ilvl w:val="3"/>
          <w:numId w:val="7"/>
        </w:numPr>
      </w:pPr>
      <w:r>
        <w:t xml:space="preserve">Files are located by looking up the appropriate </w:t>
      </w:r>
      <w:proofErr w:type="spellStart"/>
      <w:r>
        <w:t>inode</w:t>
      </w:r>
      <w:proofErr w:type="spellEnd"/>
      <w:r>
        <w:t xml:space="preserve"> in the </w:t>
      </w:r>
      <w:proofErr w:type="spellStart"/>
      <w:r>
        <w:t>inode</w:t>
      </w:r>
      <w:proofErr w:type="spellEnd"/>
      <w:r>
        <w:t xml:space="preserve"> table</w:t>
      </w:r>
    </w:p>
    <w:p w14:paraId="6050F11A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A1D0FCF" wp14:editId="77F47A32">
            <wp:extent cx="3705225" cy="3632256"/>
            <wp:effectExtent l="0" t="0" r="0" b="0"/>
            <wp:docPr id="1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6322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3E4AA3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File System Structure</w:t>
      </w:r>
    </w:p>
    <w:p w14:paraId="1CC2210A" w14:textId="77777777" w:rsidR="008408FF" w:rsidRDefault="004E1F7D">
      <w:pPr>
        <w:numPr>
          <w:ilvl w:val="3"/>
          <w:numId w:val="7"/>
        </w:numPr>
      </w:pPr>
      <w:r>
        <w:t xml:space="preserve">Each </w:t>
      </w:r>
      <w:proofErr w:type="spellStart"/>
      <w:r>
        <w:t>inode</w:t>
      </w:r>
      <w:proofErr w:type="spellEnd"/>
      <w:r>
        <w:t xml:space="preserve"> contains various information about a file, and how to locate it on disk</w:t>
      </w:r>
    </w:p>
    <w:p w14:paraId="5E7A3D98" w14:textId="77777777" w:rsidR="008408FF" w:rsidRDefault="004E1F7D">
      <w:pPr>
        <w:numPr>
          <w:ilvl w:val="4"/>
          <w:numId w:val="7"/>
        </w:numPr>
      </w:pPr>
      <w:r>
        <w:t xml:space="preserve">When a file is opened, its corresponding </w:t>
      </w:r>
      <w:proofErr w:type="spellStart"/>
      <w:r>
        <w:t>inode</w:t>
      </w:r>
      <w:proofErr w:type="spellEnd"/>
      <w:r>
        <w:t xml:space="preserve"> is loaded into main memory</w:t>
      </w:r>
    </w:p>
    <w:p w14:paraId="1299DC91" w14:textId="77777777" w:rsidR="008408FF" w:rsidRDefault="004E1F7D">
      <w:pPr>
        <w:numPr>
          <w:ilvl w:val="3"/>
          <w:numId w:val="7"/>
        </w:numPr>
      </w:pPr>
      <w:r>
        <w:t>If</w:t>
      </w:r>
      <w:r>
        <w:t xml:space="preserve"> a file requires 12 blocks or less on disk, these addresses are listed directly in the </w:t>
      </w:r>
      <w:proofErr w:type="spellStart"/>
      <w:r>
        <w:t>inode</w:t>
      </w:r>
      <w:proofErr w:type="spellEnd"/>
      <w:r>
        <w:t xml:space="preserve"> itself</w:t>
      </w:r>
    </w:p>
    <w:p w14:paraId="33AF732E" w14:textId="77777777" w:rsidR="008408FF" w:rsidRDefault="004E1F7D">
      <w:pPr>
        <w:numPr>
          <w:ilvl w:val="3"/>
          <w:numId w:val="7"/>
        </w:numPr>
      </w:pPr>
      <w:r>
        <w:t>If a file is larger than 12 blocks, the file system allocates special pointer blocks containing the remaining addresses</w:t>
      </w:r>
    </w:p>
    <w:p w14:paraId="6CE270A4" w14:textId="77777777" w:rsidR="008408FF" w:rsidRDefault="004E1F7D">
      <w:pPr>
        <w:numPr>
          <w:ilvl w:val="4"/>
          <w:numId w:val="7"/>
        </w:numPr>
      </w:pPr>
      <w:r>
        <w:t xml:space="preserve">If the file is very large, multiple </w:t>
      </w:r>
      <w:r>
        <w:t>levels of pointer blocks are used</w:t>
      </w:r>
    </w:p>
    <w:p w14:paraId="460847FA" w14:textId="77777777" w:rsidR="008408FF" w:rsidRDefault="004E1F7D">
      <w:r>
        <w:rPr>
          <w:noProof/>
        </w:rPr>
        <w:lastRenderedPageBreak/>
        <w:drawing>
          <wp:inline distT="114300" distB="114300" distL="114300" distR="114300" wp14:anchorId="7900D5FC" wp14:editId="301E0E46">
            <wp:extent cx="5943600" cy="4673600"/>
            <wp:effectExtent l="0" t="0" r="0" b="0"/>
            <wp:docPr id="5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E1A29" w14:textId="77777777" w:rsidR="008408FF" w:rsidRDefault="004E1F7D">
      <w:pPr>
        <w:numPr>
          <w:ilvl w:val="0"/>
          <w:numId w:val="7"/>
        </w:numPr>
        <w:rPr>
          <w:b/>
        </w:rPr>
      </w:pPr>
      <w:r>
        <w:rPr>
          <w:b/>
        </w:rPr>
        <w:t>Booting the Operating System</w:t>
      </w:r>
    </w:p>
    <w:p w14:paraId="05FE76A8" w14:textId="77777777" w:rsidR="008408FF" w:rsidRDefault="004E1F7D">
      <w:pPr>
        <w:numPr>
          <w:ilvl w:val="1"/>
          <w:numId w:val="7"/>
        </w:numPr>
      </w:pPr>
      <w:r>
        <w:t>aka “bootstrapping”</w:t>
      </w:r>
    </w:p>
    <w:p w14:paraId="0E1AC3C1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t>A Problem</w:t>
      </w:r>
    </w:p>
    <w:p w14:paraId="33D489D9" w14:textId="77777777" w:rsidR="008408FF" w:rsidRDefault="004E1F7D">
      <w:pPr>
        <w:numPr>
          <w:ilvl w:val="2"/>
          <w:numId w:val="7"/>
        </w:numPr>
      </w:pPr>
      <w:r>
        <w:t xml:space="preserve">Before the computer is turned on, the OS exists only on the HDD - but how do you locate files on the HDD without the OS running? </w:t>
      </w:r>
    </w:p>
    <w:p w14:paraId="7BB90F4A" w14:textId="77777777" w:rsidR="008408FF" w:rsidRDefault="004E1F7D">
      <w:pPr>
        <w:numPr>
          <w:ilvl w:val="3"/>
          <w:numId w:val="7"/>
        </w:numPr>
        <w:rPr>
          <w:b/>
        </w:rPr>
      </w:pPr>
      <w:r>
        <w:rPr>
          <w:b/>
        </w:rPr>
        <w:t>Solution - Bootstrapping</w:t>
      </w:r>
    </w:p>
    <w:p w14:paraId="058C7256" w14:textId="77777777" w:rsidR="008408FF" w:rsidRDefault="004E1F7D">
      <w:pPr>
        <w:numPr>
          <w:ilvl w:val="4"/>
          <w:numId w:val="7"/>
        </w:numPr>
      </w:pPr>
      <w:r>
        <w:t xml:space="preserve">Use a </w:t>
      </w:r>
      <w:r>
        <w:t xml:space="preserve">very small, primitive system to start up a more </w:t>
      </w:r>
      <w:proofErr w:type="spellStart"/>
      <w:r>
        <w:t>advanceds</w:t>
      </w:r>
      <w:proofErr w:type="spellEnd"/>
      <w:r>
        <w:t xml:space="preserve"> system</w:t>
      </w:r>
    </w:p>
    <w:p w14:paraId="780B08CF" w14:textId="77777777" w:rsidR="008408FF" w:rsidRDefault="008408FF">
      <w:pPr>
        <w:ind w:left="1440"/>
        <w:rPr>
          <w:b/>
        </w:rPr>
      </w:pPr>
    </w:p>
    <w:p w14:paraId="5A5DD68C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t>BIOS (Basic Input Output System)</w:t>
      </w:r>
    </w:p>
    <w:p w14:paraId="5CFCA1AF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EEPROM - Electrically Erasable Read Only Memory</w:t>
      </w:r>
    </w:p>
    <w:p w14:paraId="62D394D5" w14:textId="77777777" w:rsidR="008408FF" w:rsidRDefault="004E1F7D">
      <w:pPr>
        <w:numPr>
          <w:ilvl w:val="3"/>
          <w:numId w:val="7"/>
        </w:numPr>
      </w:pPr>
      <w:r>
        <w:t>Very small area at the end of main memory that is read only, and contains machine code when the power is turn</w:t>
      </w:r>
      <w:r>
        <w:t>ed on</w:t>
      </w:r>
    </w:p>
    <w:p w14:paraId="6A019C8C" w14:textId="77777777" w:rsidR="008408FF" w:rsidRDefault="004E1F7D">
      <w:pPr>
        <w:numPr>
          <w:ilvl w:val="4"/>
          <w:numId w:val="7"/>
        </w:numPr>
      </w:pPr>
      <w:r>
        <w:t xml:space="preserve">The CPU always looks here for the first code to execute, which contains instructions for </w:t>
      </w:r>
      <w:proofErr w:type="spellStart"/>
      <w:r>
        <w:t>recognising</w:t>
      </w:r>
      <w:proofErr w:type="spellEnd"/>
      <w:r>
        <w:t xml:space="preserve"> connected hard drives</w:t>
      </w:r>
    </w:p>
    <w:p w14:paraId="5ADF99A6" w14:textId="77777777" w:rsidR="008408FF" w:rsidRDefault="004E1F7D">
      <w:pPr>
        <w:numPr>
          <w:ilvl w:val="4"/>
          <w:numId w:val="7"/>
        </w:numPr>
      </w:pPr>
      <w:r>
        <w:lastRenderedPageBreak/>
        <w:t>Can remember hard drive configuration using a small battery inside the computer.</w:t>
      </w:r>
    </w:p>
    <w:p w14:paraId="4F1659A2" w14:textId="77777777" w:rsidR="008408FF" w:rsidRDefault="004E1F7D">
      <w:pPr>
        <w:numPr>
          <w:ilvl w:val="3"/>
          <w:numId w:val="7"/>
        </w:numPr>
      </w:pPr>
      <w:r>
        <w:t>Does not need to know how to read a filesystem</w:t>
      </w:r>
      <w:r>
        <w:t>, only how to read bytes from HDD to memory</w:t>
      </w:r>
    </w:p>
    <w:p w14:paraId="27797E02" w14:textId="77777777" w:rsidR="008408FF" w:rsidRDefault="004E1F7D">
      <w:pPr>
        <w:numPr>
          <w:ilvl w:val="4"/>
          <w:numId w:val="7"/>
        </w:numPr>
      </w:pPr>
      <w:r>
        <w:t>Points to MBR</w:t>
      </w:r>
    </w:p>
    <w:p w14:paraId="7AE3EA9D" w14:textId="77777777" w:rsidR="008408FF" w:rsidRDefault="008408FF">
      <w:pPr>
        <w:ind w:left="2160"/>
      </w:pPr>
    </w:p>
    <w:p w14:paraId="14AC8BB7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Master Boot Record (MBR) / Boot Sector</w:t>
      </w:r>
    </w:p>
    <w:p w14:paraId="3A789691" w14:textId="77777777" w:rsidR="008408FF" w:rsidRDefault="004E1F7D">
      <w:pPr>
        <w:numPr>
          <w:ilvl w:val="3"/>
          <w:numId w:val="7"/>
        </w:numPr>
        <w:rPr>
          <w:b/>
        </w:rPr>
      </w:pPr>
      <w:r>
        <w:rPr>
          <w:b/>
        </w:rPr>
        <w:t>Track 0, Sector 0</w:t>
      </w:r>
    </w:p>
    <w:p w14:paraId="3F34FD29" w14:textId="77777777" w:rsidR="008408FF" w:rsidRDefault="004E1F7D">
      <w:pPr>
        <w:numPr>
          <w:ilvl w:val="4"/>
          <w:numId w:val="7"/>
        </w:numPr>
      </w:pPr>
      <w:r>
        <w:t>The first 512 bytes on a bootable hard drive, containing machine code known as the “bootstrap program”</w:t>
      </w:r>
    </w:p>
    <w:p w14:paraId="6EE0E87B" w14:textId="77777777" w:rsidR="008408FF" w:rsidRDefault="004E1F7D">
      <w:pPr>
        <w:numPr>
          <w:ilvl w:val="5"/>
          <w:numId w:val="7"/>
        </w:numPr>
        <w:rPr>
          <w:b/>
        </w:rPr>
      </w:pPr>
      <w:r>
        <w:rPr>
          <w:b/>
        </w:rPr>
        <w:t>The MBR is not a ‘file’</w:t>
      </w:r>
    </w:p>
    <w:p w14:paraId="4543A7AD" w14:textId="77777777" w:rsidR="008408FF" w:rsidRDefault="004E1F7D">
      <w:pPr>
        <w:numPr>
          <w:ilvl w:val="6"/>
          <w:numId w:val="7"/>
        </w:numPr>
      </w:pPr>
      <w:r>
        <w:t xml:space="preserve">If the OS </w:t>
      </w:r>
      <w:proofErr w:type="gramStart"/>
      <w:r>
        <w:t>hasn’t</w:t>
      </w:r>
      <w:proofErr w:type="gramEnd"/>
      <w:r>
        <w:t xml:space="preserve"> loaded yet, there are no services for locating files on the rest of the drive</w:t>
      </w:r>
    </w:p>
    <w:p w14:paraId="4F846E64" w14:textId="77777777" w:rsidR="008408FF" w:rsidRDefault="004E1F7D">
      <w:pPr>
        <w:numPr>
          <w:ilvl w:val="7"/>
          <w:numId w:val="7"/>
        </w:numPr>
      </w:pPr>
      <w:proofErr w:type="gramStart"/>
      <w:r>
        <w:t>Therefore</w:t>
      </w:r>
      <w:proofErr w:type="gramEnd"/>
      <w:r>
        <w:t xml:space="preserve"> exists independently of </w:t>
      </w:r>
      <w:r>
        <w:t xml:space="preserve">the file system </w:t>
      </w:r>
    </w:p>
    <w:p w14:paraId="268BC44D" w14:textId="77777777" w:rsidR="008408FF" w:rsidRDefault="004E1F7D">
      <w:pPr>
        <w:numPr>
          <w:ilvl w:val="6"/>
          <w:numId w:val="7"/>
        </w:numPr>
      </w:pPr>
      <w:r>
        <w:t>Just raw bytes read directly from the start of the hard drive</w:t>
      </w:r>
    </w:p>
    <w:p w14:paraId="5AF68CDF" w14:textId="77777777" w:rsidR="008408FF" w:rsidRDefault="008408FF">
      <w:pPr>
        <w:ind w:left="4320"/>
      </w:pPr>
    </w:p>
    <w:p w14:paraId="3F872B1E" w14:textId="77777777" w:rsidR="008408FF" w:rsidRDefault="004E1F7D">
      <w:pPr>
        <w:numPr>
          <w:ilvl w:val="4"/>
          <w:numId w:val="7"/>
        </w:numPr>
      </w:pPr>
      <w:r>
        <w:t xml:space="preserve">The computer’s BIOS loads </w:t>
      </w:r>
      <w:proofErr w:type="spellStart"/>
      <w:r>
        <w:t>ths</w:t>
      </w:r>
      <w:proofErr w:type="spellEnd"/>
      <w:r>
        <w:t xml:space="preserve"> into main memory and points the CPU to it</w:t>
      </w:r>
    </w:p>
    <w:p w14:paraId="3F8DEB26" w14:textId="77777777" w:rsidR="008408FF" w:rsidRDefault="004E1F7D">
      <w:pPr>
        <w:numPr>
          <w:ilvl w:val="4"/>
          <w:numId w:val="7"/>
        </w:numPr>
      </w:pPr>
      <w:r>
        <w:t xml:space="preserve">Contains instructions for locating and loading the kernel, which loads the rest </w:t>
      </w:r>
    </w:p>
    <w:p w14:paraId="4282F50F" w14:textId="77777777" w:rsidR="008408FF" w:rsidRDefault="008408FF">
      <w:pPr>
        <w:ind w:left="3600"/>
      </w:pPr>
    </w:p>
    <w:p w14:paraId="35001BA3" w14:textId="77777777" w:rsidR="008408FF" w:rsidRDefault="004E1F7D">
      <w:pPr>
        <w:numPr>
          <w:ilvl w:val="0"/>
          <w:numId w:val="7"/>
        </w:numPr>
        <w:rPr>
          <w:b/>
        </w:rPr>
      </w:pPr>
      <w:r>
        <w:rPr>
          <w:b/>
        </w:rPr>
        <w:t>Accessing the filesyst</w:t>
      </w:r>
      <w:r>
        <w:rPr>
          <w:b/>
        </w:rPr>
        <w:t xml:space="preserve">em in Linux </w:t>
      </w:r>
    </w:p>
    <w:p w14:paraId="6031183A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t>System Calls</w:t>
      </w:r>
    </w:p>
    <w:p w14:paraId="567B4502" w14:textId="77777777" w:rsidR="008408FF" w:rsidRDefault="004E1F7D">
      <w:pPr>
        <w:numPr>
          <w:ilvl w:val="2"/>
          <w:numId w:val="7"/>
        </w:numPr>
        <w:rPr>
          <w:b/>
        </w:rPr>
      </w:pPr>
      <w:proofErr w:type="gramStart"/>
      <w:r>
        <w:rPr>
          <w:b/>
        </w:rPr>
        <w:t>open(</w:t>
      </w:r>
      <w:proofErr w:type="gramEnd"/>
      <w:r>
        <w:rPr>
          <w:b/>
        </w:rPr>
        <w:t>)</w:t>
      </w:r>
    </w:p>
    <w:p w14:paraId="521332B2" w14:textId="77777777" w:rsidR="008408FF" w:rsidRDefault="004E1F7D">
      <w:pPr>
        <w:numPr>
          <w:ilvl w:val="3"/>
          <w:numId w:val="7"/>
        </w:numPr>
      </w:pPr>
      <w:r>
        <w:t xml:space="preserve">OS allocates a number (file descriptor) to each open file within a running process (and keeps track of the current read / write position) </w:t>
      </w:r>
    </w:p>
    <w:p w14:paraId="458CAFC1" w14:textId="77777777" w:rsidR="008408FF" w:rsidRDefault="004E1F7D">
      <w:pPr>
        <w:numPr>
          <w:ilvl w:val="2"/>
          <w:numId w:val="7"/>
        </w:numPr>
        <w:rPr>
          <w:b/>
        </w:rPr>
      </w:pPr>
      <w:proofErr w:type="gramStart"/>
      <w:r>
        <w:rPr>
          <w:b/>
        </w:rPr>
        <w:t>write(</w:t>
      </w:r>
      <w:proofErr w:type="gramEnd"/>
      <w:r>
        <w:rPr>
          <w:b/>
        </w:rPr>
        <w:t xml:space="preserve">) </w:t>
      </w:r>
    </w:p>
    <w:p w14:paraId="413F57D4" w14:textId="77777777" w:rsidR="008408FF" w:rsidRDefault="004E1F7D">
      <w:pPr>
        <w:numPr>
          <w:ilvl w:val="3"/>
          <w:numId w:val="7"/>
        </w:numPr>
      </w:pPr>
      <w:r>
        <w:t>The program tells the OS the starting address in main memory and how many b</w:t>
      </w:r>
      <w:r>
        <w:t>ytes to write into the file</w:t>
      </w:r>
    </w:p>
    <w:p w14:paraId="36193C41" w14:textId="77777777" w:rsidR="008408FF" w:rsidRDefault="004E1F7D">
      <w:pPr>
        <w:numPr>
          <w:ilvl w:val="2"/>
          <w:numId w:val="7"/>
        </w:numPr>
        <w:rPr>
          <w:b/>
        </w:rPr>
      </w:pPr>
      <w:proofErr w:type="gramStart"/>
      <w:r>
        <w:rPr>
          <w:b/>
        </w:rPr>
        <w:t>read(</w:t>
      </w:r>
      <w:proofErr w:type="gramEnd"/>
      <w:r>
        <w:rPr>
          <w:b/>
        </w:rPr>
        <w:t xml:space="preserve">) </w:t>
      </w:r>
    </w:p>
    <w:p w14:paraId="01295419" w14:textId="77777777" w:rsidR="008408FF" w:rsidRDefault="004E1F7D">
      <w:pPr>
        <w:numPr>
          <w:ilvl w:val="3"/>
          <w:numId w:val="7"/>
        </w:numPr>
      </w:pPr>
      <w:r>
        <w:t>Program gives the OS a main memory address to read file contents into, and how many bytes may be read into memory</w:t>
      </w:r>
    </w:p>
    <w:p w14:paraId="298BE553" w14:textId="77777777" w:rsidR="008408FF" w:rsidRDefault="004E1F7D">
      <w:pPr>
        <w:numPr>
          <w:ilvl w:val="3"/>
          <w:numId w:val="7"/>
        </w:numPr>
      </w:pPr>
      <w:r>
        <w:t>The OS increments position after each read / write.</w:t>
      </w:r>
    </w:p>
    <w:p w14:paraId="76E97B5D" w14:textId="77777777" w:rsidR="008408FF" w:rsidRDefault="004E1F7D">
      <w:pPr>
        <w:numPr>
          <w:ilvl w:val="2"/>
          <w:numId w:val="7"/>
        </w:numPr>
        <w:rPr>
          <w:b/>
        </w:rPr>
      </w:pPr>
      <w:proofErr w:type="spellStart"/>
      <w:proofErr w:type="gramStart"/>
      <w:r>
        <w:rPr>
          <w:b/>
        </w:rPr>
        <w:lastRenderedPageBreak/>
        <w:t>lseek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</w:p>
    <w:p w14:paraId="762E9ECC" w14:textId="77777777" w:rsidR="008408FF" w:rsidRDefault="004E1F7D">
      <w:pPr>
        <w:numPr>
          <w:ilvl w:val="3"/>
          <w:numId w:val="7"/>
        </w:numPr>
        <w:rPr>
          <w:b/>
        </w:rPr>
      </w:pPr>
      <w:r>
        <w:t xml:space="preserve">The OS changers the current read / write position to a different place within the file </w:t>
      </w:r>
      <w:r>
        <w:rPr>
          <w:b/>
        </w:rPr>
        <w:t xml:space="preserve"> </w:t>
      </w:r>
    </w:p>
    <w:p w14:paraId="758EF204" w14:textId="77777777" w:rsidR="008408FF" w:rsidRDefault="004E1F7D">
      <w:pPr>
        <w:numPr>
          <w:ilvl w:val="2"/>
          <w:numId w:val="7"/>
        </w:numPr>
        <w:rPr>
          <w:b/>
        </w:rPr>
      </w:pPr>
      <w:proofErr w:type="gramStart"/>
      <w:r>
        <w:rPr>
          <w:b/>
        </w:rPr>
        <w:t>close(</w:t>
      </w:r>
      <w:proofErr w:type="gramEnd"/>
      <w:r>
        <w:rPr>
          <w:b/>
        </w:rPr>
        <w:t xml:space="preserve">) </w:t>
      </w:r>
    </w:p>
    <w:p w14:paraId="07E771AD" w14:textId="77777777" w:rsidR="008408FF" w:rsidRDefault="004E1F7D">
      <w:pPr>
        <w:numPr>
          <w:ilvl w:val="3"/>
          <w:numId w:val="7"/>
        </w:numPr>
      </w:pPr>
      <w:r>
        <w:t>The OS de-allocates the file descriptor information from memory</w:t>
      </w:r>
    </w:p>
    <w:p w14:paraId="5500B4D1" w14:textId="77777777" w:rsidR="008408FF" w:rsidRDefault="004E1F7D">
      <w:pPr>
        <w:numPr>
          <w:ilvl w:val="0"/>
          <w:numId w:val="7"/>
        </w:numPr>
        <w:rPr>
          <w:b/>
        </w:rPr>
      </w:pPr>
      <w:r>
        <w:rPr>
          <w:b/>
        </w:rPr>
        <w:t>File Allocation Styles</w:t>
      </w:r>
    </w:p>
    <w:p w14:paraId="17258DE5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t xml:space="preserve">Contiguous </w:t>
      </w:r>
    </w:p>
    <w:p w14:paraId="16C1471C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External Fragmentation</w:t>
      </w:r>
    </w:p>
    <w:p w14:paraId="0FD1CA80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C16524C" wp14:editId="4F5FF04C">
            <wp:extent cx="4633913" cy="2825136"/>
            <wp:effectExtent l="0" t="0" r="0" b="0"/>
            <wp:docPr id="6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3913" cy="2825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2555B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No Fragmentation</w:t>
      </w:r>
    </w:p>
    <w:p w14:paraId="37A1817D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E92606A" wp14:editId="40897CF4">
            <wp:extent cx="4691063" cy="2999574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9995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F174F2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lastRenderedPageBreak/>
        <w:t xml:space="preserve">Chained </w:t>
      </w:r>
    </w:p>
    <w:p w14:paraId="4F204E44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>No Fragmentation</w:t>
      </w:r>
    </w:p>
    <w:p w14:paraId="25676531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58B6A30" wp14:editId="0075B392">
            <wp:extent cx="4872038" cy="3000347"/>
            <wp:effectExtent l="0" t="0" r="0" b="0"/>
            <wp:docPr id="8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30003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1BE27" w14:textId="77777777" w:rsidR="008408FF" w:rsidRDefault="004E1F7D">
      <w:pPr>
        <w:numPr>
          <w:ilvl w:val="2"/>
          <w:numId w:val="7"/>
        </w:numPr>
        <w:rPr>
          <w:b/>
        </w:rPr>
      </w:pPr>
      <w:r>
        <w:rPr>
          <w:b/>
        </w:rPr>
        <w:t xml:space="preserve">No </w:t>
      </w:r>
      <w:proofErr w:type="spellStart"/>
      <w:r>
        <w:rPr>
          <w:b/>
        </w:rPr>
        <w:t>Accomodation</w:t>
      </w:r>
      <w:proofErr w:type="spellEnd"/>
      <w:r>
        <w:rPr>
          <w:b/>
        </w:rPr>
        <w:t xml:space="preserve"> for Locality</w:t>
      </w:r>
    </w:p>
    <w:p w14:paraId="7A089E3A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E768C88" wp14:editId="64FA027D">
            <wp:extent cx="4929188" cy="3126047"/>
            <wp:effectExtent l="0" t="0" r="0" b="0"/>
            <wp:docPr id="111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31260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AB22E3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t>Indexed with Block Portions</w:t>
      </w:r>
    </w:p>
    <w:p w14:paraId="3B663635" w14:textId="77777777" w:rsidR="008408FF" w:rsidRDefault="004E1F7D">
      <w:pPr>
        <w:numPr>
          <w:ilvl w:val="2"/>
          <w:numId w:val="7"/>
        </w:numPr>
      </w:pPr>
      <w:r>
        <w:t>Eliminates external fragmentation</w:t>
      </w:r>
    </w:p>
    <w:p w14:paraId="5B3A5DA1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663E6CD8" wp14:editId="03E288D8">
            <wp:extent cx="5062538" cy="3107295"/>
            <wp:effectExtent l="0" t="0" r="0" b="0"/>
            <wp:docPr id="4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107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26C32D" w14:textId="77777777" w:rsidR="008408FF" w:rsidRDefault="004E1F7D">
      <w:pPr>
        <w:numPr>
          <w:ilvl w:val="1"/>
          <w:numId w:val="7"/>
        </w:numPr>
        <w:rPr>
          <w:b/>
        </w:rPr>
      </w:pPr>
      <w:r>
        <w:rPr>
          <w:b/>
        </w:rPr>
        <w:t>Indexed with Variable-Length Portions</w:t>
      </w:r>
    </w:p>
    <w:p w14:paraId="0F1A7F73" w14:textId="77777777" w:rsidR="008408FF" w:rsidRDefault="004E1F7D">
      <w:pPr>
        <w:numPr>
          <w:ilvl w:val="2"/>
          <w:numId w:val="7"/>
        </w:numPr>
      </w:pPr>
      <w:r>
        <w:t>Improves locality</w:t>
      </w:r>
    </w:p>
    <w:p w14:paraId="06981A0D" w14:textId="77777777" w:rsidR="008408FF" w:rsidRDefault="004E1F7D">
      <w:pPr>
        <w:numPr>
          <w:ilvl w:val="2"/>
          <w:numId w:val="7"/>
        </w:numPr>
      </w:pPr>
      <w:r>
        <w:t>Indexed allocation supports both sequential and direct access to file</w:t>
      </w:r>
    </w:p>
    <w:p w14:paraId="142C0BD7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24A868F0" wp14:editId="6BCE87F1">
            <wp:extent cx="5272088" cy="3252810"/>
            <wp:effectExtent l="0" t="0" r="0" b="0"/>
            <wp:docPr id="3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252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CEE389" w14:textId="77777777" w:rsidR="008408FF" w:rsidRDefault="008408FF">
      <w:pPr>
        <w:rPr>
          <w:b/>
        </w:rPr>
      </w:pPr>
    </w:p>
    <w:p w14:paraId="33FBF3F5" w14:textId="77777777" w:rsidR="008408FF" w:rsidRDefault="004E1F7D">
      <w:pPr>
        <w:rPr>
          <w:b/>
        </w:rPr>
      </w:pPr>
      <w:r>
        <w:br w:type="page"/>
      </w:r>
    </w:p>
    <w:p w14:paraId="63CADB23" w14:textId="77777777" w:rsidR="008408FF" w:rsidRDefault="004E1F7D">
      <w:pPr>
        <w:pStyle w:val="Heading1"/>
      </w:pPr>
      <w:bookmarkStart w:id="4" w:name="_ho9wgb4xhens" w:colFirst="0" w:colLast="0"/>
      <w:bookmarkEnd w:id="4"/>
      <w:r>
        <w:lastRenderedPageBreak/>
        <w:t>We</w:t>
      </w:r>
      <w:r>
        <w:t>ek 5 - Processes</w:t>
      </w:r>
    </w:p>
    <w:p w14:paraId="7845C572" w14:textId="77777777" w:rsidR="008408FF" w:rsidRDefault="004E1F7D">
      <w:pPr>
        <w:numPr>
          <w:ilvl w:val="0"/>
          <w:numId w:val="11"/>
        </w:numPr>
        <w:rPr>
          <w:b/>
        </w:rPr>
      </w:pPr>
      <w:r>
        <w:rPr>
          <w:b/>
        </w:rPr>
        <w:t>OS Management of Application Execution</w:t>
      </w:r>
    </w:p>
    <w:p w14:paraId="27B4B0A9" w14:textId="77777777" w:rsidR="008408FF" w:rsidRDefault="004E1F7D">
      <w:pPr>
        <w:numPr>
          <w:ilvl w:val="1"/>
          <w:numId w:val="11"/>
        </w:numPr>
      </w:pPr>
      <w:r>
        <w:t>System resources are made available to multiple applications (multiprogramming / multitasking)</w:t>
      </w:r>
    </w:p>
    <w:p w14:paraId="59E9FBD0" w14:textId="77777777" w:rsidR="008408FF" w:rsidRDefault="004E1F7D">
      <w:pPr>
        <w:numPr>
          <w:ilvl w:val="1"/>
          <w:numId w:val="11"/>
        </w:numPr>
      </w:pPr>
      <w:r>
        <w:t>The processor is switched among multiple applications such that all will appear to be progressing (time splicing of processor time)</w:t>
      </w:r>
    </w:p>
    <w:p w14:paraId="006E5227" w14:textId="77777777" w:rsidR="008408FF" w:rsidRDefault="004E1F7D">
      <w:pPr>
        <w:numPr>
          <w:ilvl w:val="1"/>
          <w:numId w:val="11"/>
        </w:numPr>
      </w:pPr>
      <w:r>
        <w:t>The processor, memory, and I/O devices can be used efficiently</w:t>
      </w:r>
    </w:p>
    <w:p w14:paraId="235251C0" w14:textId="77777777" w:rsidR="008408FF" w:rsidRDefault="008408FF">
      <w:pPr>
        <w:ind w:left="1440"/>
      </w:pPr>
    </w:p>
    <w:p w14:paraId="2816F357" w14:textId="77777777" w:rsidR="008408FF" w:rsidRDefault="004E1F7D">
      <w:pPr>
        <w:numPr>
          <w:ilvl w:val="0"/>
          <w:numId w:val="11"/>
        </w:numPr>
        <w:rPr>
          <w:b/>
        </w:rPr>
      </w:pPr>
      <w:r>
        <w:rPr>
          <w:b/>
        </w:rPr>
        <w:t>Typical Functions of the OS Kernel</w:t>
      </w:r>
    </w:p>
    <w:p w14:paraId="1382259D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6D4210B3" wp14:editId="1A878F74">
            <wp:extent cx="4423860" cy="3424238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3860" cy="3424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9C16E" w14:textId="77777777" w:rsidR="008408FF" w:rsidRDefault="008408FF">
      <w:pPr>
        <w:ind w:left="720"/>
        <w:rPr>
          <w:b/>
        </w:rPr>
      </w:pPr>
    </w:p>
    <w:p w14:paraId="5CAE5C6F" w14:textId="77777777" w:rsidR="008408FF" w:rsidRDefault="004E1F7D">
      <w:pPr>
        <w:numPr>
          <w:ilvl w:val="0"/>
          <w:numId w:val="11"/>
        </w:numPr>
        <w:rPr>
          <w:b/>
        </w:rPr>
      </w:pPr>
      <w:r>
        <w:rPr>
          <w:b/>
        </w:rPr>
        <w:t>Process</w:t>
      </w:r>
    </w:p>
    <w:p w14:paraId="281CEAC1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>The Concept of</w:t>
      </w:r>
      <w:r>
        <w:rPr>
          <w:b/>
        </w:rPr>
        <w:t xml:space="preserve"> Process</w:t>
      </w:r>
    </w:p>
    <w:p w14:paraId="7866A76E" w14:textId="77777777" w:rsidR="008408FF" w:rsidRDefault="004E1F7D">
      <w:pPr>
        <w:numPr>
          <w:ilvl w:val="2"/>
          <w:numId w:val="11"/>
        </w:numPr>
      </w:pPr>
      <w:r>
        <w:t>Fundamental to the structure of operating systems</w:t>
      </w:r>
    </w:p>
    <w:p w14:paraId="15322571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D970252" wp14:editId="0540F1F0">
            <wp:extent cx="5214938" cy="2039174"/>
            <wp:effectExtent l="0" t="0" r="0" b="0"/>
            <wp:docPr id="106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2039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D32AE8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>Elements of a Process</w:t>
      </w:r>
    </w:p>
    <w:p w14:paraId="2321CB5E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Program Code -</w:t>
      </w:r>
      <w:r>
        <w:t xml:space="preserve"> may be shared with other processes that are executing the same program</w:t>
      </w:r>
    </w:p>
    <w:p w14:paraId="62839AC1" w14:textId="77777777" w:rsidR="008408FF" w:rsidRDefault="004E1F7D">
      <w:pPr>
        <w:numPr>
          <w:ilvl w:val="3"/>
          <w:numId w:val="11"/>
        </w:numPr>
      </w:pPr>
      <w:r>
        <w:t>When the processor begins to execute the program code, this executing entity is referre</w:t>
      </w:r>
      <w:r>
        <w:t xml:space="preserve">d to as a </w:t>
      </w:r>
      <w:r>
        <w:rPr>
          <w:b/>
        </w:rPr>
        <w:t>process</w:t>
      </w:r>
    </w:p>
    <w:p w14:paraId="6DD4D47F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 xml:space="preserve">Data - </w:t>
      </w:r>
      <w:r>
        <w:t xml:space="preserve">a set of data associated with the program code </w:t>
      </w:r>
    </w:p>
    <w:p w14:paraId="18E90C0B" w14:textId="77777777" w:rsidR="008408FF" w:rsidRDefault="008408FF">
      <w:pPr>
        <w:ind w:left="1440"/>
        <w:rPr>
          <w:b/>
        </w:rPr>
      </w:pPr>
    </w:p>
    <w:p w14:paraId="3F7FB7DF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>Attributes</w:t>
      </w:r>
    </w:p>
    <w:p w14:paraId="21BDB07E" w14:textId="77777777" w:rsidR="008408FF" w:rsidRDefault="004E1F7D">
      <w:pPr>
        <w:numPr>
          <w:ilvl w:val="2"/>
          <w:numId w:val="11"/>
        </w:numPr>
      </w:pPr>
      <w:r>
        <w:t xml:space="preserve">While the program is executing, the process can be uniquely </w:t>
      </w:r>
      <w:proofErr w:type="spellStart"/>
      <w:r>
        <w:t>characterised</w:t>
      </w:r>
      <w:proofErr w:type="spellEnd"/>
      <w:r>
        <w:t xml:space="preserve"> by </w:t>
      </w:r>
      <w:proofErr w:type="gramStart"/>
      <w:r>
        <w:t>a number of</w:t>
      </w:r>
      <w:proofErr w:type="gramEnd"/>
      <w:r>
        <w:t xml:space="preserve"> elements:</w:t>
      </w:r>
    </w:p>
    <w:p w14:paraId="05289A62" w14:textId="77777777" w:rsidR="008408FF" w:rsidRDefault="004E1F7D">
      <w:pPr>
        <w:numPr>
          <w:ilvl w:val="3"/>
          <w:numId w:val="11"/>
        </w:numPr>
      </w:pPr>
      <w:r>
        <w:t>Identifier</w:t>
      </w:r>
    </w:p>
    <w:p w14:paraId="01B75575" w14:textId="77777777" w:rsidR="008408FF" w:rsidRDefault="004E1F7D">
      <w:pPr>
        <w:numPr>
          <w:ilvl w:val="3"/>
          <w:numId w:val="11"/>
        </w:numPr>
      </w:pPr>
      <w:r>
        <w:t>State</w:t>
      </w:r>
    </w:p>
    <w:p w14:paraId="7156114A" w14:textId="77777777" w:rsidR="008408FF" w:rsidRDefault="004E1F7D">
      <w:pPr>
        <w:numPr>
          <w:ilvl w:val="3"/>
          <w:numId w:val="11"/>
        </w:numPr>
      </w:pPr>
      <w:r>
        <w:t>Priority</w:t>
      </w:r>
    </w:p>
    <w:p w14:paraId="0DE22F09" w14:textId="77777777" w:rsidR="008408FF" w:rsidRDefault="004E1F7D">
      <w:pPr>
        <w:numPr>
          <w:ilvl w:val="3"/>
          <w:numId w:val="11"/>
        </w:numPr>
      </w:pPr>
      <w:r>
        <w:t>Program Counter</w:t>
      </w:r>
    </w:p>
    <w:p w14:paraId="39332D15" w14:textId="77777777" w:rsidR="008408FF" w:rsidRDefault="004E1F7D">
      <w:pPr>
        <w:numPr>
          <w:ilvl w:val="3"/>
          <w:numId w:val="11"/>
        </w:numPr>
      </w:pPr>
      <w:r>
        <w:t>Memory Pointers</w:t>
      </w:r>
    </w:p>
    <w:p w14:paraId="7B555D09" w14:textId="77777777" w:rsidR="008408FF" w:rsidRDefault="004E1F7D">
      <w:pPr>
        <w:numPr>
          <w:ilvl w:val="3"/>
          <w:numId w:val="11"/>
        </w:numPr>
      </w:pPr>
      <w:r>
        <w:t>Context Data</w:t>
      </w:r>
    </w:p>
    <w:p w14:paraId="14DF1D61" w14:textId="77777777" w:rsidR="008408FF" w:rsidRDefault="004E1F7D">
      <w:pPr>
        <w:numPr>
          <w:ilvl w:val="3"/>
          <w:numId w:val="11"/>
        </w:numPr>
      </w:pPr>
      <w:r>
        <w:t>I/O Status Information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278E381D" wp14:editId="160B85A8">
            <wp:simplePos x="0" y="0"/>
            <wp:positionH relativeFrom="column">
              <wp:posOffset>4810125</wp:posOffset>
            </wp:positionH>
            <wp:positionV relativeFrom="paragraph">
              <wp:posOffset>133350</wp:posOffset>
            </wp:positionV>
            <wp:extent cx="979470" cy="2243138"/>
            <wp:effectExtent l="0" t="0" r="0" b="0"/>
            <wp:wrapSquare wrapText="bothSides" distT="114300" distB="114300" distL="114300" distR="114300"/>
            <wp:docPr id="109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9470" cy="2243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E76D67F" w14:textId="77777777" w:rsidR="008408FF" w:rsidRDefault="004E1F7D">
      <w:pPr>
        <w:numPr>
          <w:ilvl w:val="3"/>
          <w:numId w:val="11"/>
        </w:numPr>
      </w:pPr>
      <w:r>
        <w:t>Accounting Information</w:t>
      </w:r>
    </w:p>
    <w:p w14:paraId="400FB22F" w14:textId="77777777" w:rsidR="008408FF" w:rsidRDefault="008408FF">
      <w:pPr>
        <w:ind w:left="2880"/>
      </w:pPr>
    </w:p>
    <w:p w14:paraId="35338C11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 xml:space="preserve">Process Control Block (PCB) </w:t>
      </w:r>
    </w:p>
    <w:p w14:paraId="15913D99" w14:textId="77777777" w:rsidR="008408FF" w:rsidRDefault="004E1F7D">
      <w:pPr>
        <w:numPr>
          <w:ilvl w:val="2"/>
          <w:numId w:val="11"/>
        </w:numPr>
      </w:pPr>
      <w:r>
        <w:t>Data structure - contains the process elements</w:t>
      </w:r>
    </w:p>
    <w:p w14:paraId="7FF4CCC0" w14:textId="77777777" w:rsidR="008408FF" w:rsidRDefault="004E1F7D">
      <w:pPr>
        <w:numPr>
          <w:ilvl w:val="2"/>
          <w:numId w:val="11"/>
        </w:numPr>
      </w:pPr>
      <w:r>
        <w:t>Created and mapped by the OS, it is the key tool supporting multiprocessing</w:t>
      </w:r>
    </w:p>
    <w:p w14:paraId="6D5FEE77" w14:textId="77777777" w:rsidR="008408FF" w:rsidRDefault="004E1F7D">
      <w:pPr>
        <w:numPr>
          <w:ilvl w:val="2"/>
          <w:numId w:val="11"/>
        </w:numPr>
      </w:pPr>
      <w:r>
        <w:t>Interrupt a running process is possible - later resume execution as if nothing happened</w:t>
      </w:r>
    </w:p>
    <w:p w14:paraId="144C29DE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 xml:space="preserve">Process = Program Code + Data + PCB </w:t>
      </w:r>
    </w:p>
    <w:p w14:paraId="48EEED02" w14:textId="77777777" w:rsidR="008408FF" w:rsidRDefault="008408FF">
      <w:pPr>
        <w:rPr>
          <w:b/>
        </w:rPr>
      </w:pPr>
    </w:p>
    <w:p w14:paraId="11074AE2" w14:textId="77777777" w:rsidR="008408FF" w:rsidRDefault="004E1F7D">
      <w:pPr>
        <w:numPr>
          <w:ilvl w:val="0"/>
          <w:numId w:val="11"/>
        </w:numPr>
        <w:rPr>
          <w:b/>
        </w:rPr>
      </w:pPr>
      <w:r>
        <w:rPr>
          <w:b/>
        </w:rPr>
        <w:t xml:space="preserve">Program Execution </w:t>
      </w:r>
    </w:p>
    <w:p w14:paraId="5FD07BD1" w14:textId="77777777" w:rsidR="008408FF" w:rsidRDefault="004E1F7D">
      <w:pPr>
        <w:numPr>
          <w:ilvl w:val="1"/>
          <w:numId w:val="11"/>
        </w:numPr>
      </w:pPr>
      <w:r>
        <w:lastRenderedPageBreak/>
        <w:t>A process is created for a given pr</w:t>
      </w:r>
      <w:r>
        <w:t>ogram</w:t>
      </w:r>
    </w:p>
    <w:p w14:paraId="5C2AF836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 xml:space="preserve">Processor - </w:t>
      </w:r>
      <w:r>
        <w:t>execution involves changing values on the PC register</w:t>
      </w:r>
    </w:p>
    <w:p w14:paraId="7781100C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 xml:space="preserve">Dispatcher / Process Scheduler </w:t>
      </w:r>
      <w:r>
        <w:t>decides the next process to be scheduled - generally placed before all other processes in memory</w:t>
      </w:r>
    </w:p>
    <w:p w14:paraId="2D5193CC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 xml:space="preserve">Program </w:t>
      </w:r>
      <w:r>
        <w:t xml:space="preserve">- execution involves a sequence of instructions </w:t>
      </w:r>
      <w:r>
        <w:t>within the program</w:t>
      </w:r>
    </w:p>
    <w:p w14:paraId="2D9FC144" w14:textId="77777777" w:rsidR="008408FF" w:rsidRDefault="008408FF">
      <w:pPr>
        <w:ind w:left="720"/>
        <w:rPr>
          <w:b/>
        </w:rPr>
      </w:pPr>
    </w:p>
    <w:p w14:paraId="64C62478" w14:textId="77777777" w:rsidR="008408FF" w:rsidRDefault="004E1F7D">
      <w:pPr>
        <w:numPr>
          <w:ilvl w:val="0"/>
          <w:numId w:val="11"/>
        </w:numPr>
        <w:rPr>
          <w:b/>
        </w:rPr>
      </w:pPr>
      <w:r>
        <w:rPr>
          <w:b/>
        </w:rPr>
        <w:t>Process Creation</w:t>
      </w:r>
    </w:p>
    <w:p w14:paraId="2071F679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>Why are processes created?</w:t>
      </w:r>
    </w:p>
    <w:p w14:paraId="4F09427E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New Batch Job</w:t>
      </w:r>
    </w:p>
    <w:p w14:paraId="3148C101" w14:textId="77777777" w:rsidR="008408FF" w:rsidRDefault="004E1F7D">
      <w:pPr>
        <w:numPr>
          <w:ilvl w:val="3"/>
          <w:numId w:val="11"/>
        </w:numPr>
      </w:pPr>
      <w:r>
        <w:t>The OS is provided with a batch job control stream, usually on tape or on disks.</w:t>
      </w:r>
    </w:p>
    <w:p w14:paraId="4F21060D" w14:textId="77777777" w:rsidR="008408FF" w:rsidRDefault="004E1F7D">
      <w:pPr>
        <w:numPr>
          <w:ilvl w:val="3"/>
          <w:numId w:val="11"/>
        </w:numPr>
      </w:pPr>
      <w:r>
        <w:rPr>
          <w:rFonts w:ascii="Arial Unicode MS" w:eastAsia="Arial Unicode MS" w:hAnsi="Arial Unicode MS" w:cs="Arial Unicode MS"/>
        </w:rPr>
        <w:t xml:space="preserve">The OS is prepared to take new work → reads the next sequence of job control commands </w:t>
      </w:r>
    </w:p>
    <w:p w14:paraId="40F1ED86" w14:textId="77777777" w:rsidR="008408FF" w:rsidRDefault="008408FF">
      <w:pPr>
        <w:ind w:left="2880"/>
      </w:pPr>
    </w:p>
    <w:p w14:paraId="1C320E7D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Interacti</w:t>
      </w:r>
      <w:r>
        <w:rPr>
          <w:b/>
        </w:rPr>
        <w:t>ve Logon</w:t>
      </w:r>
    </w:p>
    <w:p w14:paraId="47629EF6" w14:textId="77777777" w:rsidR="008408FF" w:rsidRDefault="004E1F7D">
      <w:pPr>
        <w:numPr>
          <w:ilvl w:val="3"/>
          <w:numId w:val="11"/>
        </w:numPr>
      </w:pPr>
      <w:r>
        <w:t xml:space="preserve">A user at a </w:t>
      </w:r>
      <w:proofErr w:type="gramStart"/>
      <w:r>
        <w:t>terminal logs</w:t>
      </w:r>
      <w:proofErr w:type="gramEnd"/>
      <w:r>
        <w:t xml:space="preserve"> onto the system</w:t>
      </w:r>
    </w:p>
    <w:p w14:paraId="2D791D22" w14:textId="77777777" w:rsidR="008408FF" w:rsidRDefault="008408FF">
      <w:pPr>
        <w:ind w:left="2880"/>
      </w:pPr>
    </w:p>
    <w:p w14:paraId="1A5F6C0F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Created by OS to provide a service</w:t>
      </w:r>
    </w:p>
    <w:p w14:paraId="59C13298" w14:textId="77777777" w:rsidR="008408FF" w:rsidRDefault="004E1F7D">
      <w:pPr>
        <w:numPr>
          <w:ilvl w:val="3"/>
          <w:numId w:val="11"/>
        </w:numPr>
      </w:pPr>
      <w:r>
        <w:t xml:space="preserve">The OS can create a process to perform a function on behalf of a user program, without the user having to wait (e.g. process to control printing) </w:t>
      </w:r>
    </w:p>
    <w:p w14:paraId="63BEE56E" w14:textId="77777777" w:rsidR="008408FF" w:rsidRDefault="008408FF">
      <w:pPr>
        <w:ind w:left="2880"/>
      </w:pPr>
    </w:p>
    <w:p w14:paraId="2D74A29A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Spawned by existing processes</w:t>
      </w:r>
    </w:p>
    <w:p w14:paraId="6E8EA829" w14:textId="77777777" w:rsidR="008408FF" w:rsidRDefault="004E1F7D">
      <w:pPr>
        <w:numPr>
          <w:ilvl w:val="3"/>
          <w:numId w:val="11"/>
        </w:numPr>
      </w:pPr>
      <w:r>
        <w:t xml:space="preserve">For purposes of modularity or to exploit parallelism, a user program can dictate the creation of </w:t>
      </w:r>
      <w:proofErr w:type="gramStart"/>
      <w:r>
        <w:t>a number of</w:t>
      </w:r>
      <w:proofErr w:type="gramEnd"/>
      <w:r>
        <w:t xml:space="preserve"> processes </w:t>
      </w:r>
    </w:p>
    <w:p w14:paraId="71D63244" w14:textId="77777777" w:rsidR="008408FF" w:rsidRDefault="008408FF">
      <w:pPr>
        <w:ind w:left="1440"/>
        <w:rPr>
          <w:b/>
        </w:rPr>
      </w:pPr>
    </w:p>
    <w:p w14:paraId="415340D5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>Parent and Child Processes</w:t>
      </w:r>
    </w:p>
    <w:p w14:paraId="31EAF509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 xml:space="preserve">Process Spawning </w:t>
      </w:r>
      <w:r>
        <w:t xml:space="preserve">- OS creates a process at the explicit request of another </w:t>
      </w:r>
    </w:p>
    <w:p w14:paraId="1DC722F4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Pa</w:t>
      </w:r>
      <w:r>
        <w:rPr>
          <w:b/>
        </w:rPr>
        <w:t xml:space="preserve">rent Process </w:t>
      </w:r>
      <w:r>
        <w:t>- the original, creating processes</w:t>
      </w:r>
    </w:p>
    <w:p w14:paraId="7B94A575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 xml:space="preserve">Child Process </w:t>
      </w:r>
      <w:r>
        <w:t>- the new process</w:t>
      </w:r>
    </w:p>
    <w:p w14:paraId="109C69E6" w14:textId="77777777" w:rsidR="008408FF" w:rsidRDefault="008408FF">
      <w:pPr>
        <w:ind w:left="1440"/>
        <w:rPr>
          <w:b/>
        </w:rPr>
      </w:pPr>
    </w:p>
    <w:p w14:paraId="5B9761B6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>Etc.</w:t>
      </w:r>
    </w:p>
    <w:p w14:paraId="598C760E" w14:textId="77777777" w:rsidR="008408FF" w:rsidRDefault="004E1F7D">
      <w:pPr>
        <w:numPr>
          <w:ilvl w:val="2"/>
          <w:numId w:val="11"/>
        </w:numPr>
        <w:rPr>
          <w:b/>
        </w:rPr>
      </w:pPr>
      <w:r>
        <w:t>Once OS decides to create a new process:</w:t>
      </w:r>
    </w:p>
    <w:p w14:paraId="7C99E959" w14:textId="77777777" w:rsidR="008408FF" w:rsidRDefault="004E1F7D">
      <w:pPr>
        <w:numPr>
          <w:ilvl w:val="3"/>
          <w:numId w:val="11"/>
        </w:numPr>
        <w:rPr>
          <w:b/>
        </w:rPr>
      </w:pPr>
      <w:r>
        <w:t>Assigns a unique process identifier to the new process</w:t>
      </w:r>
    </w:p>
    <w:p w14:paraId="3799FB9C" w14:textId="77777777" w:rsidR="008408FF" w:rsidRDefault="004E1F7D">
      <w:pPr>
        <w:numPr>
          <w:ilvl w:val="3"/>
          <w:numId w:val="11"/>
        </w:numPr>
      </w:pPr>
      <w:r>
        <w:t>Allocates memory space for the process</w:t>
      </w:r>
    </w:p>
    <w:p w14:paraId="29566850" w14:textId="77777777" w:rsidR="008408FF" w:rsidRDefault="004E1F7D">
      <w:pPr>
        <w:numPr>
          <w:ilvl w:val="3"/>
          <w:numId w:val="11"/>
        </w:numPr>
      </w:pPr>
      <w:proofErr w:type="spellStart"/>
      <w:r>
        <w:t>Initialises</w:t>
      </w:r>
      <w:proofErr w:type="spellEnd"/>
      <w:r>
        <w:t xml:space="preserve"> the process control blo</w:t>
      </w:r>
      <w:r>
        <w:t>ck</w:t>
      </w:r>
    </w:p>
    <w:p w14:paraId="72EC9A54" w14:textId="77777777" w:rsidR="008408FF" w:rsidRDefault="004E1F7D">
      <w:pPr>
        <w:numPr>
          <w:ilvl w:val="3"/>
          <w:numId w:val="11"/>
        </w:numPr>
      </w:pPr>
      <w:r>
        <w:t>Sets appropriate linkages</w:t>
      </w:r>
    </w:p>
    <w:p w14:paraId="79E97D7A" w14:textId="77777777" w:rsidR="008408FF" w:rsidRDefault="004E1F7D">
      <w:pPr>
        <w:numPr>
          <w:ilvl w:val="3"/>
          <w:numId w:val="11"/>
        </w:numPr>
      </w:pPr>
      <w:r>
        <w:lastRenderedPageBreak/>
        <w:t xml:space="preserve">Creates or expands other data structures </w:t>
      </w:r>
    </w:p>
    <w:p w14:paraId="0D7F9FFE" w14:textId="77777777" w:rsidR="008408FF" w:rsidRDefault="008408FF">
      <w:pPr>
        <w:ind w:left="720"/>
        <w:rPr>
          <w:b/>
        </w:rPr>
      </w:pPr>
    </w:p>
    <w:p w14:paraId="742991B0" w14:textId="77777777" w:rsidR="008408FF" w:rsidRDefault="004E1F7D">
      <w:pPr>
        <w:numPr>
          <w:ilvl w:val="0"/>
          <w:numId w:val="11"/>
        </w:numPr>
        <w:rPr>
          <w:b/>
        </w:rPr>
      </w:pPr>
      <w:r>
        <w:rPr>
          <w:b/>
        </w:rPr>
        <w:t>Process Termination</w:t>
      </w:r>
    </w:p>
    <w:p w14:paraId="79C6F289" w14:textId="77777777" w:rsidR="008408FF" w:rsidRDefault="004E1F7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53133EB2" wp14:editId="24590324">
            <wp:extent cx="5943600" cy="4673600"/>
            <wp:effectExtent l="0" t="0" r="0" b="0"/>
            <wp:docPr id="116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37DA9" w14:textId="77777777" w:rsidR="008408FF" w:rsidRDefault="004E1F7D">
      <w:pPr>
        <w:numPr>
          <w:ilvl w:val="1"/>
          <w:numId w:val="11"/>
        </w:numPr>
      </w:pPr>
      <w:r>
        <w:t>There must be a way for a process to indicate it’s completion (</w:t>
      </w:r>
      <w:proofErr w:type="gramStart"/>
      <w:r>
        <w:t>exit(</w:t>
      </w:r>
      <w:proofErr w:type="gramEnd"/>
      <w:r>
        <w:t>), etc.)</w:t>
      </w:r>
    </w:p>
    <w:p w14:paraId="7E089B07" w14:textId="77777777" w:rsidR="008408FF" w:rsidRDefault="004E1F7D">
      <w:pPr>
        <w:numPr>
          <w:ilvl w:val="2"/>
          <w:numId w:val="11"/>
        </w:numPr>
      </w:pPr>
      <w:r>
        <w:t>A batch job should include a HALT instruction or an explicit OS call for termination</w:t>
      </w:r>
    </w:p>
    <w:p w14:paraId="2B304532" w14:textId="77777777" w:rsidR="008408FF" w:rsidRDefault="004E1F7D">
      <w:pPr>
        <w:numPr>
          <w:ilvl w:val="2"/>
          <w:numId w:val="11"/>
        </w:numPr>
      </w:pPr>
      <w:r>
        <w:t>In an interactive application, the action of the user will indicate when the process is completed</w:t>
      </w:r>
    </w:p>
    <w:p w14:paraId="75DB4722" w14:textId="77777777" w:rsidR="008408FF" w:rsidRDefault="004E1F7D">
      <w:pPr>
        <w:numPr>
          <w:ilvl w:val="3"/>
          <w:numId w:val="11"/>
        </w:numPr>
      </w:pPr>
      <w:r>
        <w:t>e.g. log off, quitting an application, control-c, control-z</w:t>
      </w:r>
    </w:p>
    <w:p w14:paraId="7844D77D" w14:textId="77777777" w:rsidR="008408FF" w:rsidRDefault="008408FF">
      <w:pPr>
        <w:ind w:left="720"/>
        <w:rPr>
          <w:b/>
        </w:rPr>
      </w:pPr>
    </w:p>
    <w:p w14:paraId="040BC53C" w14:textId="77777777" w:rsidR="008408FF" w:rsidRDefault="004E1F7D">
      <w:pPr>
        <w:numPr>
          <w:ilvl w:val="0"/>
          <w:numId w:val="11"/>
        </w:numPr>
        <w:rPr>
          <w:b/>
        </w:rPr>
      </w:pPr>
      <w:r>
        <w:rPr>
          <w:b/>
        </w:rPr>
        <w:t>Process Stat</w:t>
      </w:r>
      <w:r>
        <w:rPr>
          <w:b/>
        </w:rPr>
        <w:t>e</w:t>
      </w:r>
    </w:p>
    <w:p w14:paraId="529A34C9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>Two-State Process Model</w:t>
      </w:r>
    </w:p>
    <w:p w14:paraId="00E7E062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5DA32B4" wp14:editId="1ED7E6D4">
            <wp:extent cx="4500563" cy="1644436"/>
            <wp:effectExtent l="0" t="0" r="0" b="0"/>
            <wp:docPr id="103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1644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97CF84" w14:textId="77777777" w:rsidR="008408FF" w:rsidRDefault="004E1F7D">
      <w:pPr>
        <w:numPr>
          <w:ilvl w:val="2"/>
          <w:numId w:val="11"/>
        </w:numPr>
      </w:pPr>
      <w:r>
        <w:t>A process may be in one of two states - running or not running</w:t>
      </w:r>
    </w:p>
    <w:p w14:paraId="0D00D279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5BBF18C6" wp14:editId="4D2641E4">
            <wp:extent cx="4776788" cy="2051569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051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9730E3" w14:textId="77777777" w:rsidR="008408FF" w:rsidRDefault="008408FF">
      <w:pPr>
        <w:ind w:left="1440"/>
        <w:rPr>
          <w:b/>
        </w:rPr>
      </w:pPr>
    </w:p>
    <w:p w14:paraId="0A3B78DE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Multiple Blocked Queues</w:t>
      </w:r>
    </w:p>
    <w:p w14:paraId="26988EA1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FBA9920" wp14:editId="44913D89">
            <wp:extent cx="4452938" cy="3138417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31384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A46FE2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>Processes in a Queue</w:t>
      </w:r>
    </w:p>
    <w:p w14:paraId="5065102F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2F2939A" wp14:editId="7F1544D2">
            <wp:extent cx="4710113" cy="2687180"/>
            <wp:effectExtent l="0" t="0" r="0" b="0"/>
            <wp:docPr id="4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0113" cy="2687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AC82B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 xml:space="preserve">Five-State Process Model </w:t>
      </w:r>
    </w:p>
    <w:p w14:paraId="144E0572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DFE303C" wp14:editId="4B8D690E">
            <wp:extent cx="4424363" cy="2289651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22896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3A881" w14:textId="77777777" w:rsidR="008408FF" w:rsidRDefault="008408FF">
      <w:pPr>
        <w:ind w:left="720"/>
        <w:rPr>
          <w:b/>
        </w:rPr>
      </w:pPr>
    </w:p>
    <w:p w14:paraId="28D41848" w14:textId="77777777" w:rsidR="008408FF" w:rsidRDefault="004E1F7D">
      <w:pPr>
        <w:numPr>
          <w:ilvl w:val="0"/>
          <w:numId w:val="11"/>
        </w:numPr>
        <w:rPr>
          <w:b/>
        </w:rPr>
      </w:pPr>
      <w:r>
        <w:rPr>
          <w:b/>
        </w:rPr>
        <w:t>When will a process be suspended?</w:t>
      </w:r>
    </w:p>
    <w:p w14:paraId="6BB45D91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>Suspended Processes</w:t>
      </w:r>
    </w:p>
    <w:p w14:paraId="01767499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Swapping</w:t>
      </w:r>
    </w:p>
    <w:p w14:paraId="3863BADE" w14:textId="77777777" w:rsidR="008408FF" w:rsidRDefault="004E1F7D">
      <w:pPr>
        <w:numPr>
          <w:ilvl w:val="3"/>
          <w:numId w:val="11"/>
        </w:numPr>
      </w:pPr>
      <w:r>
        <w:t xml:space="preserve">Moving parts of a process from main memory to disk </w:t>
      </w:r>
    </w:p>
    <w:p w14:paraId="6504B3B5" w14:textId="77777777" w:rsidR="008408FF" w:rsidRDefault="004E1F7D">
      <w:pPr>
        <w:numPr>
          <w:ilvl w:val="3"/>
          <w:numId w:val="11"/>
        </w:numPr>
      </w:pPr>
      <w:r>
        <w:t>When none of the processes in main memory are in a READY state, OS swaps one of the BLOCKED Processes out onto disk into a SUSPEND queue</w:t>
      </w:r>
    </w:p>
    <w:p w14:paraId="006F22FD" w14:textId="77777777" w:rsidR="008408FF" w:rsidRDefault="004E1F7D">
      <w:pPr>
        <w:numPr>
          <w:ilvl w:val="4"/>
          <w:numId w:val="11"/>
        </w:numPr>
      </w:pPr>
      <w:r>
        <w:t xml:space="preserve">Then brings in another process from the suspend queue or </w:t>
      </w:r>
      <w:proofErr w:type="spellStart"/>
      <w:r>
        <w:t>honours</w:t>
      </w:r>
      <w:proofErr w:type="spellEnd"/>
      <w:r>
        <w:t xml:space="preserve"> a </w:t>
      </w:r>
      <w:r>
        <w:t>new process request</w:t>
      </w:r>
    </w:p>
    <w:p w14:paraId="429DFD88" w14:textId="77777777" w:rsidR="008408FF" w:rsidRDefault="008408FF">
      <w:pPr>
        <w:rPr>
          <w:b/>
        </w:rPr>
      </w:pPr>
    </w:p>
    <w:p w14:paraId="42141809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B041049" wp14:editId="35F17DF6">
            <wp:extent cx="4500563" cy="2805639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805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EAD71B" w14:textId="77777777" w:rsidR="008408FF" w:rsidRDefault="008408FF">
      <w:pPr>
        <w:rPr>
          <w:b/>
        </w:rPr>
      </w:pPr>
    </w:p>
    <w:p w14:paraId="274AE560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Two Suspend States</w:t>
      </w:r>
    </w:p>
    <w:p w14:paraId="7F4E610C" w14:textId="77777777" w:rsidR="008408FF" w:rsidRDefault="004E1F7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0C7A1E1D" wp14:editId="43E1E68C">
            <wp:extent cx="5943600" cy="3708400"/>
            <wp:effectExtent l="0" t="0" r="0" b="0"/>
            <wp:docPr id="81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EE0D01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 xml:space="preserve">Event Occurs </w:t>
      </w:r>
      <w:r>
        <w:t>- when the event for which the process is waiting has occurred</w:t>
      </w:r>
    </w:p>
    <w:p w14:paraId="5375E51C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 xml:space="preserve">Activate </w:t>
      </w:r>
      <w:r>
        <w:t>- when the event for which the process is waiting has occurred and the process can be moved into main memory</w:t>
      </w:r>
    </w:p>
    <w:p w14:paraId="6CE345DA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lastRenderedPageBreak/>
        <w:t xml:space="preserve">Suspend </w:t>
      </w:r>
      <w:r>
        <w:t xml:space="preserve">- low priority process or using some resources excessively, OS choses to suspend </w:t>
      </w:r>
    </w:p>
    <w:p w14:paraId="65FB9E80" w14:textId="77777777" w:rsidR="008408FF" w:rsidRDefault="008408FF">
      <w:pPr>
        <w:rPr>
          <w:b/>
        </w:rPr>
      </w:pPr>
    </w:p>
    <w:p w14:paraId="00FC7A55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Characteristics</w:t>
      </w:r>
    </w:p>
    <w:p w14:paraId="70EDBC95" w14:textId="77777777" w:rsidR="008408FF" w:rsidRDefault="004E1F7D">
      <w:pPr>
        <w:numPr>
          <w:ilvl w:val="3"/>
          <w:numId w:val="11"/>
        </w:numPr>
      </w:pPr>
      <w:r>
        <w:t>The process is not immediately available</w:t>
      </w:r>
      <w:r>
        <w:t xml:space="preserve"> for execution</w:t>
      </w:r>
    </w:p>
    <w:p w14:paraId="6B6898B0" w14:textId="77777777" w:rsidR="008408FF" w:rsidRDefault="004E1F7D">
      <w:pPr>
        <w:numPr>
          <w:ilvl w:val="3"/>
          <w:numId w:val="11"/>
        </w:numPr>
      </w:pPr>
      <w:r>
        <w:t>The process was placed in a suspended state by an agent (either itself, a parent, or the OS) for the purpose of preventing its execution</w:t>
      </w:r>
    </w:p>
    <w:p w14:paraId="26B6875C" w14:textId="77777777" w:rsidR="008408FF" w:rsidRDefault="004E1F7D">
      <w:pPr>
        <w:numPr>
          <w:ilvl w:val="3"/>
          <w:numId w:val="11"/>
        </w:numPr>
      </w:pPr>
      <w:r>
        <w:t>The process may or may not be waiting on an event</w:t>
      </w:r>
    </w:p>
    <w:p w14:paraId="43738BCB" w14:textId="77777777" w:rsidR="008408FF" w:rsidRDefault="004E1F7D">
      <w:pPr>
        <w:numPr>
          <w:ilvl w:val="3"/>
          <w:numId w:val="11"/>
        </w:numPr>
      </w:pPr>
      <w:r>
        <w:t>The process may not be removed from the suspended stat</w:t>
      </w:r>
      <w:r>
        <w:t xml:space="preserve">e until the agent explicitly orders the removal </w:t>
      </w:r>
    </w:p>
    <w:p w14:paraId="42C6CD80" w14:textId="77777777" w:rsidR="008408FF" w:rsidRDefault="008408FF">
      <w:pPr>
        <w:ind w:left="2160"/>
        <w:rPr>
          <w:b/>
        </w:rPr>
      </w:pPr>
    </w:p>
    <w:p w14:paraId="5FC690C6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Reasons</w:t>
      </w:r>
    </w:p>
    <w:p w14:paraId="5FACDDA2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>Swapping</w:t>
      </w:r>
    </w:p>
    <w:p w14:paraId="05BF8AAA" w14:textId="77777777" w:rsidR="008408FF" w:rsidRDefault="004E1F7D">
      <w:pPr>
        <w:numPr>
          <w:ilvl w:val="4"/>
          <w:numId w:val="11"/>
        </w:numPr>
      </w:pPr>
      <w:r>
        <w:t>The OS needs to release sufficient main memory to bring in a process that is ready to execute</w:t>
      </w:r>
    </w:p>
    <w:p w14:paraId="20374412" w14:textId="77777777" w:rsidR="008408FF" w:rsidRDefault="008408FF">
      <w:pPr>
        <w:ind w:left="3600"/>
      </w:pPr>
    </w:p>
    <w:p w14:paraId="033B35BE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>Other OS Reason</w:t>
      </w:r>
    </w:p>
    <w:p w14:paraId="11896D47" w14:textId="77777777" w:rsidR="008408FF" w:rsidRDefault="004E1F7D">
      <w:pPr>
        <w:numPr>
          <w:ilvl w:val="4"/>
          <w:numId w:val="11"/>
        </w:numPr>
      </w:pPr>
      <w:r>
        <w:t>The OS may suspend a background or utility process or a process that is suspec</w:t>
      </w:r>
      <w:r>
        <w:t>ted of causing a problem (e.g. deadlock)</w:t>
      </w:r>
    </w:p>
    <w:p w14:paraId="6031F98F" w14:textId="77777777" w:rsidR="008408FF" w:rsidRDefault="008408FF">
      <w:pPr>
        <w:ind w:left="3600"/>
      </w:pPr>
    </w:p>
    <w:p w14:paraId="783FDFB4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>Interactive User Request</w:t>
      </w:r>
    </w:p>
    <w:p w14:paraId="4575E6CA" w14:textId="77777777" w:rsidR="008408FF" w:rsidRDefault="004E1F7D">
      <w:pPr>
        <w:numPr>
          <w:ilvl w:val="4"/>
          <w:numId w:val="11"/>
        </w:numPr>
      </w:pPr>
      <w:r>
        <w:t xml:space="preserve">A user may wish to suspend execution of a program for the purposes of debugging, etc. </w:t>
      </w:r>
    </w:p>
    <w:p w14:paraId="5723AA86" w14:textId="77777777" w:rsidR="008408FF" w:rsidRDefault="008408FF">
      <w:pPr>
        <w:ind w:left="3600"/>
      </w:pPr>
    </w:p>
    <w:p w14:paraId="0E51BA0A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>Timing</w:t>
      </w:r>
    </w:p>
    <w:p w14:paraId="705ABF90" w14:textId="77777777" w:rsidR="008408FF" w:rsidRDefault="004E1F7D">
      <w:pPr>
        <w:numPr>
          <w:ilvl w:val="4"/>
          <w:numId w:val="11"/>
        </w:numPr>
      </w:pPr>
      <w:r>
        <w:t>A process may be executed periodically (e.g. an accounting or system monitoring process) and may be suspended while waiting for the next time interval</w:t>
      </w:r>
    </w:p>
    <w:p w14:paraId="6473DE69" w14:textId="77777777" w:rsidR="008408FF" w:rsidRDefault="008408FF">
      <w:pPr>
        <w:ind w:left="3600"/>
      </w:pPr>
    </w:p>
    <w:p w14:paraId="4C285FF3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>Parent Process Request</w:t>
      </w:r>
    </w:p>
    <w:p w14:paraId="43F5C624" w14:textId="77777777" w:rsidR="008408FF" w:rsidRDefault="004E1F7D">
      <w:pPr>
        <w:numPr>
          <w:ilvl w:val="4"/>
          <w:numId w:val="11"/>
        </w:numPr>
      </w:pPr>
      <w:r>
        <w:t>A parent process may wish to suspend execution of a descendant to examine or modi</w:t>
      </w:r>
      <w:r>
        <w:t>fy the suspended process, or to coordinate the activity of various descendants</w:t>
      </w:r>
    </w:p>
    <w:p w14:paraId="46BF3D40" w14:textId="77777777" w:rsidR="008408FF" w:rsidRDefault="008408FF">
      <w:pPr>
        <w:ind w:left="720"/>
        <w:rPr>
          <w:b/>
        </w:rPr>
      </w:pPr>
    </w:p>
    <w:p w14:paraId="319DA8DA" w14:textId="77777777" w:rsidR="008408FF" w:rsidRDefault="004E1F7D">
      <w:pPr>
        <w:numPr>
          <w:ilvl w:val="0"/>
          <w:numId w:val="11"/>
        </w:numPr>
      </w:pPr>
      <w:r>
        <w:rPr>
          <w:b/>
        </w:rPr>
        <w:lastRenderedPageBreak/>
        <w:t>OS Control of Processes</w:t>
      </w:r>
      <w:r>
        <w:t xml:space="preserve"> </w:t>
      </w:r>
    </w:p>
    <w:p w14:paraId="08637C8E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 xml:space="preserve">Control Tables </w:t>
      </w:r>
    </w:p>
    <w:p w14:paraId="6BAE0064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C56628C" wp14:editId="290F7EF6">
            <wp:extent cx="4052888" cy="3397377"/>
            <wp:effectExtent l="0" t="0" r="0" b="0"/>
            <wp:docPr id="76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33973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51EDFF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Process Tables</w:t>
      </w:r>
    </w:p>
    <w:p w14:paraId="1B24183F" w14:textId="77777777" w:rsidR="008408FF" w:rsidRDefault="004E1F7D">
      <w:pPr>
        <w:numPr>
          <w:ilvl w:val="3"/>
          <w:numId w:val="11"/>
        </w:numPr>
      </w:pPr>
      <w:r>
        <w:t xml:space="preserve">Must be maintained to manage processes </w:t>
      </w:r>
    </w:p>
    <w:p w14:paraId="52C2DCBC" w14:textId="77777777" w:rsidR="008408FF" w:rsidRDefault="004E1F7D">
      <w:pPr>
        <w:numPr>
          <w:ilvl w:val="3"/>
          <w:numId w:val="11"/>
        </w:numPr>
      </w:pPr>
      <w:r>
        <w:t xml:space="preserve">Each entry contains (at least) one pointer to the process image </w:t>
      </w:r>
    </w:p>
    <w:p w14:paraId="189B0CD0" w14:textId="77777777" w:rsidR="008408FF" w:rsidRDefault="004E1F7D">
      <w:pPr>
        <w:numPr>
          <w:ilvl w:val="3"/>
          <w:numId w:val="11"/>
        </w:numPr>
      </w:pPr>
      <w:r>
        <w:t>Must be some reference to other system resources (e.g. memory, I/O, and files - either directly or indirectly)</w:t>
      </w:r>
    </w:p>
    <w:p w14:paraId="0F474C5A" w14:textId="77777777" w:rsidR="008408FF" w:rsidRDefault="004E1F7D">
      <w:pPr>
        <w:numPr>
          <w:ilvl w:val="4"/>
          <w:numId w:val="11"/>
        </w:numPr>
      </w:pPr>
      <w:r>
        <w:t>Keep track of each process’ memory, I/O operations</w:t>
      </w:r>
    </w:p>
    <w:p w14:paraId="3D48C26E" w14:textId="77777777" w:rsidR="008408FF" w:rsidRDefault="004E1F7D">
      <w:pPr>
        <w:numPr>
          <w:ilvl w:val="5"/>
          <w:numId w:val="11"/>
        </w:numPr>
      </w:pPr>
      <w:r>
        <w:t>Essentially, what resources t</w:t>
      </w:r>
      <w:r>
        <w:t xml:space="preserve">he process is using </w:t>
      </w:r>
    </w:p>
    <w:p w14:paraId="2B57D678" w14:textId="77777777" w:rsidR="008408FF" w:rsidRDefault="008408FF">
      <w:pPr>
        <w:ind w:left="4320"/>
      </w:pPr>
    </w:p>
    <w:p w14:paraId="63CB91A2" w14:textId="77777777" w:rsidR="008408FF" w:rsidRDefault="004E1F7D">
      <w:pPr>
        <w:numPr>
          <w:ilvl w:val="3"/>
          <w:numId w:val="11"/>
        </w:numPr>
      </w:pPr>
      <w:r>
        <w:t>Must be accessible by the OS - subject to memory management</w:t>
      </w:r>
    </w:p>
    <w:p w14:paraId="139EDE1A" w14:textId="77777777" w:rsidR="008408FF" w:rsidRDefault="008408FF">
      <w:pPr>
        <w:ind w:left="2880"/>
      </w:pPr>
    </w:p>
    <w:p w14:paraId="50BB54A6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What does the OS need to know?</w:t>
      </w:r>
    </w:p>
    <w:p w14:paraId="3DAB4FE7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>Where the process is located - main memory or elsewhere?</w:t>
      </w:r>
    </w:p>
    <w:p w14:paraId="70252476" w14:textId="77777777" w:rsidR="008408FF" w:rsidRDefault="004E1F7D">
      <w:pPr>
        <w:numPr>
          <w:ilvl w:val="4"/>
          <w:numId w:val="11"/>
        </w:numPr>
      </w:pPr>
      <w:r>
        <w:t>A process must include a program or set of programs to be executed</w:t>
      </w:r>
    </w:p>
    <w:p w14:paraId="5BF4B103" w14:textId="77777777" w:rsidR="008408FF" w:rsidRDefault="004E1F7D">
      <w:pPr>
        <w:numPr>
          <w:ilvl w:val="4"/>
          <w:numId w:val="11"/>
        </w:numPr>
      </w:pPr>
      <w:r>
        <w:t>A process will con</w:t>
      </w:r>
      <w:r>
        <w:t xml:space="preserve">sist of (at least) sufficient memory to hold the programs and data of that process </w:t>
      </w:r>
    </w:p>
    <w:p w14:paraId="55379A87" w14:textId="77777777" w:rsidR="008408FF" w:rsidRDefault="004E1F7D">
      <w:pPr>
        <w:numPr>
          <w:ilvl w:val="4"/>
          <w:numId w:val="11"/>
        </w:numPr>
      </w:pPr>
      <w:r>
        <w:t xml:space="preserve">Execution of a program typically involves a stack to keep track of procedure calls and parameter passing between procedures </w:t>
      </w:r>
    </w:p>
    <w:p w14:paraId="51301019" w14:textId="77777777" w:rsidR="008408FF" w:rsidRDefault="008408FF">
      <w:pPr>
        <w:ind w:left="3600"/>
      </w:pPr>
    </w:p>
    <w:p w14:paraId="3BE66DDE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 xml:space="preserve">Which attributes of the process are necessary </w:t>
      </w:r>
      <w:r>
        <w:rPr>
          <w:b/>
        </w:rPr>
        <w:t xml:space="preserve">for its </w:t>
      </w:r>
      <w:proofErr w:type="gramStart"/>
      <w:r>
        <w:rPr>
          <w:b/>
        </w:rPr>
        <w:t>management</w:t>
      </w:r>
      <w:proofErr w:type="gramEnd"/>
      <w:r>
        <w:rPr>
          <w:b/>
        </w:rPr>
        <w:t xml:space="preserve"> </w:t>
      </w:r>
    </w:p>
    <w:p w14:paraId="1211AEE0" w14:textId="77777777" w:rsidR="008408FF" w:rsidRDefault="004E1F7D">
      <w:pPr>
        <w:numPr>
          <w:ilvl w:val="4"/>
          <w:numId w:val="11"/>
        </w:numPr>
      </w:pPr>
      <w:r>
        <w:t xml:space="preserve">Each process has </w:t>
      </w:r>
      <w:proofErr w:type="gramStart"/>
      <w:r>
        <w:t>a number of</w:t>
      </w:r>
      <w:proofErr w:type="gramEnd"/>
      <w:r>
        <w:t xml:space="preserve"> attributes associated with it, which are used by the OS for process control </w:t>
      </w:r>
    </w:p>
    <w:p w14:paraId="4B6E76F4" w14:textId="77777777" w:rsidR="008408FF" w:rsidRDefault="004E1F7D">
      <w:pPr>
        <w:numPr>
          <w:ilvl w:val="5"/>
          <w:numId w:val="11"/>
        </w:numPr>
      </w:pPr>
      <w:r>
        <w:rPr>
          <w:b/>
        </w:rPr>
        <w:t>aka PCB</w:t>
      </w:r>
    </w:p>
    <w:p w14:paraId="67D65597" w14:textId="77777777" w:rsidR="008408FF" w:rsidRDefault="004E1F7D">
      <w:pPr>
        <w:numPr>
          <w:ilvl w:val="4"/>
          <w:numId w:val="11"/>
        </w:numPr>
      </w:pPr>
      <w:r>
        <w:t xml:space="preserve">Collection of program code, data, stack, and attributes is referred to as </w:t>
      </w:r>
      <w:r>
        <w:rPr>
          <w:b/>
        </w:rPr>
        <w:t>process image</w:t>
      </w:r>
    </w:p>
    <w:p w14:paraId="249E71BA" w14:textId="77777777" w:rsidR="008408FF" w:rsidRDefault="004E1F7D">
      <w:pPr>
        <w:numPr>
          <w:ilvl w:val="4"/>
          <w:numId w:val="11"/>
        </w:numPr>
      </w:pPr>
      <w:r>
        <w:t>Process image depends on the memor</w:t>
      </w:r>
      <w:r>
        <w:t xml:space="preserve">y management scheme being used </w:t>
      </w:r>
    </w:p>
    <w:p w14:paraId="6D7DA750" w14:textId="77777777" w:rsidR="008408FF" w:rsidRDefault="008408FF"/>
    <w:p w14:paraId="0888917E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Process Image</w:t>
      </w:r>
    </w:p>
    <w:p w14:paraId="7A4231C3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>Typical Elements:</w:t>
      </w:r>
    </w:p>
    <w:p w14:paraId="587BFF5F" w14:textId="77777777" w:rsidR="008408FF" w:rsidRDefault="004E1F7D">
      <w:pPr>
        <w:numPr>
          <w:ilvl w:val="4"/>
          <w:numId w:val="11"/>
        </w:numPr>
        <w:rPr>
          <w:b/>
        </w:rPr>
      </w:pPr>
      <w:r>
        <w:rPr>
          <w:b/>
        </w:rPr>
        <w:t xml:space="preserve">User Data </w:t>
      </w:r>
      <w:r>
        <w:t xml:space="preserve">- the modifiable part of user space (e.g. program data, user stack area, and programs that may be modified) </w:t>
      </w:r>
    </w:p>
    <w:p w14:paraId="2800D154" w14:textId="77777777" w:rsidR="008408FF" w:rsidRDefault="004E1F7D">
      <w:pPr>
        <w:numPr>
          <w:ilvl w:val="4"/>
          <w:numId w:val="11"/>
        </w:numPr>
        <w:rPr>
          <w:b/>
        </w:rPr>
      </w:pPr>
      <w:r>
        <w:rPr>
          <w:b/>
        </w:rPr>
        <w:t xml:space="preserve">User Program </w:t>
      </w:r>
      <w:r>
        <w:t>- the program to be executed (machine code instructions)</w:t>
      </w:r>
    </w:p>
    <w:p w14:paraId="426B59FC" w14:textId="77777777" w:rsidR="008408FF" w:rsidRDefault="004E1F7D">
      <w:pPr>
        <w:numPr>
          <w:ilvl w:val="4"/>
          <w:numId w:val="11"/>
        </w:numPr>
        <w:rPr>
          <w:b/>
        </w:rPr>
      </w:pPr>
      <w:r>
        <w:rPr>
          <w:b/>
        </w:rPr>
        <w:t xml:space="preserve">Stack </w:t>
      </w:r>
      <w:r>
        <w:t>- each process has one or more LIFO stacks associated with it, used for</w:t>
      </w:r>
      <w:r>
        <w:t xml:space="preserve"> storing parameters and calling addresses</w:t>
      </w:r>
    </w:p>
    <w:p w14:paraId="2B67E38D" w14:textId="77777777" w:rsidR="008408FF" w:rsidRDefault="004E1F7D">
      <w:pPr>
        <w:numPr>
          <w:ilvl w:val="4"/>
          <w:numId w:val="11"/>
        </w:numPr>
        <w:rPr>
          <w:b/>
        </w:rPr>
      </w:pPr>
      <w:r>
        <w:rPr>
          <w:b/>
        </w:rPr>
        <w:t xml:space="preserve">Program Control Block (PCB) </w:t>
      </w:r>
      <w:r>
        <w:t xml:space="preserve">- data needed by the OS to control the process </w:t>
      </w:r>
    </w:p>
    <w:p w14:paraId="4B916B3E" w14:textId="77777777" w:rsidR="008408FF" w:rsidRDefault="004E1F7D">
      <w:pPr>
        <w:numPr>
          <w:ilvl w:val="5"/>
          <w:numId w:val="11"/>
        </w:numPr>
        <w:rPr>
          <w:b/>
        </w:rPr>
      </w:pPr>
      <w:r>
        <w:rPr>
          <w:b/>
        </w:rPr>
        <w:t>Identifier</w:t>
      </w:r>
    </w:p>
    <w:p w14:paraId="24CC0D41" w14:textId="77777777" w:rsidR="008408FF" w:rsidRDefault="004E1F7D">
      <w:pPr>
        <w:numPr>
          <w:ilvl w:val="6"/>
          <w:numId w:val="11"/>
        </w:numPr>
      </w:pPr>
      <w:r>
        <w:t>Numeric identifiers that may be stored include:</w:t>
      </w:r>
    </w:p>
    <w:p w14:paraId="43254763" w14:textId="77777777" w:rsidR="008408FF" w:rsidRDefault="004E1F7D">
      <w:pPr>
        <w:numPr>
          <w:ilvl w:val="7"/>
          <w:numId w:val="11"/>
        </w:numPr>
      </w:pPr>
      <w:r>
        <w:t>Process identifier (PID)</w:t>
      </w:r>
    </w:p>
    <w:p w14:paraId="08307377" w14:textId="77777777" w:rsidR="008408FF" w:rsidRDefault="004E1F7D">
      <w:pPr>
        <w:numPr>
          <w:ilvl w:val="7"/>
          <w:numId w:val="11"/>
        </w:numPr>
      </w:pPr>
      <w:r>
        <w:t>Parent Process Identifier (PPID)</w:t>
      </w:r>
    </w:p>
    <w:p w14:paraId="45CA4F2F" w14:textId="77777777" w:rsidR="008408FF" w:rsidRDefault="004E1F7D">
      <w:pPr>
        <w:numPr>
          <w:ilvl w:val="7"/>
          <w:numId w:val="11"/>
        </w:numPr>
      </w:pPr>
      <w:r>
        <w:t>User Identifier (UID)</w:t>
      </w:r>
    </w:p>
    <w:p w14:paraId="7D4C8554" w14:textId="77777777" w:rsidR="008408FF" w:rsidRDefault="008408FF">
      <w:pPr>
        <w:ind w:left="5760"/>
      </w:pPr>
    </w:p>
    <w:p w14:paraId="7BA3DDC0" w14:textId="77777777" w:rsidR="008408FF" w:rsidRDefault="004E1F7D">
      <w:pPr>
        <w:numPr>
          <w:ilvl w:val="6"/>
          <w:numId w:val="11"/>
        </w:numPr>
      </w:pPr>
      <w:r>
        <w:t xml:space="preserve">Need to have an identifier so you can even find the process </w:t>
      </w:r>
    </w:p>
    <w:p w14:paraId="587F00DD" w14:textId="77777777" w:rsidR="008408FF" w:rsidRDefault="008408FF">
      <w:pPr>
        <w:ind w:left="5760"/>
      </w:pPr>
    </w:p>
    <w:p w14:paraId="1B5110B4" w14:textId="77777777" w:rsidR="008408FF" w:rsidRDefault="004E1F7D">
      <w:pPr>
        <w:numPr>
          <w:ilvl w:val="5"/>
          <w:numId w:val="11"/>
        </w:numPr>
        <w:rPr>
          <w:b/>
        </w:rPr>
      </w:pPr>
      <w:r>
        <w:rPr>
          <w:b/>
        </w:rPr>
        <w:t>Processor State Information</w:t>
      </w:r>
    </w:p>
    <w:p w14:paraId="0FFA8AE2" w14:textId="77777777" w:rsidR="008408FF" w:rsidRDefault="004E1F7D">
      <w:pPr>
        <w:numPr>
          <w:ilvl w:val="6"/>
          <w:numId w:val="11"/>
        </w:numPr>
        <w:rPr>
          <w:b/>
        </w:rPr>
      </w:pPr>
      <w:r>
        <w:rPr>
          <w:b/>
        </w:rPr>
        <w:t>User-Visible Registers</w:t>
      </w:r>
    </w:p>
    <w:p w14:paraId="19AEAA24" w14:textId="77777777" w:rsidR="008408FF" w:rsidRDefault="004E1F7D">
      <w:pPr>
        <w:numPr>
          <w:ilvl w:val="7"/>
          <w:numId w:val="11"/>
        </w:numPr>
      </w:pPr>
      <w:r>
        <w:lastRenderedPageBreak/>
        <w:t>A register that may be referenced by machine language - executed in user mode</w:t>
      </w:r>
    </w:p>
    <w:p w14:paraId="5CC1D6BB" w14:textId="77777777" w:rsidR="008408FF" w:rsidRDefault="004E1F7D">
      <w:pPr>
        <w:numPr>
          <w:ilvl w:val="7"/>
          <w:numId w:val="11"/>
        </w:numPr>
      </w:pPr>
      <w:proofErr w:type="gramStart"/>
      <w:r>
        <w:t>Generally</w:t>
      </w:r>
      <w:proofErr w:type="gramEnd"/>
      <w:r>
        <w:t xml:space="preserve"> 8 to 32 of these registers</w:t>
      </w:r>
    </w:p>
    <w:p w14:paraId="1357B1DB" w14:textId="77777777" w:rsidR="008408FF" w:rsidRDefault="008408FF">
      <w:pPr>
        <w:ind w:left="5760"/>
      </w:pPr>
    </w:p>
    <w:p w14:paraId="264EE3F2" w14:textId="77777777" w:rsidR="008408FF" w:rsidRDefault="004E1F7D">
      <w:pPr>
        <w:numPr>
          <w:ilvl w:val="6"/>
          <w:numId w:val="11"/>
        </w:numPr>
        <w:rPr>
          <w:b/>
        </w:rPr>
      </w:pPr>
      <w:r>
        <w:rPr>
          <w:b/>
        </w:rPr>
        <w:t>Control and Structure Registers (aka Context)</w:t>
      </w:r>
    </w:p>
    <w:p w14:paraId="3B8B7608" w14:textId="77777777" w:rsidR="008408FF" w:rsidRDefault="004E1F7D">
      <w:pPr>
        <w:numPr>
          <w:ilvl w:val="7"/>
          <w:numId w:val="11"/>
        </w:numPr>
        <w:rPr>
          <w:b/>
        </w:rPr>
      </w:pPr>
      <w:r>
        <w:rPr>
          <w:b/>
        </w:rPr>
        <w:t xml:space="preserve">PC </w:t>
      </w:r>
      <w:r>
        <w:t>- Program counter</w:t>
      </w:r>
    </w:p>
    <w:p w14:paraId="703BF6CE" w14:textId="77777777" w:rsidR="008408FF" w:rsidRDefault="004E1F7D">
      <w:pPr>
        <w:numPr>
          <w:ilvl w:val="7"/>
          <w:numId w:val="11"/>
        </w:numPr>
        <w:rPr>
          <w:b/>
        </w:rPr>
      </w:pPr>
      <w:r>
        <w:rPr>
          <w:b/>
        </w:rPr>
        <w:t xml:space="preserve">Condition Code </w:t>
      </w:r>
      <w:r>
        <w:t>- Results of the most recent arithmetic or logical operation (e.g. sign, zero, carry, equal, etc.)</w:t>
      </w:r>
    </w:p>
    <w:p w14:paraId="47783E3D" w14:textId="77777777" w:rsidR="008408FF" w:rsidRDefault="004E1F7D">
      <w:pPr>
        <w:numPr>
          <w:ilvl w:val="7"/>
          <w:numId w:val="11"/>
        </w:numPr>
        <w:rPr>
          <w:b/>
        </w:rPr>
      </w:pPr>
      <w:r>
        <w:rPr>
          <w:b/>
        </w:rPr>
        <w:t xml:space="preserve">Status Information </w:t>
      </w:r>
      <w:r>
        <w:t xml:space="preserve">- interrupt enable/disable flags, execution mode, etc. </w:t>
      </w:r>
    </w:p>
    <w:p w14:paraId="6AF8784F" w14:textId="77777777" w:rsidR="008408FF" w:rsidRDefault="008408FF">
      <w:pPr>
        <w:ind w:left="5760"/>
      </w:pPr>
    </w:p>
    <w:p w14:paraId="592C59D8" w14:textId="77777777" w:rsidR="008408FF" w:rsidRDefault="004E1F7D">
      <w:pPr>
        <w:numPr>
          <w:ilvl w:val="6"/>
          <w:numId w:val="11"/>
        </w:numPr>
        <w:rPr>
          <w:b/>
        </w:rPr>
      </w:pPr>
      <w:r>
        <w:rPr>
          <w:b/>
        </w:rPr>
        <w:t>Stack Pointers</w:t>
      </w:r>
    </w:p>
    <w:p w14:paraId="157FAA15" w14:textId="77777777" w:rsidR="008408FF" w:rsidRDefault="004E1F7D">
      <w:pPr>
        <w:numPr>
          <w:ilvl w:val="7"/>
          <w:numId w:val="11"/>
        </w:numPr>
      </w:pPr>
      <w:r>
        <w:t xml:space="preserve">One or more LIFO system stacks associated with the process for the purpose of storing parameters and calling addresses for system calls / procedures </w:t>
      </w:r>
    </w:p>
    <w:p w14:paraId="5DACAFB5" w14:textId="77777777" w:rsidR="008408FF" w:rsidRDefault="004E1F7D">
      <w:pPr>
        <w:numPr>
          <w:ilvl w:val="8"/>
          <w:numId w:val="11"/>
        </w:numPr>
      </w:pPr>
      <w:r>
        <w:t>SP points to top of stack</w:t>
      </w:r>
    </w:p>
    <w:p w14:paraId="44DDA8EA" w14:textId="77777777" w:rsidR="008408FF" w:rsidRDefault="008408FF">
      <w:pPr>
        <w:ind w:left="1440"/>
        <w:rPr>
          <w:b/>
        </w:rPr>
      </w:pPr>
    </w:p>
    <w:p w14:paraId="06A60402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 xml:space="preserve">Process Identification </w:t>
      </w:r>
    </w:p>
    <w:p w14:paraId="29F482E4" w14:textId="77777777" w:rsidR="008408FF" w:rsidRDefault="004E1F7D">
      <w:pPr>
        <w:numPr>
          <w:ilvl w:val="3"/>
          <w:numId w:val="11"/>
        </w:numPr>
      </w:pPr>
      <w:r>
        <w:t xml:space="preserve">Each process is assigned a unique identifier (PID) </w:t>
      </w:r>
    </w:p>
    <w:p w14:paraId="244E2737" w14:textId="77777777" w:rsidR="008408FF" w:rsidRDefault="004E1F7D">
      <w:pPr>
        <w:numPr>
          <w:ilvl w:val="4"/>
          <w:numId w:val="11"/>
        </w:numPr>
      </w:pPr>
      <w:r>
        <w:rPr>
          <w:b/>
        </w:rPr>
        <w:t>Ind</w:t>
      </w:r>
      <w:r>
        <w:rPr>
          <w:b/>
        </w:rPr>
        <w:t xml:space="preserve">ex </w:t>
      </w:r>
      <w:r>
        <w:t xml:space="preserve">in the primary process table </w:t>
      </w:r>
    </w:p>
    <w:p w14:paraId="65434045" w14:textId="77777777" w:rsidR="008408FF" w:rsidRDefault="004E1F7D">
      <w:pPr>
        <w:numPr>
          <w:ilvl w:val="4"/>
          <w:numId w:val="11"/>
        </w:numPr>
      </w:pPr>
      <w:r>
        <w:rPr>
          <w:b/>
        </w:rPr>
        <w:t xml:space="preserve">Mapping </w:t>
      </w:r>
      <w:r>
        <w:t xml:space="preserve">for OS to locate the appropriate tables based on the process identifier </w:t>
      </w:r>
    </w:p>
    <w:p w14:paraId="6005885B" w14:textId="77777777" w:rsidR="008408FF" w:rsidRDefault="008408FF">
      <w:pPr>
        <w:ind w:left="3600"/>
      </w:pPr>
    </w:p>
    <w:p w14:paraId="4F4CFD79" w14:textId="77777777" w:rsidR="008408FF" w:rsidRDefault="004E1F7D">
      <w:pPr>
        <w:numPr>
          <w:ilvl w:val="3"/>
          <w:numId w:val="11"/>
        </w:numPr>
      </w:pPr>
      <w:r>
        <w:t xml:space="preserve">Many of the tables controlled by the OS may use process identifiers to cross-reference process tables </w:t>
      </w:r>
    </w:p>
    <w:p w14:paraId="57A4F2CE" w14:textId="77777777" w:rsidR="008408FF" w:rsidRDefault="004E1F7D">
      <w:pPr>
        <w:numPr>
          <w:ilvl w:val="3"/>
          <w:numId w:val="11"/>
        </w:numPr>
      </w:pPr>
      <w:r>
        <w:t>When processes communicate with one an</w:t>
      </w:r>
      <w:r>
        <w:t xml:space="preserve">other, the process identifier informs the OS of the destination of a </w:t>
      </w:r>
      <w:proofErr w:type="gramStart"/>
      <w:r>
        <w:t>particular communication</w:t>
      </w:r>
      <w:proofErr w:type="gramEnd"/>
    </w:p>
    <w:p w14:paraId="6E03BF98" w14:textId="77777777" w:rsidR="008408FF" w:rsidRDefault="004E1F7D">
      <w:pPr>
        <w:numPr>
          <w:ilvl w:val="3"/>
          <w:numId w:val="11"/>
        </w:numPr>
      </w:pPr>
      <w:r>
        <w:lastRenderedPageBreak/>
        <w:t xml:space="preserve">When processes </w:t>
      </w:r>
      <w:proofErr w:type="gramStart"/>
      <w:r>
        <w:t>are allowed to</w:t>
      </w:r>
      <w:proofErr w:type="gramEnd"/>
      <w:r>
        <w:t xml:space="preserve"> create other processes, identifiers indicate the parent and descendants of each process</w:t>
      </w:r>
    </w:p>
    <w:p w14:paraId="20DA269A" w14:textId="77777777" w:rsidR="008408FF" w:rsidRDefault="008408FF">
      <w:pPr>
        <w:jc w:val="center"/>
      </w:pPr>
    </w:p>
    <w:p w14:paraId="6C07A980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Processor State Information</w:t>
      </w:r>
    </w:p>
    <w:p w14:paraId="7CFE7F3E" w14:textId="77777777" w:rsidR="008408FF" w:rsidRDefault="004E1F7D">
      <w:pPr>
        <w:numPr>
          <w:ilvl w:val="3"/>
          <w:numId w:val="11"/>
        </w:numPr>
      </w:pPr>
      <w:r>
        <w:t>Consists of the</w:t>
      </w:r>
      <w:r>
        <w:t xml:space="preserve"> contents of processor registers:</w:t>
      </w:r>
    </w:p>
    <w:p w14:paraId="4A647585" w14:textId="77777777" w:rsidR="008408FF" w:rsidRDefault="004E1F7D">
      <w:pPr>
        <w:numPr>
          <w:ilvl w:val="4"/>
          <w:numId w:val="11"/>
        </w:numPr>
      </w:pPr>
      <w:r>
        <w:t>User-visible registers</w:t>
      </w:r>
    </w:p>
    <w:p w14:paraId="0AFD3CDF" w14:textId="77777777" w:rsidR="008408FF" w:rsidRDefault="004E1F7D">
      <w:pPr>
        <w:numPr>
          <w:ilvl w:val="4"/>
          <w:numId w:val="11"/>
        </w:numPr>
      </w:pPr>
      <w:r>
        <w:t>Control and status registers (e.g. PC, PSW)</w:t>
      </w:r>
    </w:p>
    <w:p w14:paraId="3014EA6A" w14:textId="77777777" w:rsidR="008408FF" w:rsidRDefault="004E1F7D">
      <w:pPr>
        <w:numPr>
          <w:ilvl w:val="5"/>
          <w:numId w:val="11"/>
        </w:numPr>
        <w:rPr>
          <w:b/>
        </w:rPr>
      </w:pPr>
      <w:r>
        <w:rPr>
          <w:b/>
        </w:rPr>
        <w:t xml:space="preserve">Program Status Word (PSW) </w:t>
      </w:r>
    </w:p>
    <w:p w14:paraId="2D71AF36" w14:textId="77777777" w:rsidR="008408FF" w:rsidRDefault="004E1F7D">
      <w:pPr>
        <w:numPr>
          <w:ilvl w:val="6"/>
          <w:numId w:val="11"/>
        </w:numPr>
        <w:rPr>
          <w:i/>
        </w:rPr>
      </w:pPr>
      <w:r>
        <w:rPr>
          <w:i/>
        </w:rPr>
        <w:t>Used to set up the mode of a CPU when we context switch</w:t>
      </w:r>
    </w:p>
    <w:p w14:paraId="7D5B8820" w14:textId="77777777" w:rsidR="008408FF" w:rsidRDefault="004E1F7D">
      <w:pPr>
        <w:numPr>
          <w:ilvl w:val="6"/>
          <w:numId w:val="11"/>
        </w:numPr>
      </w:pPr>
      <w:r>
        <w:t>A register or set of registers</w:t>
      </w:r>
    </w:p>
    <w:p w14:paraId="3B8227D7" w14:textId="77777777" w:rsidR="008408FF" w:rsidRDefault="004E1F7D">
      <w:pPr>
        <w:numPr>
          <w:ilvl w:val="6"/>
          <w:numId w:val="11"/>
        </w:numPr>
      </w:pPr>
      <w:r>
        <w:t>Contains condition codes plus other statu</w:t>
      </w:r>
      <w:r>
        <w:t xml:space="preserve">s information </w:t>
      </w:r>
    </w:p>
    <w:p w14:paraId="0B3F3275" w14:textId="77777777" w:rsidR="008408FF" w:rsidRDefault="004E1F7D">
      <w:pPr>
        <w:numPr>
          <w:ilvl w:val="7"/>
          <w:numId w:val="11"/>
        </w:numPr>
      </w:pPr>
      <w:r>
        <w:t>Interrupt enabled, execution mode</w:t>
      </w:r>
    </w:p>
    <w:p w14:paraId="127F73B2" w14:textId="77777777" w:rsidR="008408FF" w:rsidRDefault="004E1F7D">
      <w:pPr>
        <w:numPr>
          <w:ilvl w:val="7"/>
          <w:numId w:val="11"/>
        </w:numPr>
      </w:pPr>
      <w:r>
        <w:t>Arithmetic overflow</w:t>
      </w:r>
    </w:p>
    <w:p w14:paraId="3E862830" w14:textId="77777777" w:rsidR="008408FF" w:rsidRDefault="008408FF">
      <w:pPr>
        <w:ind w:left="5040"/>
      </w:pPr>
    </w:p>
    <w:p w14:paraId="3BC09FF1" w14:textId="77777777" w:rsidR="008408FF" w:rsidRDefault="004E1F7D">
      <w:pPr>
        <w:numPr>
          <w:ilvl w:val="4"/>
          <w:numId w:val="11"/>
        </w:numPr>
      </w:pPr>
      <w:r>
        <w:t>Stack pointers</w:t>
      </w:r>
    </w:p>
    <w:p w14:paraId="67C4A69B" w14:textId="77777777" w:rsidR="008408FF" w:rsidRDefault="008408FF">
      <w:pPr>
        <w:ind w:left="3600"/>
      </w:pPr>
    </w:p>
    <w:p w14:paraId="7E388223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>Process Control Information</w:t>
      </w:r>
    </w:p>
    <w:p w14:paraId="58E58641" w14:textId="77777777" w:rsidR="008408FF" w:rsidRDefault="004E1F7D">
      <w:pPr>
        <w:numPr>
          <w:ilvl w:val="4"/>
          <w:numId w:val="11"/>
        </w:numPr>
      </w:pPr>
      <w:r>
        <w:t>Additional information needed by the OS to control and coordinate various active processes</w:t>
      </w:r>
    </w:p>
    <w:p w14:paraId="785C4A18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52865EA2" wp14:editId="07E960B2">
            <wp:extent cx="4541226" cy="3262313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1226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37CCC" w14:textId="77777777" w:rsidR="008408FF" w:rsidRDefault="008408FF">
      <w:pPr>
        <w:ind w:left="1440"/>
        <w:rPr>
          <w:b/>
        </w:rPr>
      </w:pPr>
    </w:p>
    <w:p w14:paraId="40275E2C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 xml:space="preserve">Process Image Structure </w:t>
      </w:r>
    </w:p>
    <w:p w14:paraId="4154A370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1F2F3919" wp14:editId="71AE42E7">
            <wp:extent cx="4395788" cy="2965748"/>
            <wp:effectExtent l="0" t="0" r="0" b="0"/>
            <wp:docPr id="96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2965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0ED747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>Process List Structure</w:t>
      </w:r>
    </w:p>
    <w:p w14:paraId="3F65A598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5499B6B" wp14:editId="33DC2952">
            <wp:extent cx="4208388" cy="3014663"/>
            <wp:effectExtent l="0" t="0" r="0" b="0"/>
            <wp:docPr id="108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8388" cy="3014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8E9A27" w14:textId="77777777" w:rsidR="008408FF" w:rsidRDefault="008408FF">
      <w:pPr>
        <w:ind w:left="720"/>
        <w:rPr>
          <w:b/>
        </w:rPr>
      </w:pPr>
    </w:p>
    <w:p w14:paraId="2EBC8D28" w14:textId="77777777" w:rsidR="008408FF" w:rsidRDefault="004E1F7D">
      <w:pPr>
        <w:numPr>
          <w:ilvl w:val="0"/>
          <w:numId w:val="11"/>
        </w:numPr>
        <w:rPr>
          <w:b/>
        </w:rPr>
      </w:pPr>
      <w:r>
        <w:rPr>
          <w:b/>
        </w:rPr>
        <w:t xml:space="preserve">Role of Process Control Block (Recap) </w:t>
      </w:r>
    </w:p>
    <w:p w14:paraId="127FF9D9" w14:textId="77777777" w:rsidR="008408FF" w:rsidRDefault="004E1F7D">
      <w:pPr>
        <w:numPr>
          <w:ilvl w:val="1"/>
          <w:numId w:val="11"/>
        </w:numPr>
      </w:pPr>
      <w:r>
        <w:t>Most important data structure in an OS</w:t>
      </w:r>
    </w:p>
    <w:p w14:paraId="52A0A3CB" w14:textId="77777777" w:rsidR="008408FF" w:rsidRDefault="004E1F7D">
      <w:pPr>
        <w:numPr>
          <w:ilvl w:val="2"/>
          <w:numId w:val="11"/>
        </w:numPr>
      </w:pPr>
      <w:r>
        <w:t xml:space="preserve">A set of PCBs define the state </w:t>
      </w:r>
      <w:r>
        <w:t xml:space="preserve">of the OS </w:t>
      </w:r>
    </w:p>
    <w:p w14:paraId="77B871CB" w14:textId="77777777" w:rsidR="008408FF" w:rsidRDefault="008408FF">
      <w:pPr>
        <w:ind w:left="2160"/>
      </w:pPr>
    </w:p>
    <w:p w14:paraId="79F26AC9" w14:textId="77777777" w:rsidR="008408FF" w:rsidRDefault="004E1F7D">
      <w:pPr>
        <w:numPr>
          <w:ilvl w:val="1"/>
          <w:numId w:val="11"/>
        </w:numPr>
      </w:pPr>
      <w:r>
        <w:t xml:space="preserve">Contains </w:t>
      </w:r>
      <w:proofErr w:type="gramStart"/>
      <w:r>
        <w:t>all of</w:t>
      </w:r>
      <w:proofErr w:type="gramEnd"/>
      <w:r>
        <w:t xml:space="preserve"> the information about a process that is needed by an OS</w:t>
      </w:r>
    </w:p>
    <w:p w14:paraId="63F78C8A" w14:textId="77777777" w:rsidR="008408FF" w:rsidRDefault="004E1F7D">
      <w:pPr>
        <w:numPr>
          <w:ilvl w:val="1"/>
          <w:numId w:val="11"/>
        </w:numPr>
      </w:pPr>
      <w:r>
        <w:t>Blocks are read and / or modified by virtually every module in the OS</w:t>
      </w:r>
    </w:p>
    <w:p w14:paraId="2AD77D26" w14:textId="77777777" w:rsidR="008408FF" w:rsidRDefault="004E1F7D">
      <w:pPr>
        <w:numPr>
          <w:ilvl w:val="2"/>
          <w:numId w:val="11"/>
        </w:numPr>
      </w:pPr>
      <w:r>
        <w:lastRenderedPageBreak/>
        <w:t>e.g. scheduling, resource allocation, interrupt processing, performance monitoring</w:t>
      </w:r>
    </w:p>
    <w:p w14:paraId="27E8EDAD" w14:textId="77777777" w:rsidR="008408FF" w:rsidRDefault="008408FF">
      <w:pPr>
        <w:ind w:left="720"/>
        <w:rPr>
          <w:b/>
        </w:rPr>
      </w:pPr>
    </w:p>
    <w:p w14:paraId="2DF2DBA4" w14:textId="77777777" w:rsidR="008408FF" w:rsidRDefault="004E1F7D">
      <w:pPr>
        <w:numPr>
          <w:ilvl w:val="0"/>
          <w:numId w:val="11"/>
        </w:numPr>
        <w:rPr>
          <w:b/>
        </w:rPr>
      </w:pPr>
      <w:r>
        <w:rPr>
          <w:b/>
        </w:rPr>
        <w:t>Process Switching / Context Switching</w:t>
      </w:r>
    </w:p>
    <w:p w14:paraId="58E0FB97" w14:textId="77777777" w:rsidR="008408FF" w:rsidRDefault="004E1F7D">
      <w:pPr>
        <w:numPr>
          <w:ilvl w:val="1"/>
          <w:numId w:val="11"/>
        </w:numPr>
      </w:pPr>
      <w:r>
        <w:t>Process switch may occur any time that the OS has gained control from the currently running process</w:t>
      </w:r>
    </w:p>
    <w:p w14:paraId="4A20C7F7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Interrupt</w:t>
      </w:r>
    </w:p>
    <w:p w14:paraId="66A42F16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 xml:space="preserve">Cause: </w:t>
      </w:r>
      <w:r>
        <w:t>External to the execution of the current instruction</w:t>
      </w:r>
    </w:p>
    <w:p w14:paraId="43AF4F76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 xml:space="preserve">Use: </w:t>
      </w:r>
      <w:r>
        <w:t xml:space="preserve">Reaction to an asynchronous external event </w:t>
      </w:r>
    </w:p>
    <w:p w14:paraId="37882DFF" w14:textId="77777777" w:rsidR="008408FF" w:rsidRDefault="004E1F7D">
      <w:pPr>
        <w:numPr>
          <w:ilvl w:val="4"/>
          <w:numId w:val="11"/>
        </w:numPr>
      </w:pPr>
      <w:r>
        <w:t>e.g. when a process has used up its CPU time slice (e.g. CPU timer interrupt)</w:t>
      </w:r>
    </w:p>
    <w:p w14:paraId="7E595817" w14:textId="77777777" w:rsidR="008408FF" w:rsidRDefault="008408FF">
      <w:pPr>
        <w:ind w:left="3600"/>
      </w:pPr>
    </w:p>
    <w:p w14:paraId="44955CFF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Trap</w:t>
      </w:r>
    </w:p>
    <w:p w14:paraId="311D792E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 xml:space="preserve">Cause: </w:t>
      </w:r>
      <w:r>
        <w:t>Associated with the execution of the current instruction</w:t>
      </w:r>
    </w:p>
    <w:p w14:paraId="52BEABAF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 xml:space="preserve">Use: </w:t>
      </w:r>
      <w:r>
        <w:t>H</w:t>
      </w:r>
      <w:r>
        <w:t>andling of an error or an exception condition</w:t>
      </w:r>
    </w:p>
    <w:p w14:paraId="77CD2778" w14:textId="77777777" w:rsidR="008408FF" w:rsidRDefault="004E1F7D">
      <w:pPr>
        <w:numPr>
          <w:ilvl w:val="4"/>
          <w:numId w:val="11"/>
        </w:numPr>
      </w:pPr>
      <w:r>
        <w:t xml:space="preserve">E.g. arithmetic overflow </w:t>
      </w:r>
    </w:p>
    <w:p w14:paraId="14703110" w14:textId="77777777" w:rsidR="008408FF" w:rsidRDefault="008408FF">
      <w:pPr>
        <w:ind w:left="3600"/>
      </w:pPr>
    </w:p>
    <w:p w14:paraId="2F170011" w14:textId="77777777" w:rsidR="008408FF" w:rsidRDefault="004E1F7D">
      <w:pPr>
        <w:numPr>
          <w:ilvl w:val="2"/>
          <w:numId w:val="11"/>
        </w:numPr>
        <w:rPr>
          <w:b/>
        </w:rPr>
      </w:pPr>
      <w:r>
        <w:rPr>
          <w:b/>
        </w:rPr>
        <w:t>Supervisor Call</w:t>
      </w:r>
    </w:p>
    <w:p w14:paraId="206A4A12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 xml:space="preserve">Cause: </w:t>
      </w:r>
      <w:r>
        <w:t>Explicit request</w:t>
      </w:r>
    </w:p>
    <w:p w14:paraId="28A8495E" w14:textId="77777777" w:rsidR="008408FF" w:rsidRDefault="004E1F7D">
      <w:pPr>
        <w:numPr>
          <w:ilvl w:val="3"/>
          <w:numId w:val="11"/>
        </w:numPr>
        <w:rPr>
          <w:b/>
        </w:rPr>
      </w:pPr>
      <w:r>
        <w:rPr>
          <w:b/>
        </w:rPr>
        <w:t xml:space="preserve">Use: </w:t>
      </w:r>
      <w:r>
        <w:t>Call to an OS function</w:t>
      </w:r>
    </w:p>
    <w:p w14:paraId="5B1350CC" w14:textId="77777777" w:rsidR="008408FF" w:rsidRDefault="008408FF">
      <w:pPr>
        <w:ind w:left="1440"/>
        <w:rPr>
          <w:b/>
        </w:rPr>
      </w:pPr>
    </w:p>
    <w:p w14:paraId="0F0F7E0D" w14:textId="77777777" w:rsidR="008408FF" w:rsidRDefault="004E1F7D">
      <w:pPr>
        <w:numPr>
          <w:ilvl w:val="1"/>
          <w:numId w:val="11"/>
        </w:numPr>
        <w:rPr>
          <w:b/>
        </w:rPr>
      </w:pPr>
      <w:r>
        <w:rPr>
          <w:b/>
        </w:rPr>
        <w:t>Full Process Switch Steps</w:t>
      </w:r>
    </w:p>
    <w:p w14:paraId="60636754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029F347" wp14:editId="04669F06">
            <wp:extent cx="5472113" cy="3323607"/>
            <wp:effectExtent l="0" t="0" r="0" b="0"/>
            <wp:docPr id="10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33236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FDA9B" w14:textId="77777777" w:rsidR="008408FF" w:rsidRDefault="008408FF">
      <w:pPr>
        <w:ind w:left="720"/>
        <w:rPr>
          <w:b/>
        </w:rPr>
      </w:pPr>
    </w:p>
    <w:p w14:paraId="23F24507" w14:textId="77777777" w:rsidR="008408FF" w:rsidRDefault="008408FF"/>
    <w:p w14:paraId="204ED36B" w14:textId="77777777" w:rsidR="008408FF" w:rsidRDefault="004E1F7D">
      <w:pPr>
        <w:numPr>
          <w:ilvl w:val="0"/>
          <w:numId w:val="13"/>
        </w:numPr>
      </w:pPr>
      <w:r>
        <w:rPr>
          <w:b/>
        </w:rPr>
        <w:t xml:space="preserve">Tutorial - </w:t>
      </w:r>
      <w:proofErr w:type="gramStart"/>
      <w:r>
        <w:rPr>
          <w:b/>
        </w:rPr>
        <w:t>fork(</w:t>
      </w:r>
      <w:proofErr w:type="gramEnd"/>
      <w:r>
        <w:rPr>
          <w:b/>
        </w:rPr>
        <w:t>)</w:t>
      </w:r>
    </w:p>
    <w:p w14:paraId="0B117A5A" w14:textId="77777777" w:rsidR="008408FF" w:rsidRDefault="004E1F7D">
      <w:pPr>
        <w:numPr>
          <w:ilvl w:val="1"/>
          <w:numId w:val="13"/>
        </w:numPr>
      </w:pPr>
      <w:r>
        <w:t>Fork is the Linux system call used to spawn a child process. It ru</w:t>
      </w:r>
      <w:r>
        <w:t>ns twice (both in the child, returning 0, and the parent, returning the child PID)</w:t>
      </w:r>
    </w:p>
    <w:p w14:paraId="388F974D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6FEF4D71" wp14:editId="4A7AE4F5">
            <wp:extent cx="4672013" cy="2725341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2725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AC3F2F" w14:textId="77777777" w:rsidR="008408FF" w:rsidRDefault="004E1F7D">
      <w:pPr>
        <w:numPr>
          <w:ilvl w:val="0"/>
          <w:numId w:val="15"/>
        </w:numPr>
      </w:pPr>
      <w:r>
        <w:t>A command line parser works by calling creating a fork which is then used to execute the requested program (assuming a fork can be made)</w:t>
      </w:r>
      <w:r>
        <w:br w:type="page"/>
      </w:r>
    </w:p>
    <w:p w14:paraId="2600E297" w14:textId="77777777" w:rsidR="008408FF" w:rsidRDefault="004E1F7D">
      <w:pPr>
        <w:pStyle w:val="Heading1"/>
      </w:pPr>
      <w:bookmarkStart w:id="5" w:name="_ml8e985es44" w:colFirst="0" w:colLast="0"/>
      <w:bookmarkEnd w:id="5"/>
      <w:r>
        <w:lastRenderedPageBreak/>
        <w:t xml:space="preserve">Week 6 - Uniprocessor Scheduling </w:t>
      </w:r>
    </w:p>
    <w:p w14:paraId="0B017FB8" w14:textId="77777777" w:rsidR="008408FF" w:rsidRDefault="004E1F7D">
      <w:pPr>
        <w:numPr>
          <w:ilvl w:val="0"/>
          <w:numId w:val="6"/>
        </w:numPr>
        <w:rPr>
          <w:b/>
        </w:rPr>
      </w:pPr>
      <w:r>
        <w:rPr>
          <w:b/>
        </w:rPr>
        <w:t>Processor Scheduling</w:t>
      </w:r>
    </w:p>
    <w:p w14:paraId="538D668C" w14:textId="77777777" w:rsidR="008408FF" w:rsidRDefault="004E1F7D">
      <w:pPr>
        <w:numPr>
          <w:ilvl w:val="1"/>
          <w:numId w:val="6"/>
        </w:numPr>
      </w:pPr>
      <w:r>
        <w:t>To assign processes to be executed by the processor in a way that meets response time, throughput, and processor efficiency</w:t>
      </w:r>
    </w:p>
    <w:p w14:paraId="72A3E53E" w14:textId="77777777" w:rsidR="008408FF" w:rsidRDefault="004E1F7D">
      <w:pPr>
        <w:numPr>
          <w:ilvl w:val="1"/>
          <w:numId w:val="6"/>
        </w:numPr>
      </w:pPr>
      <w:r>
        <w:t>Broken down into three functions:</w:t>
      </w:r>
    </w:p>
    <w:p w14:paraId="149E7A4E" w14:textId="77777777" w:rsidR="008408FF" w:rsidRDefault="004E1F7D">
      <w:pPr>
        <w:numPr>
          <w:ilvl w:val="2"/>
          <w:numId w:val="6"/>
        </w:numPr>
        <w:rPr>
          <w:b/>
        </w:rPr>
      </w:pPr>
      <w:r>
        <w:rPr>
          <w:b/>
        </w:rPr>
        <w:t xml:space="preserve">Long-Term Scheduling </w:t>
      </w:r>
      <w:r>
        <w:t xml:space="preserve">- the decision to add </w:t>
      </w:r>
      <w:r>
        <w:t>to the pool of processes to be executed</w:t>
      </w:r>
    </w:p>
    <w:p w14:paraId="1EC6C2B4" w14:textId="77777777" w:rsidR="008408FF" w:rsidRDefault="004E1F7D">
      <w:pPr>
        <w:numPr>
          <w:ilvl w:val="2"/>
          <w:numId w:val="6"/>
        </w:numPr>
        <w:rPr>
          <w:b/>
        </w:rPr>
      </w:pPr>
      <w:r>
        <w:rPr>
          <w:b/>
        </w:rPr>
        <w:t xml:space="preserve">Medium-Term Scheduling </w:t>
      </w:r>
      <w:r>
        <w:t>- the decision to add to the number of processes that are partially or fully in memory</w:t>
      </w:r>
    </w:p>
    <w:p w14:paraId="4A2827FD" w14:textId="77777777" w:rsidR="008408FF" w:rsidRDefault="004E1F7D">
      <w:pPr>
        <w:numPr>
          <w:ilvl w:val="2"/>
          <w:numId w:val="6"/>
        </w:numPr>
        <w:rPr>
          <w:b/>
        </w:rPr>
      </w:pPr>
      <w:r>
        <w:rPr>
          <w:b/>
        </w:rPr>
        <w:t xml:space="preserve">Short-Term </w:t>
      </w:r>
      <w:proofErr w:type="gramStart"/>
      <w:r>
        <w:rPr>
          <w:b/>
        </w:rPr>
        <w:t xml:space="preserve">Scheduling  </w:t>
      </w:r>
      <w:r>
        <w:t>-</w:t>
      </w:r>
      <w:proofErr w:type="gramEnd"/>
      <w:r>
        <w:t xml:space="preserve"> the decision as to which available processes will be executed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67AE5D0C" wp14:editId="27349198">
            <wp:simplePos x="0" y="0"/>
            <wp:positionH relativeFrom="column">
              <wp:posOffset>3762375</wp:posOffset>
            </wp:positionH>
            <wp:positionV relativeFrom="paragraph">
              <wp:posOffset>342900</wp:posOffset>
            </wp:positionV>
            <wp:extent cx="2253776" cy="3367088"/>
            <wp:effectExtent l="0" t="0" r="0" b="0"/>
            <wp:wrapSquare wrapText="bothSides" distT="114300" distB="114300" distL="114300" distR="114300"/>
            <wp:docPr id="89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3776" cy="3367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930262" w14:textId="77777777" w:rsidR="008408FF" w:rsidRDefault="004E1F7D"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6C22DD7" wp14:editId="02655EBC">
            <wp:simplePos x="0" y="0"/>
            <wp:positionH relativeFrom="column">
              <wp:posOffset>-295274</wp:posOffset>
            </wp:positionH>
            <wp:positionV relativeFrom="paragraph">
              <wp:posOffset>228600</wp:posOffset>
            </wp:positionV>
            <wp:extent cx="3833813" cy="2644845"/>
            <wp:effectExtent l="0" t="0" r="0" b="0"/>
            <wp:wrapSquare wrapText="bothSides" distT="114300" distB="114300" distL="114300" distR="114300"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644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CF2B89" w14:textId="77777777" w:rsidR="008408FF" w:rsidRDefault="004E1F7D">
      <w:pPr>
        <w:numPr>
          <w:ilvl w:val="0"/>
          <w:numId w:val="6"/>
        </w:numPr>
        <w:rPr>
          <w:b/>
        </w:rPr>
      </w:pPr>
      <w:r>
        <w:rPr>
          <w:b/>
        </w:rPr>
        <w:t>Scheduling Funct</w:t>
      </w:r>
      <w:r>
        <w:rPr>
          <w:b/>
        </w:rPr>
        <w:t>ions</w:t>
      </w:r>
    </w:p>
    <w:p w14:paraId="49C620FA" w14:textId="77777777" w:rsidR="008408FF" w:rsidRDefault="004E1F7D">
      <w:pPr>
        <w:numPr>
          <w:ilvl w:val="1"/>
          <w:numId w:val="6"/>
        </w:numPr>
        <w:rPr>
          <w:b/>
        </w:rPr>
      </w:pPr>
      <w:r>
        <w:rPr>
          <w:b/>
        </w:rPr>
        <w:t>Long-Term</w:t>
      </w:r>
    </w:p>
    <w:p w14:paraId="50EC0617" w14:textId="77777777" w:rsidR="008408FF" w:rsidRDefault="004E1F7D">
      <w:pPr>
        <w:numPr>
          <w:ilvl w:val="2"/>
          <w:numId w:val="6"/>
        </w:numPr>
      </w:pPr>
      <w:r>
        <w:t xml:space="preserve">Controls the degree of multiprogramming </w:t>
      </w:r>
    </w:p>
    <w:p w14:paraId="09B27015" w14:textId="77777777" w:rsidR="008408FF" w:rsidRDefault="004E1F7D">
      <w:pPr>
        <w:numPr>
          <w:ilvl w:val="3"/>
          <w:numId w:val="6"/>
        </w:numPr>
      </w:pPr>
      <w:r>
        <w:t xml:space="preserve">More processes that are created, smaller percentage of time that each can be executed </w:t>
      </w:r>
    </w:p>
    <w:p w14:paraId="1D82934C" w14:textId="77777777" w:rsidR="008408FF" w:rsidRDefault="004E1F7D">
      <w:pPr>
        <w:numPr>
          <w:ilvl w:val="3"/>
          <w:numId w:val="6"/>
        </w:numPr>
      </w:pPr>
      <w:r>
        <w:t>May limit to provide satisfactory service to the current set of processes</w:t>
      </w:r>
    </w:p>
    <w:p w14:paraId="355990E5" w14:textId="77777777" w:rsidR="008408FF" w:rsidRDefault="004E1F7D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5F00CAB" wp14:editId="6522C2B4">
            <wp:extent cx="5943600" cy="3467100"/>
            <wp:effectExtent l="0" t="0" r="0" b="0"/>
            <wp:docPr id="2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86334" w14:textId="77777777" w:rsidR="008408FF" w:rsidRDefault="004E1F7D">
      <w:pPr>
        <w:numPr>
          <w:ilvl w:val="1"/>
          <w:numId w:val="6"/>
        </w:numPr>
        <w:rPr>
          <w:b/>
        </w:rPr>
      </w:pPr>
      <w:r>
        <w:rPr>
          <w:b/>
        </w:rPr>
        <w:t>Medium-Term</w:t>
      </w:r>
    </w:p>
    <w:p w14:paraId="6AA29CB4" w14:textId="77777777" w:rsidR="008408FF" w:rsidRDefault="004E1F7D">
      <w:pPr>
        <w:numPr>
          <w:ilvl w:val="2"/>
          <w:numId w:val="6"/>
        </w:numPr>
      </w:pPr>
      <w:r>
        <w:t>Part of the swapping function</w:t>
      </w:r>
    </w:p>
    <w:p w14:paraId="7B6284EC" w14:textId="77777777" w:rsidR="008408FF" w:rsidRDefault="004E1F7D">
      <w:pPr>
        <w:numPr>
          <w:ilvl w:val="2"/>
          <w:numId w:val="6"/>
        </w:numPr>
      </w:pPr>
      <w:r>
        <w:t>Swapping-in decisions are based on the need to manage the degree of multiprocessing - considers the memory requirements of the swapped-out process</w:t>
      </w:r>
    </w:p>
    <w:p w14:paraId="0D924248" w14:textId="77777777" w:rsidR="008408FF" w:rsidRDefault="004E1F7D">
      <w:pPr>
        <w:numPr>
          <w:ilvl w:val="3"/>
          <w:numId w:val="6"/>
        </w:numPr>
      </w:pPr>
      <w:r>
        <w:t xml:space="preserve">Memory management can be a major issue here </w:t>
      </w:r>
    </w:p>
    <w:p w14:paraId="3F05710A" w14:textId="77777777" w:rsidR="008408FF" w:rsidRDefault="008408FF">
      <w:pPr>
        <w:ind w:left="2880"/>
      </w:pPr>
    </w:p>
    <w:p w14:paraId="4ECE5EE7" w14:textId="77777777" w:rsidR="008408FF" w:rsidRDefault="004E1F7D">
      <w:pPr>
        <w:numPr>
          <w:ilvl w:val="1"/>
          <w:numId w:val="6"/>
        </w:numPr>
        <w:rPr>
          <w:b/>
        </w:rPr>
      </w:pPr>
      <w:r>
        <w:rPr>
          <w:b/>
        </w:rPr>
        <w:t>Short-Term</w:t>
      </w:r>
    </w:p>
    <w:p w14:paraId="5E1BAEB0" w14:textId="77777777" w:rsidR="008408FF" w:rsidRDefault="004E1F7D">
      <w:pPr>
        <w:numPr>
          <w:ilvl w:val="2"/>
          <w:numId w:val="6"/>
        </w:numPr>
      </w:pPr>
      <w:r>
        <w:t xml:space="preserve">Known as the </w:t>
      </w:r>
      <w:r>
        <w:rPr>
          <w:b/>
        </w:rPr>
        <w:t>dispatche</w:t>
      </w:r>
      <w:r>
        <w:rPr>
          <w:b/>
        </w:rPr>
        <w:t xml:space="preserve">r </w:t>
      </w:r>
      <w:r>
        <w:t xml:space="preserve">or </w:t>
      </w:r>
      <w:r>
        <w:rPr>
          <w:b/>
        </w:rPr>
        <w:t>CPU scheduler</w:t>
      </w:r>
      <w:r>
        <w:t>, it makes the fine-grained decision of what to execute next</w:t>
      </w:r>
    </w:p>
    <w:p w14:paraId="67098FEB" w14:textId="77777777" w:rsidR="008408FF" w:rsidRDefault="004E1F7D">
      <w:pPr>
        <w:numPr>
          <w:ilvl w:val="3"/>
          <w:numId w:val="6"/>
        </w:numPr>
      </w:pPr>
      <w:r>
        <w:t xml:space="preserve">Invoked whenever an </w:t>
      </w:r>
      <w:r>
        <w:rPr>
          <w:b/>
        </w:rPr>
        <w:t xml:space="preserve">event </w:t>
      </w:r>
      <w:r>
        <w:t>occurs (clock interrupts, system calls, signals, etc.)</w:t>
      </w:r>
    </w:p>
    <w:p w14:paraId="74E31F7B" w14:textId="77777777" w:rsidR="008408FF" w:rsidRDefault="004E1F7D">
      <w:pPr>
        <w:numPr>
          <w:ilvl w:val="4"/>
          <w:numId w:val="6"/>
        </w:numPr>
      </w:pPr>
      <w:r>
        <w:t>May lead to blocking of the current process, but may also provide an opportunity to preempt a cu</w:t>
      </w:r>
      <w:r>
        <w:t>rrently running process</w:t>
      </w:r>
    </w:p>
    <w:p w14:paraId="483BAE37" w14:textId="77777777" w:rsidR="008408FF" w:rsidRDefault="008408FF">
      <w:pPr>
        <w:ind w:left="2160"/>
        <w:rPr>
          <w:b/>
        </w:rPr>
      </w:pPr>
    </w:p>
    <w:p w14:paraId="349749A0" w14:textId="77777777" w:rsidR="008408FF" w:rsidRDefault="004E1F7D">
      <w:pPr>
        <w:numPr>
          <w:ilvl w:val="2"/>
          <w:numId w:val="6"/>
        </w:numPr>
        <w:rPr>
          <w:b/>
        </w:rPr>
      </w:pPr>
      <w:r>
        <w:rPr>
          <w:b/>
        </w:rPr>
        <w:t>Scheduling Criteria</w:t>
      </w:r>
    </w:p>
    <w:p w14:paraId="2AF04A34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1946846" wp14:editId="3570F768">
            <wp:extent cx="4938713" cy="2722624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8713" cy="27226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B86E1" w14:textId="77777777" w:rsidR="008408FF" w:rsidRDefault="004E1F7D">
      <w:pPr>
        <w:numPr>
          <w:ilvl w:val="3"/>
          <w:numId w:val="6"/>
        </w:numPr>
      </w:pPr>
      <w:r>
        <w:t xml:space="preserve">A set of criteria is needed to evaluate the scheduling policy; with the main objective of allocating processor time to </w:t>
      </w:r>
      <w:proofErr w:type="spellStart"/>
      <w:r>
        <w:t>optimise</w:t>
      </w:r>
      <w:proofErr w:type="spellEnd"/>
      <w:r>
        <w:t xml:space="preserve"> certain aspects of system behaviour </w:t>
      </w:r>
    </w:p>
    <w:p w14:paraId="55524559" w14:textId="77777777" w:rsidR="008408FF" w:rsidRDefault="004E1F7D">
      <w:pPr>
        <w:numPr>
          <w:ilvl w:val="3"/>
          <w:numId w:val="6"/>
        </w:numPr>
        <w:rPr>
          <w:b/>
        </w:rPr>
      </w:pPr>
      <w:r>
        <w:rPr>
          <w:b/>
        </w:rPr>
        <w:t>User-Oriented</w:t>
      </w:r>
    </w:p>
    <w:p w14:paraId="503B387B" w14:textId="77777777" w:rsidR="008408FF" w:rsidRDefault="004E1F7D">
      <w:pPr>
        <w:numPr>
          <w:ilvl w:val="4"/>
          <w:numId w:val="6"/>
        </w:numPr>
      </w:pPr>
      <w:r>
        <w:t>Important on virtually all systems</w:t>
      </w:r>
    </w:p>
    <w:p w14:paraId="0AF295A9" w14:textId="77777777" w:rsidR="008408FF" w:rsidRDefault="004E1F7D">
      <w:pPr>
        <w:numPr>
          <w:ilvl w:val="4"/>
          <w:numId w:val="6"/>
        </w:numPr>
      </w:pPr>
      <w:r>
        <w:t>System behaviour as perceived by user or p</w:t>
      </w:r>
      <w:r>
        <w:t>rocess (e.g. response time)</w:t>
      </w:r>
    </w:p>
    <w:p w14:paraId="1764391B" w14:textId="77777777" w:rsidR="008408FF" w:rsidRDefault="004E1F7D">
      <w:pPr>
        <w:numPr>
          <w:ilvl w:val="3"/>
          <w:numId w:val="6"/>
        </w:numPr>
        <w:rPr>
          <w:b/>
        </w:rPr>
      </w:pPr>
      <w:r>
        <w:rPr>
          <w:b/>
        </w:rPr>
        <w:t>System-Oriented</w:t>
      </w:r>
    </w:p>
    <w:p w14:paraId="7AEF89EF" w14:textId="77777777" w:rsidR="008408FF" w:rsidRDefault="004E1F7D">
      <w:pPr>
        <w:numPr>
          <w:ilvl w:val="4"/>
          <w:numId w:val="6"/>
        </w:numPr>
      </w:pPr>
      <w:r>
        <w:t xml:space="preserve">Minor importance on single-user systems </w:t>
      </w:r>
    </w:p>
    <w:p w14:paraId="528BA0D1" w14:textId="77777777" w:rsidR="008408FF" w:rsidRDefault="004E1F7D">
      <w:pPr>
        <w:numPr>
          <w:ilvl w:val="4"/>
          <w:numId w:val="6"/>
        </w:numPr>
      </w:pPr>
      <w:r>
        <w:t xml:space="preserve">Effective and efficient </w:t>
      </w:r>
      <w:proofErr w:type="spellStart"/>
      <w:r>
        <w:t>utilisation</w:t>
      </w:r>
      <w:proofErr w:type="spellEnd"/>
      <w:r>
        <w:t xml:space="preserve"> of processor - the throughput (rate of completion of processes) </w:t>
      </w:r>
    </w:p>
    <w:p w14:paraId="51A549AB" w14:textId="77777777" w:rsidR="008408FF" w:rsidRDefault="008408FF">
      <w:pPr>
        <w:ind w:left="720"/>
        <w:rPr>
          <w:b/>
        </w:rPr>
      </w:pPr>
    </w:p>
    <w:p w14:paraId="4D07F37F" w14:textId="77777777" w:rsidR="008408FF" w:rsidRDefault="004E1F7D">
      <w:pPr>
        <w:numPr>
          <w:ilvl w:val="0"/>
          <w:numId w:val="6"/>
        </w:numPr>
        <w:rPr>
          <w:b/>
        </w:rPr>
      </w:pPr>
      <w:r>
        <w:rPr>
          <w:b/>
        </w:rPr>
        <w:t>Scheduling Policies</w:t>
      </w:r>
    </w:p>
    <w:p w14:paraId="451528D3" w14:textId="77777777" w:rsidR="008408FF" w:rsidRDefault="004E1F7D">
      <w:pPr>
        <w:numPr>
          <w:ilvl w:val="1"/>
          <w:numId w:val="6"/>
        </w:numPr>
        <w:rPr>
          <w:b/>
        </w:rPr>
      </w:pPr>
      <w:r>
        <w:rPr>
          <w:b/>
        </w:rPr>
        <w:t>Selection Function</w:t>
      </w:r>
    </w:p>
    <w:p w14:paraId="57CC10C0" w14:textId="77777777" w:rsidR="008408FF" w:rsidRDefault="004E1F7D">
      <w:pPr>
        <w:numPr>
          <w:ilvl w:val="2"/>
          <w:numId w:val="6"/>
        </w:numPr>
      </w:pPr>
      <w:r>
        <w:t>Determines which ready process</w:t>
      </w:r>
      <w:r>
        <w:t xml:space="preserve"> is selected next for execution</w:t>
      </w:r>
    </w:p>
    <w:p w14:paraId="4AAB7762" w14:textId="77777777" w:rsidR="008408FF" w:rsidRDefault="004E1F7D">
      <w:pPr>
        <w:numPr>
          <w:ilvl w:val="2"/>
          <w:numId w:val="6"/>
        </w:numPr>
      </w:pPr>
      <w:r>
        <w:t xml:space="preserve">Can be based on priority, resource requirements, or the execution characteristics of the process </w:t>
      </w:r>
    </w:p>
    <w:p w14:paraId="2F0FB814" w14:textId="77777777" w:rsidR="008408FF" w:rsidRDefault="004E1F7D">
      <w:pPr>
        <w:numPr>
          <w:ilvl w:val="3"/>
          <w:numId w:val="6"/>
        </w:numPr>
        <w:rPr>
          <w:b/>
        </w:rPr>
      </w:pPr>
      <w:r>
        <w:rPr>
          <w:b/>
        </w:rPr>
        <w:t xml:space="preserve">Execution Characteristics </w:t>
      </w:r>
      <w:r>
        <w:t>are important qualities, like:</w:t>
      </w:r>
    </w:p>
    <w:p w14:paraId="0915AA11" w14:textId="77777777" w:rsidR="008408FF" w:rsidRDefault="004E1F7D">
      <w:pPr>
        <w:numPr>
          <w:ilvl w:val="4"/>
          <w:numId w:val="6"/>
        </w:numPr>
        <w:rPr>
          <w:b/>
        </w:rPr>
      </w:pPr>
      <w:r>
        <w:rPr>
          <w:b/>
        </w:rPr>
        <w:t xml:space="preserve">W </w:t>
      </w:r>
      <w:r>
        <w:t>- time spent in system so far, waiting</w:t>
      </w:r>
    </w:p>
    <w:p w14:paraId="1F29F6A4" w14:textId="77777777" w:rsidR="008408FF" w:rsidRDefault="004E1F7D">
      <w:pPr>
        <w:numPr>
          <w:ilvl w:val="4"/>
          <w:numId w:val="6"/>
        </w:numPr>
        <w:rPr>
          <w:b/>
        </w:rPr>
      </w:pPr>
      <w:r>
        <w:rPr>
          <w:b/>
        </w:rPr>
        <w:t xml:space="preserve">E </w:t>
      </w:r>
      <w:r>
        <w:t xml:space="preserve">- time spent in execution </w:t>
      </w:r>
      <w:r>
        <w:t>so far</w:t>
      </w:r>
    </w:p>
    <w:p w14:paraId="27E7A85A" w14:textId="77777777" w:rsidR="008408FF" w:rsidRDefault="004E1F7D">
      <w:pPr>
        <w:numPr>
          <w:ilvl w:val="4"/>
          <w:numId w:val="6"/>
        </w:numPr>
        <w:rPr>
          <w:b/>
        </w:rPr>
      </w:pPr>
      <w:r>
        <w:rPr>
          <w:b/>
        </w:rPr>
        <w:t xml:space="preserve">S </w:t>
      </w:r>
      <w:r>
        <w:t>- total service time required by the process, including e</w:t>
      </w:r>
    </w:p>
    <w:p w14:paraId="7D325610" w14:textId="77777777" w:rsidR="008408FF" w:rsidRDefault="008408FF">
      <w:pPr>
        <w:ind w:left="2160"/>
        <w:rPr>
          <w:b/>
        </w:rPr>
      </w:pPr>
    </w:p>
    <w:p w14:paraId="0F1CAE0F" w14:textId="77777777" w:rsidR="008408FF" w:rsidRDefault="004E1F7D">
      <w:pPr>
        <w:numPr>
          <w:ilvl w:val="2"/>
          <w:numId w:val="6"/>
        </w:numPr>
        <w:rPr>
          <w:b/>
        </w:rPr>
      </w:pPr>
      <w:r>
        <w:rPr>
          <w:b/>
        </w:rPr>
        <w:t>Decision Mode</w:t>
      </w:r>
    </w:p>
    <w:p w14:paraId="5A4E2DDE" w14:textId="77777777" w:rsidR="008408FF" w:rsidRDefault="004E1F7D">
      <w:pPr>
        <w:numPr>
          <w:ilvl w:val="3"/>
          <w:numId w:val="6"/>
        </w:numPr>
      </w:pPr>
      <w:r>
        <w:lastRenderedPageBreak/>
        <w:t xml:space="preserve">Specifies the instants in time at which the selection function is exercised </w:t>
      </w:r>
    </w:p>
    <w:p w14:paraId="0442953D" w14:textId="77777777" w:rsidR="008408FF" w:rsidRDefault="004E1F7D">
      <w:pPr>
        <w:numPr>
          <w:ilvl w:val="3"/>
          <w:numId w:val="6"/>
        </w:numPr>
      </w:pPr>
      <w:r>
        <w:t xml:space="preserve">Can be </w:t>
      </w:r>
      <w:r>
        <w:rPr>
          <w:b/>
        </w:rPr>
        <w:t xml:space="preserve">pre-emptive </w:t>
      </w:r>
      <w:r>
        <w:t xml:space="preserve">or </w:t>
      </w:r>
      <w:r>
        <w:rPr>
          <w:b/>
        </w:rPr>
        <w:t>non-preemptive</w:t>
      </w:r>
    </w:p>
    <w:p w14:paraId="0963F4BE" w14:textId="77777777" w:rsidR="008408FF" w:rsidRDefault="004E1F7D">
      <w:pPr>
        <w:numPr>
          <w:ilvl w:val="4"/>
          <w:numId w:val="6"/>
        </w:numPr>
        <w:rPr>
          <w:b/>
        </w:rPr>
      </w:pPr>
      <w:r>
        <w:rPr>
          <w:b/>
        </w:rPr>
        <w:t>Pre-Emptive</w:t>
      </w:r>
    </w:p>
    <w:p w14:paraId="5AB0DD9C" w14:textId="77777777" w:rsidR="008408FF" w:rsidRDefault="004E1F7D">
      <w:pPr>
        <w:numPr>
          <w:ilvl w:val="5"/>
          <w:numId w:val="6"/>
        </w:numPr>
      </w:pPr>
      <w:r>
        <w:t>Currently running process may be interrupted and</w:t>
      </w:r>
      <w:r>
        <w:t xml:space="preserve"> moved to Ready state by OS</w:t>
      </w:r>
    </w:p>
    <w:p w14:paraId="4E32998A" w14:textId="77777777" w:rsidR="008408FF" w:rsidRDefault="004E1F7D">
      <w:pPr>
        <w:numPr>
          <w:ilvl w:val="5"/>
          <w:numId w:val="6"/>
        </w:numPr>
        <w:rPr>
          <w:b/>
        </w:rPr>
      </w:pPr>
      <w:r>
        <w:rPr>
          <w:b/>
        </w:rPr>
        <w:t xml:space="preserve">Preemption </w:t>
      </w:r>
      <w:r>
        <w:t>occurs when new processes arrive, on an interrupt, or periodically due to time-out</w:t>
      </w:r>
    </w:p>
    <w:p w14:paraId="0639243E" w14:textId="77777777" w:rsidR="008408FF" w:rsidRDefault="008408FF">
      <w:pPr>
        <w:ind w:left="4320"/>
      </w:pPr>
    </w:p>
    <w:p w14:paraId="59302195" w14:textId="77777777" w:rsidR="008408FF" w:rsidRDefault="004E1F7D">
      <w:pPr>
        <w:numPr>
          <w:ilvl w:val="4"/>
          <w:numId w:val="6"/>
        </w:numPr>
        <w:rPr>
          <w:b/>
        </w:rPr>
      </w:pPr>
      <w:r>
        <w:rPr>
          <w:b/>
        </w:rPr>
        <w:t>Non-Preemptive</w:t>
      </w:r>
    </w:p>
    <w:p w14:paraId="268540C6" w14:textId="77777777" w:rsidR="008408FF" w:rsidRDefault="004E1F7D">
      <w:pPr>
        <w:numPr>
          <w:ilvl w:val="5"/>
          <w:numId w:val="6"/>
        </w:numPr>
      </w:pPr>
      <w:proofErr w:type="gramStart"/>
      <w:r>
        <w:t>Once running, a process</w:t>
      </w:r>
      <w:proofErr w:type="gramEnd"/>
      <w:r>
        <w:t xml:space="preserve"> will continue until the process terminates or blocks itself for I/O or OS services</w:t>
      </w:r>
    </w:p>
    <w:p w14:paraId="6112B821" w14:textId="77777777" w:rsidR="008408FF" w:rsidRDefault="008408FF">
      <w:pPr>
        <w:ind w:left="3600"/>
      </w:pPr>
    </w:p>
    <w:p w14:paraId="262EBFC7" w14:textId="77777777" w:rsidR="008408FF" w:rsidRDefault="004E1F7D">
      <w:pPr>
        <w:numPr>
          <w:ilvl w:val="1"/>
          <w:numId w:val="6"/>
        </w:numPr>
        <w:rPr>
          <w:b/>
        </w:rPr>
      </w:pPr>
      <w:r>
        <w:rPr>
          <w:b/>
        </w:rPr>
        <w:t>FCFS (First Come First Served)</w:t>
      </w:r>
    </w:p>
    <w:p w14:paraId="6A7FFD72" w14:textId="77777777" w:rsidR="008408FF" w:rsidRDefault="004E1F7D">
      <w:pPr>
        <w:numPr>
          <w:ilvl w:val="2"/>
          <w:numId w:val="6"/>
        </w:numPr>
      </w:pPr>
      <w:r>
        <w:t>Simple approach - known as First-In-First-Out in a queuing system</w:t>
      </w:r>
    </w:p>
    <w:p w14:paraId="4B2AFB8B" w14:textId="77777777" w:rsidR="008408FF" w:rsidRDefault="004E1F7D">
      <w:pPr>
        <w:numPr>
          <w:ilvl w:val="2"/>
          <w:numId w:val="6"/>
        </w:numPr>
      </w:pPr>
      <w:r>
        <w:t>When the current process ceases to execute, the lon</w:t>
      </w:r>
      <w:r>
        <w:t>gest waiting process in the Ready queue is selected</w:t>
      </w:r>
    </w:p>
    <w:p w14:paraId="4B00EA5F" w14:textId="77777777" w:rsidR="008408FF" w:rsidRDefault="004E1F7D">
      <w:pPr>
        <w:numPr>
          <w:ilvl w:val="2"/>
          <w:numId w:val="6"/>
        </w:numPr>
      </w:pPr>
      <w:r>
        <w:t>Performs much better for long processes than short ones (non-preemptive)</w:t>
      </w:r>
    </w:p>
    <w:p w14:paraId="7D2C2768" w14:textId="77777777" w:rsidR="008408FF" w:rsidRDefault="004E1F7D">
      <w:pPr>
        <w:numPr>
          <w:ilvl w:val="2"/>
          <w:numId w:val="6"/>
        </w:numPr>
      </w:pPr>
      <w:r>
        <w:t xml:space="preserve">Tenders to </w:t>
      </w:r>
      <w:proofErr w:type="spellStart"/>
      <w:r>
        <w:t>favour</w:t>
      </w:r>
      <w:proofErr w:type="spellEnd"/>
      <w:r>
        <w:t xml:space="preserve"> processor-bound processes over I/O-bound processes </w:t>
      </w:r>
    </w:p>
    <w:p w14:paraId="21F0CC60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49D0308A" wp14:editId="52E308AE">
            <wp:extent cx="5357813" cy="2962252"/>
            <wp:effectExtent l="0" t="0" r="0" b="0"/>
            <wp:docPr id="94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962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D41A3" w14:textId="77777777" w:rsidR="008408FF" w:rsidRDefault="008408FF">
      <w:pPr>
        <w:ind w:left="2160"/>
      </w:pPr>
    </w:p>
    <w:p w14:paraId="1C2BDDFD" w14:textId="77777777" w:rsidR="008408FF" w:rsidRDefault="004E1F7D">
      <w:pPr>
        <w:numPr>
          <w:ilvl w:val="1"/>
          <w:numId w:val="6"/>
        </w:numPr>
        <w:rPr>
          <w:b/>
        </w:rPr>
      </w:pPr>
      <w:r>
        <w:rPr>
          <w:b/>
        </w:rPr>
        <w:t>RR (Round Robin)</w:t>
      </w:r>
    </w:p>
    <w:p w14:paraId="59EFE93B" w14:textId="77777777" w:rsidR="008408FF" w:rsidRDefault="004E1F7D">
      <w:pPr>
        <w:numPr>
          <w:ilvl w:val="2"/>
          <w:numId w:val="6"/>
        </w:numPr>
      </w:pPr>
      <w:r>
        <w:lastRenderedPageBreak/>
        <w:t>Uses preemption based on a clock (also known as time splicing)</w:t>
      </w:r>
    </w:p>
    <w:p w14:paraId="63D370B8" w14:textId="77777777" w:rsidR="008408FF" w:rsidRDefault="004E1F7D">
      <w:pPr>
        <w:numPr>
          <w:ilvl w:val="3"/>
          <w:numId w:val="6"/>
        </w:numPr>
      </w:pPr>
      <w:r>
        <w:t>Each process is given a certain amount of time before being preempted</w:t>
      </w:r>
    </w:p>
    <w:p w14:paraId="41983F73" w14:textId="77777777" w:rsidR="008408FF" w:rsidRDefault="004E1F7D">
      <w:pPr>
        <w:numPr>
          <w:ilvl w:val="3"/>
          <w:numId w:val="6"/>
        </w:numPr>
      </w:pPr>
      <w:r>
        <w:t>Is the length of the time quantum, or slice, to be used?</w:t>
      </w:r>
    </w:p>
    <w:p w14:paraId="08C6FB3E" w14:textId="77777777" w:rsidR="008408FF" w:rsidRDefault="004E1F7D">
      <w:pPr>
        <w:numPr>
          <w:ilvl w:val="4"/>
          <w:numId w:val="6"/>
        </w:numPr>
      </w:pPr>
      <w:r>
        <w:t>Quantum should be slightly greater than the time required for a ty</w:t>
      </w:r>
      <w:r>
        <w:t>pical interaction or process function</w:t>
      </w:r>
    </w:p>
    <w:p w14:paraId="54A1328B" w14:textId="77777777" w:rsidR="008408FF" w:rsidRDefault="004E1F7D">
      <w:pPr>
        <w:numPr>
          <w:ilvl w:val="2"/>
          <w:numId w:val="6"/>
        </w:numPr>
      </w:pPr>
      <w:r>
        <w:t xml:space="preserve">Particularly effective in a </w:t>
      </w:r>
      <w:proofErr w:type="gramStart"/>
      <w:r>
        <w:t>general purpose time sharing</w:t>
      </w:r>
      <w:proofErr w:type="gramEnd"/>
      <w:r>
        <w:t xml:space="preserve"> system or transaction processing system </w:t>
      </w:r>
    </w:p>
    <w:p w14:paraId="471CE11A" w14:textId="77777777" w:rsidR="008408FF" w:rsidRDefault="004E1F7D">
      <w:r>
        <w:rPr>
          <w:noProof/>
        </w:rPr>
        <w:drawing>
          <wp:inline distT="114300" distB="114300" distL="114300" distR="114300" wp14:anchorId="6AD0E049" wp14:editId="6A3951FE">
            <wp:extent cx="5943600" cy="3759200"/>
            <wp:effectExtent l="0" t="0" r="0" b="0"/>
            <wp:docPr id="73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F47DC9" w14:textId="77777777" w:rsidR="008408FF" w:rsidRDefault="004E1F7D">
      <w:pPr>
        <w:numPr>
          <w:ilvl w:val="1"/>
          <w:numId w:val="6"/>
        </w:numPr>
        <w:rPr>
          <w:b/>
        </w:rPr>
      </w:pPr>
      <w:r>
        <w:rPr>
          <w:b/>
        </w:rPr>
        <w:t>SPN (Shortest Process Next) / SJF (Shortest Job First)</w:t>
      </w:r>
    </w:p>
    <w:p w14:paraId="738A4B9A" w14:textId="77777777" w:rsidR="008408FF" w:rsidRDefault="004E1F7D">
      <w:pPr>
        <w:numPr>
          <w:ilvl w:val="2"/>
          <w:numId w:val="6"/>
        </w:numPr>
      </w:pPr>
      <w:r>
        <w:t>Non-preemptive policy whereby the process with the shortest exp</w:t>
      </w:r>
      <w:r>
        <w:t>ected processing time is selected next</w:t>
      </w:r>
    </w:p>
    <w:p w14:paraId="1B834D02" w14:textId="77777777" w:rsidR="008408FF" w:rsidRDefault="004E1F7D">
      <w:pPr>
        <w:numPr>
          <w:ilvl w:val="3"/>
          <w:numId w:val="6"/>
        </w:numPr>
      </w:pPr>
      <w:r>
        <w:t>Inherent possibility of starvation for long processes</w:t>
      </w:r>
    </w:p>
    <w:p w14:paraId="172DF529" w14:textId="77777777" w:rsidR="008408FF" w:rsidRDefault="004E1F7D">
      <w:pPr>
        <w:numPr>
          <w:ilvl w:val="3"/>
          <w:numId w:val="6"/>
        </w:numPr>
      </w:pPr>
      <w:r>
        <w:t>Need to know, or at least estimate, how long the required processing time of each process is</w:t>
      </w:r>
    </w:p>
    <w:p w14:paraId="5922D88B" w14:textId="77777777" w:rsidR="008408FF" w:rsidRDefault="004E1F7D">
      <w:pPr>
        <w:numPr>
          <w:ilvl w:val="4"/>
          <w:numId w:val="6"/>
        </w:numPr>
      </w:pPr>
      <w:r>
        <w:t xml:space="preserve">System may abort the job if the estimate is under the actual running time </w:t>
      </w:r>
    </w:p>
    <w:p w14:paraId="28DA449C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40B78AE" wp14:editId="37218B45">
            <wp:extent cx="5205413" cy="3011465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011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86CEAA" w14:textId="77777777" w:rsidR="008408FF" w:rsidRDefault="004E1F7D">
      <w:pPr>
        <w:numPr>
          <w:ilvl w:val="1"/>
          <w:numId w:val="6"/>
        </w:numPr>
        <w:rPr>
          <w:b/>
        </w:rPr>
      </w:pPr>
      <w:r>
        <w:rPr>
          <w:b/>
        </w:rPr>
        <w:t>SRT (Shortest Remaining Time)</w:t>
      </w:r>
    </w:p>
    <w:p w14:paraId="46B3403A" w14:textId="77777777" w:rsidR="008408FF" w:rsidRDefault="004E1F7D">
      <w:pPr>
        <w:numPr>
          <w:ilvl w:val="2"/>
          <w:numId w:val="6"/>
        </w:numPr>
        <w:rPr>
          <w:b/>
        </w:rPr>
      </w:pPr>
      <w:r>
        <w:rPr>
          <w:b/>
        </w:rPr>
        <w:t xml:space="preserve">Preemptive version of SPN </w:t>
      </w:r>
      <w:r>
        <w:t>whereby the scheduler always chooses the process that has the shortest expected remaining processing time</w:t>
      </w:r>
    </w:p>
    <w:p w14:paraId="65B3BD32" w14:textId="77777777" w:rsidR="008408FF" w:rsidRDefault="004E1F7D">
      <w:pPr>
        <w:numPr>
          <w:ilvl w:val="2"/>
          <w:numId w:val="6"/>
        </w:numPr>
      </w:pPr>
      <w:r>
        <w:t xml:space="preserve">Should in theory </w:t>
      </w:r>
      <w:r>
        <w:t xml:space="preserve">given superior turnaround time to SPN as a short job is given immediate preference to a running longer job </w:t>
      </w:r>
    </w:p>
    <w:p w14:paraId="3B6E15FC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1CE8AAAA" wp14:editId="24E7F202">
            <wp:extent cx="5605463" cy="3296802"/>
            <wp:effectExtent l="0" t="0" r="0" b="0"/>
            <wp:docPr id="7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3296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4E30D4" w14:textId="77777777" w:rsidR="008408FF" w:rsidRDefault="004E1F7D">
      <w:pPr>
        <w:numPr>
          <w:ilvl w:val="1"/>
          <w:numId w:val="6"/>
        </w:numPr>
        <w:rPr>
          <w:b/>
        </w:rPr>
      </w:pPr>
      <w:r>
        <w:rPr>
          <w:b/>
        </w:rPr>
        <w:t>Feedback Scheduling</w:t>
      </w:r>
    </w:p>
    <w:p w14:paraId="17B3E50C" w14:textId="77777777" w:rsidR="008408FF" w:rsidRDefault="004E1F7D">
      <w:pPr>
        <w:numPr>
          <w:ilvl w:val="2"/>
          <w:numId w:val="6"/>
        </w:numPr>
      </w:pPr>
      <w:r>
        <w:t>Scheduling is done on a preemptive basis, with a dynamic priority mechanism</w:t>
      </w:r>
    </w:p>
    <w:p w14:paraId="6B66C164" w14:textId="77777777" w:rsidR="008408FF" w:rsidRDefault="004E1F7D">
      <w:pPr>
        <w:numPr>
          <w:ilvl w:val="3"/>
          <w:numId w:val="6"/>
        </w:numPr>
      </w:pPr>
      <w:r>
        <w:lastRenderedPageBreak/>
        <w:t xml:space="preserve">When a process enters, it will </w:t>
      </w:r>
      <w:proofErr w:type="gramStart"/>
      <w:r>
        <w:t>enter into</w:t>
      </w:r>
      <w:proofErr w:type="gramEnd"/>
      <w:r>
        <w:t xml:space="preserve"> a FCFS q</w:t>
      </w:r>
      <w:r>
        <w:t xml:space="preserve">ueue and then run on the CPU. </w:t>
      </w:r>
    </w:p>
    <w:p w14:paraId="601616D5" w14:textId="77777777" w:rsidR="008408FF" w:rsidRDefault="004E1F7D">
      <w:pPr>
        <w:numPr>
          <w:ilvl w:val="3"/>
          <w:numId w:val="6"/>
        </w:numPr>
      </w:pPr>
      <w:r>
        <w:t>When preemption occurs, it will drop down to a lower priority queue, and so on and so forth</w:t>
      </w:r>
    </w:p>
    <w:p w14:paraId="4A76CCCF" w14:textId="77777777" w:rsidR="008408FF" w:rsidRDefault="004E1F7D">
      <w:pPr>
        <w:numPr>
          <w:ilvl w:val="4"/>
          <w:numId w:val="6"/>
        </w:numPr>
      </w:pPr>
      <w:r>
        <w:t>There are generally only 3 or 4 of these queues</w:t>
      </w:r>
    </w:p>
    <w:p w14:paraId="4A9BFC76" w14:textId="77777777" w:rsidR="008408FF" w:rsidRDefault="008408FF">
      <w:pPr>
        <w:ind w:left="3600"/>
      </w:pPr>
    </w:p>
    <w:p w14:paraId="5D311DD9" w14:textId="77777777" w:rsidR="008408FF" w:rsidRDefault="004E1F7D">
      <w:pPr>
        <w:numPr>
          <w:ilvl w:val="2"/>
          <w:numId w:val="6"/>
        </w:numPr>
        <w:rPr>
          <w:i/>
        </w:rPr>
      </w:pPr>
      <w:r>
        <w:rPr>
          <w:i/>
        </w:rPr>
        <w:t xml:space="preserve">Focuses on the time spend on CPU rather than predicting how much CPU time a process </w:t>
      </w:r>
      <w:r>
        <w:rPr>
          <w:i/>
        </w:rPr>
        <w:t>will use</w:t>
      </w:r>
    </w:p>
    <w:p w14:paraId="4052E5A6" w14:textId="77777777" w:rsidR="008408FF" w:rsidRDefault="004E1F7D">
      <w:pPr>
        <w:numPr>
          <w:ilvl w:val="3"/>
          <w:numId w:val="6"/>
        </w:numPr>
      </w:pPr>
      <w:r>
        <w:t>We can use the position of the process in these queues to determine how long a process has been running for</w:t>
      </w:r>
    </w:p>
    <w:p w14:paraId="4740E6A6" w14:textId="77777777" w:rsidR="008408FF" w:rsidRDefault="004E1F7D">
      <w:pPr>
        <w:numPr>
          <w:ilvl w:val="4"/>
          <w:numId w:val="6"/>
        </w:numPr>
      </w:pPr>
      <w:r>
        <w:t xml:space="preserve">Instead of Shortest Remaining </w:t>
      </w:r>
      <w:proofErr w:type="spellStart"/>
      <w:r>
        <w:t>TIme</w:t>
      </w:r>
      <w:proofErr w:type="spellEnd"/>
      <w:r>
        <w:t xml:space="preserve">, </w:t>
      </w:r>
      <w:proofErr w:type="gramStart"/>
      <w:r>
        <w:t>it’s</w:t>
      </w:r>
      <w:proofErr w:type="gramEnd"/>
      <w:r>
        <w:t xml:space="preserve"> how long has the process already been running </w:t>
      </w:r>
    </w:p>
    <w:p w14:paraId="1FDD43E0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713BFDAE" wp14:editId="257FFCF1">
            <wp:extent cx="3795713" cy="3436823"/>
            <wp:effectExtent l="0" t="0" r="0" b="0"/>
            <wp:docPr id="101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5713" cy="34368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1AC7D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A175F6D" wp14:editId="2DB4A314">
            <wp:extent cx="5943600" cy="3657600"/>
            <wp:effectExtent l="0" t="0" r="0" b="0"/>
            <wp:docPr id="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2EF28" w14:textId="77777777" w:rsidR="008408FF" w:rsidRDefault="004E1F7D">
      <w:pPr>
        <w:numPr>
          <w:ilvl w:val="2"/>
          <w:numId w:val="6"/>
        </w:numPr>
      </w:pPr>
      <w:r>
        <w:t xml:space="preserve">RQ0 = 1 unit of time, RQ1 = 2 units of time, </w:t>
      </w:r>
      <w:proofErr w:type="spellStart"/>
      <w:r>
        <w:t>RQ</w:t>
      </w:r>
      <w:r>
        <w:t>i</w:t>
      </w:r>
      <w:proofErr w:type="spellEnd"/>
      <w:r>
        <w:t xml:space="preserve"> = 2</w:t>
      </w:r>
      <w:r>
        <w:rPr>
          <w:vertAlign w:val="superscript"/>
        </w:rPr>
        <w:t>i</w:t>
      </w:r>
      <w:r>
        <w:t xml:space="preserve"> units of time</w:t>
      </w:r>
    </w:p>
    <w:p w14:paraId="4C5DB0C4" w14:textId="77777777" w:rsidR="008408FF" w:rsidRDefault="004E1F7D">
      <w:pPr>
        <w:numPr>
          <w:ilvl w:val="3"/>
          <w:numId w:val="6"/>
        </w:numPr>
      </w:pPr>
      <w:r>
        <w:t xml:space="preserve">When a </w:t>
      </w:r>
      <w:proofErr w:type="gramStart"/>
      <w:r>
        <w:t>long term</w:t>
      </w:r>
      <w:proofErr w:type="gramEnd"/>
      <w:r>
        <w:t xml:space="preserve"> process does run, it gets a longer time slice</w:t>
      </w:r>
    </w:p>
    <w:p w14:paraId="415323DF" w14:textId="77777777" w:rsidR="008408FF" w:rsidRDefault="004E1F7D">
      <w:pPr>
        <w:numPr>
          <w:ilvl w:val="4"/>
          <w:numId w:val="6"/>
        </w:numPr>
      </w:pPr>
      <w:r>
        <w:t>Queue 0 = 1 time</w:t>
      </w:r>
    </w:p>
    <w:p w14:paraId="2D940598" w14:textId="77777777" w:rsidR="008408FF" w:rsidRDefault="004E1F7D">
      <w:pPr>
        <w:numPr>
          <w:ilvl w:val="4"/>
          <w:numId w:val="6"/>
        </w:numPr>
      </w:pPr>
      <w:r>
        <w:t>Queue 1 = 2 time</w:t>
      </w:r>
    </w:p>
    <w:p w14:paraId="22A75B0F" w14:textId="77777777" w:rsidR="008408FF" w:rsidRDefault="008408FF">
      <w:pPr>
        <w:ind w:left="2880"/>
      </w:pPr>
    </w:p>
    <w:p w14:paraId="095D02D4" w14:textId="77777777" w:rsidR="008408FF" w:rsidRDefault="004E1F7D">
      <w:pPr>
        <w:numPr>
          <w:ilvl w:val="2"/>
          <w:numId w:val="6"/>
        </w:numPr>
      </w:pPr>
      <w:r>
        <w:t xml:space="preserve">Turnaround time for long processes will increase </w:t>
      </w:r>
    </w:p>
    <w:p w14:paraId="50423138" w14:textId="77777777" w:rsidR="008408FF" w:rsidRDefault="004E1F7D">
      <w:pPr>
        <w:numPr>
          <w:ilvl w:val="3"/>
          <w:numId w:val="6"/>
        </w:numPr>
      </w:pPr>
      <w:proofErr w:type="gramStart"/>
      <w:r>
        <w:t>However</w:t>
      </w:r>
      <w:proofErr w:type="gramEnd"/>
      <w:r>
        <w:t xml:space="preserve"> won’t get interrupted as frequently as time slice is longer </w:t>
      </w:r>
    </w:p>
    <w:p w14:paraId="1666FFA6" w14:textId="77777777" w:rsidR="008408FF" w:rsidRDefault="008408FF">
      <w:pPr>
        <w:ind w:left="2160"/>
      </w:pPr>
    </w:p>
    <w:p w14:paraId="086A2FAA" w14:textId="77777777" w:rsidR="008408FF" w:rsidRDefault="004E1F7D">
      <w:pPr>
        <w:numPr>
          <w:ilvl w:val="1"/>
          <w:numId w:val="6"/>
        </w:numPr>
        <w:rPr>
          <w:b/>
        </w:rPr>
      </w:pPr>
      <w:r>
        <w:rPr>
          <w:b/>
        </w:rPr>
        <w:t>Fair Share Scheduling (FSS)</w:t>
      </w:r>
    </w:p>
    <w:p w14:paraId="6CB3549D" w14:textId="77777777" w:rsidR="008408FF" w:rsidRDefault="004E1F7D">
      <w:pPr>
        <w:numPr>
          <w:ilvl w:val="2"/>
          <w:numId w:val="6"/>
        </w:numPr>
        <w:rPr>
          <w:b/>
        </w:rPr>
      </w:pPr>
      <w:r>
        <w:rPr>
          <w:b/>
        </w:rPr>
        <w:t xml:space="preserve">Objective: </w:t>
      </w:r>
      <w:r>
        <w:t>monitor usage to give fewer resources to users who have had more than their share, and more resources to those who have had less than their share</w:t>
      </w:r>
    </w:p>
    <w:p w14:paraId="36C1EC4B" w14:textId="77777777" w:rsidR="008408FF" w:rsidRDefault="004E1F7D">
      <w:pPr>
        <w:numPr>
          <w:ilvl w:val="3"/>
          <w:numId w:val="6"/>
        </w:numPr>
      </w:pPr>
      <w:r>
        <w:t>“Share” based on execution history and priority basis</w:t>
      </w:r>
    </w:p>
    <w:p w14:paraId="4892CA65" w14:textId="77777777" w:rsidR="008408FF" w:rsidRDefault="008408FF">
      <w:pPr>
        <w:ind w:left="2880"/>
      </w:pPr>
    </w:p>
    <w:p w14:paraId="426B53AA" w14:textId="77777777" w:rsidR="008408FF" w:rsidRDefault="004E1F7D">
      <w:pPr>
        <w:numPr>
          <w:ilvl w:val="2"/>
          <w:numId w:val="6"/>
        </w:numPr>
      </w:pPr>
      <w:r>
        <w:t>Scheduling decis</w:t>
      </w:r>
      <w:r>
        <w:t>ions are based on process sets</w:t>
      </w:r>
    </w:p>
    <w:p w14:paraId="2A758BD5" w14:textId="77777777" w:rsidR="008408FF" w:rsidRDefault="004E1F7D">
      <w:pPr>
        <w:numPr>
          <w:ilvl w:val="2"/>
          <w:numId w:val="6"/>
        </w:numPr>
      </w:pPr>
      <w:r>
        <w:t>Each user is assigned a share of the processor</w:t>
      </w:r>
    </w:p>
    <w:p w14:paraId="7A823381" w14:textId="77777777" w:rsidR="008408FF" w:rsidRDefault="008408FF"/>
    <w:p w14:paraId="6FFEE6DA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5E0FEE0" wp14:editId="239E8B3A">
            <wp:extent cx="5157788" cy="2876458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2876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B374D" w14:textId="77777777" w:rsidR="008408FF" w:rsidRDefault="008408FF"/>
    <w:p w14:paraId="7AB5536B" w14:textId="77777777" w:rsidR="008408FF" w:rsidRDefault="004E1F7D">
      <w:pPr>
        <w:jc w:val="center"/>
        <w:rPr>
          <w:b/>
          <w:highlight w:val="yellow"/>
        </w:rPr>
      </w:pPr>
      <w:r>
        <w:rPr>
          <w:b/>
          <w:highlight w:val="yellow"/>
        </w:rPr>
        <w:t>NOT NECESSARY TO REMEMBER THIS MATHS FOR EXAM / MIDSEM</w:t>
      </w:r>
    </w:p>
    <w:p w14:paraId="194E36E5" w14:textId="77777777" w:rsidR="008408FF" w:rsidRDefault="008408FF">
      <w:pPr>
        <w:rPr>
          <w:b/>
        </w:rPr>
      </w:pPr>
    </w:p>
    <w:p w14:paraId="689CAEF4" w14:textId="77777777" w:rsidR="008408FF" w:rsidRDefault="004E1F7D">
      <w:pPr>
        <w:numPr>
          <w:ilvl w:val="0"/>
          <w:numId w:val="3"/>
        </w:numPr>
        <w:rPr>
          <w:b/>
        </w:rPr>
      </w:pPr>
      <w:r>
        <w:rPr>
          <w:b/>
        </w:rPr>
        <w:t>Scheduling Characteristics</w:t>
      </w:r>
    </w:p>
    <w:p w14:paraId="5DF0B695" w14:textId="77777777" w:rsidR="008408FF" w:rsidRDefault="004E1F7D">
      <w:r>
        <w:rPr>
          <w:noProof/>
        </w:rPr>
        <w:drawing>
          <wp:inline distT="114300" distB="114300" distL="114300" distR="114300" wp14:anchorId="144FFE39" wp14:editId="5BD8957D">
            <wp:extent cx="5943600" cy="4394200"/>
            <wp:effectExtent l="0" t="0" r="0" b="0"/>
            <wp:docPr id="8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95A34" w14:textId="77777777" w:rsidR="008408FF" w:rsidRDefault="008408FF"/>
    <w:p w14:paraId="74266231" w14:textId="77777777" w:rsidR="008408FF" w:rsidRDefault="004E1F7D">
      <w:pPr>
        <w:numPr>
          <w:ilvl w:val="0"/>
          <w:numId w:val="6"/>
        </w:numPr>
        <w:rPr>
          <w:b/>
        </w:rPr>
      </w:pPr>
      <w:r>
        <w:rPr>
          <w:b/>
        </w:rPr>
        <w:t>Traditional Unix Scheduling</w:t>
      </w:r>
    </w:p>
    <w:p w14:paraId="7F91E1D1" w14:textId="77777777" w:rsidR="008408FF" w:rsidRDefault="004E1F7D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1EEBD2E0" wp14:editId="58059585">
            <wp:extent cx="5943600" cy="2984500"/>
            <wp:effectExtent l="0" t="0" r="0" b="0"/>
            <wp:docPr id="5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90FE0C" w14:textId="77777777" w:rsidR="008408FF" w:rsidRDefault="004E1F7D">
      <w:pPr>
        <w:jc w:val="center"/>
        <w:rPr>
          <w:b/>
          <w:highlight w:val="yellow"/>
        </w:rPr>
      </w:pPr>
      <w:r>
        <w:rPr>
          <w:b/>
          <w:highlight w:val="yellow"/>
        </w:rPr>
        <w:t>NOT NECESSARY TO REMEMBER THIS MATHS FOR EXAM / MIDSEM</w:t>
      </w:r>
    </w:p>
    <w:p w14:paraId="476ED439" w14:textId="77777777" w:rsidR="008408FF" w:rsidRDefault="008408FF"/>
    <w:p w14:paraId="01D05B96" w14:textId="77777777" w:rsidR="008408FF" w:rsidRDefault="004E1F7D">
      <w:pPr>
        <w:numPr>
          <w:ilvl w:val="1"/>
          <w:numId w:val="6"/>
        </w:numPr>
      </w:pPr>
      <w:r>
        <w:t>Primarily targeted at the time-sharing interactive environment, and designed to give good response times for interactive users while ensuring that low-level background jobs do not starve</w:t>
      </w:r>
    </w:p>
    <w:p w14:paraId="31564AE8" w14:textId="77777777" w:rsidR="008408FF" w:rsidRDefault="004E1F7D">
      <w:pPr>
        <w:numPr>
          <w:ilvl w:val="1"/>
          <w:numId w:val="6"/>
        </w:numPr>
      </w:pPr>
      <w:r>
        <w:t>Employs multi</w:t>
      </w:r>
      <w:r>
        <w:t>-level feedback using round robin within each of the priority queues</w:t>
      </w:r>
    </w:p>
    <w:p w14:paraId="56846FB6" w14:textId="77777777" w:rsidR="008408FF" w:rsidRDefault="004E1F7D">
      <w:pPr>
        <w:numPr>
          <w:ilvl w:val="2"/>
          <w:numId w:val="6"/>
        </w:numPr>
      </w:pPr>
      <w:r>
        <w:t>Priority is based on process type and execution history</w:t>
      </w:r>
    </w:p>
    <w:p w14:paraId="31BE8A43" w14:textId="77777777" w:rsidR="008408FF" w:rsidRDefault="004E1F7D">
      <w:pPr>
        <w:numPr>
          <w:ilvl w:val="2"/>
          <w:numId w:val="6"/>
        </w:numPr>
      </w:pPr>
      <w:r>
        <w:t>Round-Robin employs a one-second preemption</w:t>
      </w:r>
    </w:p>
    <w:p w14:paraId="75CAEA74" w14:textId="77777777" w:rsidR="008408FF" w:rsidRDefault="008408FF">
      <w:pPr>
        <w:ind w:left="1440"/>
        <w:rPr>
          <w:b/>
        </w:rPr>
      </w:pPr>
    </w:p>
    <w:p w14:paraId="0491543D" w14:textId="77777777" w:rsidR="008408FF" w:rsidRDefault="004E1F7D">
      <w:pPr>
        <w:numPr>
          <w:ilvl w:val="1"/>
          <w:numId w:val="6"/>
        </w:numPr>
        <w:rPr>
          <w:b/>
        </w:rPr>
      </w:pPr>
      <w:r>
        <w:rPr>
          <w:b/>
        </w:rPr>
        <w:t>Process Bands</w:t>
      </w:r>
    </w:p>
    <w:p w14:paraId="56595172" w14:textId="77777777" w:rsidR="008408FF" w:rsidRDefault="004E1F7D">
      <w:pPr>
        <w:numPr>
          <w:ilvl w:val="2"/>
          <w:numId w:val="6"/>
        </w:numPr>
      </w:pPr>
      <w:r>
        <w:t xml:space="preserve">Used to </w:t>
      </w:r>
      <w:proofErr w:type="spellStart"/>
      <w:r>
        <w:t>optimise</w:t>
      </w:r>
      <w:proofErr w:type="spellEnd"/>
      <w:r>
        <w:t xml:space="preserve"> access to block devices, and allow the OS to respond quickly to OS calls</w:t>
      </w:r>
    </w:p>
    <w:p w14:paraId="3B965F7A" w14:textId="77777777" w:rsidR="008408FF" w:rsidRDefault="004E1F7D">
      <w:pPr>
        <w:numPr>
          <w:ilvl w:val="2"/>
          <w:numId w:val="6"/>
        </w:numPr>
      </w:pPr>
      <w:r>
        <w:t>In decreasing order of priority:</w:t>
      </w:r>
    </w:p>
    <w:p w14:paraId="12D995BA" w14:textId="77777777" w:rsidR="008408FF" w:rsidRDefault="004E1F7D">
      <w:pPr>
        <w:numPr>
          <w:ilvl w:val="3"/>
          <w:numId w:val="6"/>
        </w:numPr>
        <w:rPr>
          <w:b/>
        </w:rPr>
      </w:pPr>
      <w:r>
        <w:rPr>
          <w:b/>
        </w:rPr>
        <w:t>Swapper</w:t>
      </w:r>
    </w:p>
    <w:p w14:paraId="4051C235" w14:textId="77777777" w:rsidR="008408FF" w:rsidRDefault="004E1F7D">
      <w:pPr>
        <w:numPr>
          <w:ilvl w:val="3"/>
          <w:numId w:val="6"/>
        </w:numPr>
        <w:rPr>
          <w:b/>
        </w:rPr>
      </w:pPr>
      <w:r>
        <w:rPr>
          <w:b/>
        </w:rPr>
        <w:t xml:space="preserve">Block I/O Device Control </w:t>
      </w:r>
    </w:p>
    <w:p w14:paraId="1B944997" w14:textId="77777777" w:rsidR="008408FF" w:rsidRDefault="004E1F7D">
      <w:pPr>
        <w:numPr>
          <w:ilvl w:val="3"/>
          <w:numId w:val="6"/>
        </w:numPr>
        <w:rPr>
          <w:b/>
        </w:rPr>
      </w:pPr>
      <w:r>
        <w:rPr>
          <w:b/>
        </w:rPr>
        <w:t>File Manipulation</w:t>
      </w:r>
    </w:p>
    <w:p w14:paraId="22D7F3A2" w14:textId="77777777" w:rsidR="008408FF" w:rsidRDefault="004E1F7D">
      <w:pPr>
        <w:numPr>
          <w:ilvl w:val="3"/>
          <w:numId w:val="6"/>
        </w:numPr>
        <w:rPr>
          <w:b/>
        </w:rPr>
      </w:pPr>
      <w:r>
        <w:rPr>
          <w:b/>
        </w:rPr>
        <w:t>Character I/O Device Control</w:t>
      </w:r>
    </w:p>
    <w:p w14:paraId="51AA5628" w14:textId="77777777" w:rsidR="008408FF" w:rsidRDefault="004E1F7D">
      <w:pPr>
        <w:numPr>
          <w:ilvl w:val="3"/>
          <w:numId w:val="6"/>
        </w:numPr>
        <w:rPr>
          <w:b/>
        </w:rPr>
      </w:pPr>
      <w:r>
        <w:rPr>
          <w:b/>
        </w:rPr>
        <w:t>User Processes</w:t>
      </w:r>
    </w:p>
    <w:p w14:paraId="0EB8213D" w14:textId="77777777" w:rsidR="008408FF" w:rsidRDefault="008408FF">
      <w:pPr>
        <w:rPr>
          <w:b/>
        </w:rPr>
      </w:pPr>
    </w:p>
    <w:p w14:paraId="48DFD96E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945E75B" wp14:editId="39C9784F">
            <wp:extent cx="4386263" cy="4912903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4912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53A9C" w14:textId="77777777" w:rsidR="008408FF" w:rsidRDefault="008408FF">
      <w:pPr>
        <w:rPr>
          <w:b/>
        </w:rPr>
      </w:pPr>
    </w:p>
    <w:p w14:paraId="33C650DC" w14:textId="77777777" w:rsidR="008408FF" w:rsidRDefault="008408FF">
      <w:pPr>
        <w:rPr>
          <w:b/>
        </w:rPr>
      </w:pPr>
    </w:p>
    <w:p w14:paraId="5A18C7C2" w14:textId="77777777" w:rsidR="008408FF" w:rsidRDefault="008408FF">
      <w:pPr>
        <w:rPr>
          <w:b/>
        </w:rPr>
      </w:pPr>
    </w:p>
    <w:p w14:paraId="03B45464" w14:textId="77777777" w:rsidR="008408FF" w:rsidRDefault="008408FF">
      <w:pPr>
        <w:rPr>
          <w:b/>
        </w:rPr>
      </w:pPr>
    </w:p>
    <w:p w14:paraId="38163DEC" w14:textId="77777777" w:rsidR="008408FF" w:rsidRDefault="008408FF">
      <w:pPr>
        <w:rPr>
          <w:b/>
        </w:rPr>
      </w:pPr>
    </w:p>
    <w:p w14:paraId="4852460C" w14:textId="77777777" w:rsidR="008408FF" w:rsidRDefault="008408FF">
      <w:pPr>
        <w:rPr>
          <w:b/>
        </w:rPr>
      </w:pPr>
    </w:p>
    <w:p w14:paraId="175626DC" w14:textId="77777777" w:rsidR="008408FF" w:rsidRDefault="008408FF">
      <w:pPr>
        <w:rPr>
          <w:b/>
        </w:rPr>
      </w:pPr>
    </w:p>
    <w:p w14:paraId="5F1D79FF" w14:textId="77777777" w:rsidR="008408FF" w:rsidRDefault="008408FF">
      <w:pPr>
        <w:rPr>
          <w:b/>
        </w:rPr>
      </w:pPr>
    </w:p>
    <w:p w14:paraId="08DE0EB2" w14:textId="77777777" w:rsidR="008408FF" w:rsidRDefault="008408FF">
      <w:pPr>
        <w:rPr>
          <w:b/>
        </w:rPr>
      </w:pPr>
    </w:p>
    <w:p w14:paraId="49E67B16" w14:textId="77777777" w:rsidR="008408FF" w:rsidRDefault="008408FF">
      <w:pPr>
        <w:rPr>
          <w:b/>
        </w:rPr>
      </w:pPr>
    </w:p>
    <w:p w14:paraId="2A0CCC37" w14:textId="77777777" w:rsidR="008408FF" w:rsidRDefault="008408FF">
      <w:pPr>
        <w:rPr>
          <w:b/>
        </w:rPr>
      </w:pPr>
    </w:p>
    <w:p w14:paraId="48032FEC" w14:textId="77777777" w:rsidR="008408FF" w:rsidRDefault="008408FF">
      <w:pPr>
        <w:rPr>
          <w:b/>
        </w:rPr>
      </w:pPr>
    </w:p>
    <w:p w14:paraId="3D5257B0" w14:textId="77777777" w:rsidR="008408FF" w:rsidRDefault="008408FF">
      <w:pPr>
        <w:rPr>
          <w:b/>
        </w:rPr>
      </w:pPr>
    </w:p>
    <w:p w14:paraId="1AFAC472" w14:textId="77777777" w:rsidR="008408FF" w:rsidRDefault="008408FF">
      <w:pPr>
        <w:rPr>
          <w:b/>
        </w:rPr>
      </w:pPr>
    </w:p>
    <w:p w14:paraId="214F0429" w14:textId="77777777" w:rsidR="008408FF" w:rsidRDefault="008408FF">
      <w:pPr>
        <w:rPr>
          <w:b/>
        </w:rPr>
      </w:pPr>
    </w:p>
    <w:p w14:paraId="6F5F5BF4" w14:textId="77777777" w:rsidR="008408FF" w:rsidRDefault="004E1F7D">
      <w:pPr>
        <w:pStyle w:val="Heading1"/>
      </w:pPr>
      <w:bookmarkStart w:id="6" w:name="_2wmuz1yob23" w:colFirst="0" w:colLast="0"/>
      <w:bookmarkEnd w:id="6"/>
      <w:r>
        <w:lastRenderedPageBreak/>
        <w:br w:type="page"/>
      </w:r>
    </w:p>
    <w:p w14:paraId="38578F49" w14:textId="77777777" w:rsidR="008408FF" w:rsidRDefault="004E1F7D">
      <w:pPr>
        <w:pStyle w:val="Heading1"/>
      </w:pPr>
      <w:bookmarkStart w:id="7" w:name="_8c71ekvsr1l6" w:colFirst="0" w:colLast="0"/>
      <w:bookmarkEnd w:id="7"/>
      <w:r>
        <w:lastRenderedPageBreak/>
        <w:t>Week 7 - Mid-Semester Test</w:t>
      </w:r>
    </w:p>
    <w:p w14:paraId="1220AFE0" w14:textId="77777777" w:rsidR="008408FF" w:rsidRDefault="004E1F7D">
      <w:pPr>
        <w:numPr>
          <w:ilvl w:val="0"/>
          <w:numId w:val="12"/>
        </w:numPr>
      </w:pPr>
      <w:r>
        <w:t>No new content!</w:t>
      </w:r>
    </w:p>
    <w:p w14:paraId="0B07DB60" w14:textId="77777777" w:rsidR="008408FF" w:rsidRDefault="004E1F7D">
      <w:r>
        <w:br w:type="page"/>
      </w:r>
    </w:p>
    <w:p w14:paraId="4777B1CA" w14:textId="77777777" w:rsidR="008408FF" w:rsidRDefault="004E1F7D">
      <w:pPr>
        <w:pStyle w:val="Heading1"/>
      </w:pPr>
      <w:bookmarkStart w:id="8" w:name="_arckpu5g83st" w:colFirst="0" w:colLast="0"/>
      <w:bookmarkEnd w:id="8"/>
      <w:r>
        <w:lastRenderedPageBreak/>
        <w:t>Week 8 - Threads and Concurrency Part 1</w:t>
      </w:r>
    </w:p>
    <w:p w14:paraId="55EC69E6" w14:textId="77777777" w:rsidR="008408FF" w:rsidRDefault="004E1F7D">
      <w:pPr>
        <w:pStyle w:val="Heading2"/>
        <w:numPr>
          <w:ilvl w:val="0"/>
          <w:numId w:val="5"/>
        </w:numPr>
      </w:pPr>
      <w:bookmarkStart w:id="9" w:name="_1na9j5dmftba" w:colFirst="0" w:colLast="0"/>
      <w:bookmarkEnd w:id="9"/>
      <w:r>
        <w:t>8A Threads</w:t>
      </w:r>
    </w:p>
    <w:p w14:paraId="69A77C63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 xml:space="preserve">What is a </w:t>
      </w:r>
      <w:r>
        <w:rPr>
          <w:b/>
          <w:i/>
        </w:rPr>
        <w:t>thread</w:t>
      </w:r>
      <w:r>
        <w:rPr>
          <w:b/>
        </w:rPr>
        <w:t xml:space="preserve"> to a </w:t>
      </w:r>
      <w:r>
        <w:rPr>
          <w:b/>
          <w:i/>
        </w:rPr>
        <w:t>process</w:t>
      </w:r>
      <w:r>
        <w:rPr>
          <w:b/>
        </w:rPr>
        <w:t xml:space="preserve">? </w:t>
      </w:r>
    </w:p>
    <w:p w14:paraId="595BC804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011937E9" wp14:editId="3F828484">
            <wp:extent cx="4062413" cy="2396367"/>
            <wp:effectExtent l="0" t="0" r="0" b="0"/>
            <wp:docPr id="64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2396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152A6E" w14:textId="77777777" w:rsidR="008408FF" w:rsidRDefault="004E1F7D">
      <w:pPr>
        <w:numPr>
          <w:ilvl w:val="2"/>
          <w:numId w:val="5"/>
        </w:numPr>
      </w:pPr>
      <w:r>
        <w:t>A unit of dispatching for execution is referred to as a thread or as a lightweight process.</w:t>
      </w:r>
    </w:p>
    <w:p w14:paraId="140983CC" w14:textId="77777777" w:rsidR="008408FF" w:rsidRDefault="004E1F7D">
      <w:pPr>
        <w:numPr>
          <w:ilvl w:val="2"/>
          <w:numId w:val="5"/>
        </w:numPr>
      </w:pPr>
      <w:r>
        <w:t xml:space="preserve">The unit of resource ownership is </w:t>
      </w:r>
      <w:r>
        <w:t>referred to as a process (the entity that owns a resource is a process) or a task (e.g. Windows or Unix)</w:t>
      </w:r>
    </w:p>
    <w:p w14:paraId="4C11E7AD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 xml:space="preserve">Multithreading </w:t>
      </w:r>
      <w:r>
        <w:t xml:space="preserve">- the ability for the OS to support multiple concurrent paths of execution within a single process </w:t>
      </w:r>
    </w:p>
    <w:p w14:paraId="65F1A506" w14:textId="77777777" w:rsidR="008408FF" w:rsidRDefault="004E1F7D">
      <w:pPr>
        <w:numPr>
          <w:ilvl w:val="3"/>
          <w:numId w:val="5"/>
        </w:numPr>
      </w:pPr>
      <w:r>
        <w:t>1 process = multiple threads of exec</w:t>
      </w:r>
      <w:r>
        <w:t xml:space="preserve">ution </w:t>
      </w:r>
    </w:p>
    <w:p w14:paraId="0254B478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0D228F81" wp14:editId="01E7F4C0">
            <wp:extent cx="3671888" cy="3298475"/>
            <wp:effectExtent l="0" t="0" r="0" b="0"/>
            <wp:docPr id="72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3298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C188B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lastRenderedPageBreak/>
        <w:t xml:space="preserve">Left side of image = </w:t>
      </w:r>
      <w:r>
        <w:t>single thread approach, a single thread of execution per process. Common in DoS, etc.</w:t>
      </w:r>
    </w:p>
    <w:p w14:paraId="2D6641C6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 xml:space="preserve">Right side of image </w:t>
      </w:r>
      <w:r>
        <w:t>= multithreaded approach, one process with multiple threads. Common in Windows and Linux</w:t>
      </w:r>
    </w:p>
    <w:p w14:paraId="46F61905" w14:textId="77777777" w:rsidR="008408FF" w:rsidRDefault="008408FF">
      <w:pPr>
        <w:ind w:left="1440"/>
        <w:rPr>
          <w:b/>
        </w:rPr>
      </w:pPr>
    </w:p>
    <w:p w14:paraId="6A2AA613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>Threads within a process</w:t>
      </w:r>
    </w:p>
    <w:p w14:paraId="0132138D" w14:textId="77777777" w:rsidR="008408FF" w:rsidRDefault="004E1F7D">
      <w:pPr>
        <w:numPr>
          <w:ilvl w:val="2"/>
          <w:numId w:val="5"/>
        </w:numPr>
      </w:pPr>
      <w:r>
        <w:t>Different parts of a program may do different things, which can be executed concurrently to improve response or completion time</w:t>
      </w:r>
    </w:p>
    <w:p w14:paraId="7924CA3B" w14:textId="77777777" w:rsidR="008408FF" w:rsidRDefault="004E1F7D">
      <w:pPr>
        <w:numPr>
          <w:ilvl w:val="3"/>
          <w:numId w:val="5"/>
        </w:numPr>
      </w:pPr>
      <w:r>
        <w:t>e.g. one thread renders an image (processor bound), while another responds to user interaction</w:t>
      </w:r>
    </w:p>
    <w:p w14:paraId="136F3A9D" w14:textId="77777777" w:rsidR="008408FF" w:rsidRDefault="008408FF">
      <w:pPr>
        <w:ind w:left="2880"/>
      </w:pPr>
    </w:p>
    <w:p w14:paraId="2D285DBF" w14:textId="77777777" w:rsidR="008408FF" w:rsidRDefault="004E1F7D">
      <w:pPr>
        <w:numPr>
          <w:ilvl w:val="2"/>
          <w:numId w:val="5"/>
        </w:numPr>
      </w:pPr>
      <w:r>
        <w:t>If ther</w:t>
      </w:r>
      <w:r>
        <w:t>e is an interaction between different parts of the program, concurrency control must be applied</w:t>
      </w:r>
    </w:p>
    <w:p w14:paraId="00A13185" w14:textId="77777777" w:rsidR="008408FF" w:rsidRDefault="004E1F7D">
      <w:pPr>
        <w:numPr>
          <w:ilvl w:val="3"/>
          <w:numId w:val="5"/>
        </w:numPr>
      </w:pPr>
      <w:r>
        <w:t>e.g. modifying a common variable - mutual exclusion must be satisfied</w:t>
      </w:r>
    </w:p>
    <w:p w14:paraId="42F57995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3AA515A9" wp14:editId="6A3CB8CE">
            <wp:extent cx="4814888" cy="2592632"/>
            <wp:effectExtent l="0" t="0" r="0" b="0"/>
            <wp:docPr id="4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2592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620CB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>Benefits of Threads</w:t>
      </w:r>
    </w:p>
    <w:p w14:paraId="436504FB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368AA176" wp14:editId="7F60F18C">
            <wp:extent cx="5205413" cy="2269026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2269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7CE6FB" w14:textId="77777777" w:rsidR="008408FF" w:rsidRDefault="004E1F7D">
      <w:pPr>
        <w:numPr>
          <w:ilvl w:val="2"/>
          <w:numId w:val="5"/>
        </w:numPr>
      </w:pPr>
      <w:r>
        <w:t>They are lightweight processes, and thus can be handled as such</w:t>
      </w:r>
    </w:p>
    <w:p w14:paraId="73B5DDD5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451F8537" wp14:editId="65466479">
            <wp:extent cx="5310188" cy="2969961"/>
            <wp:effectExtent l="0" t="0" r="0" b="0"/>
            <wp:docPr id="78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9699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0C2C7E" w14:textId="77777777" w:rsidR="008408FF" w:rsidRDefault="008408FF">
      <w:pPr>
        <w:ind w:left="1440"/>
        <w:rPr>
          <w:b/>
        </w:rPr>
      </w:pPr>
    </w:p>
    <w:p w14:paraId="251397D8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>More Thread Specifics</w:t>
      </w:r>
    </w:p>
    <w:p w14:paraId="7BB50A8A" w14:textId="77777777" w:rsidR="008408FF" w:rsidRDefault="004E1F7D">
      <w:pPr>
        <w:numPr>
          <w:ilvl w:val="2"/>
          <w:numId w:val="5"/>
        </w:numPr>
      </w:pPr>
      <w:r>
        <w:t>For an OS that supports threads, scheduling and dispatching is done on a thread basis</w:t>
      </w:r>
    </w:p>
    <w:p w14:paraId="6B623E80" w14:textId="77777777" w:rsidR="008408FF" w:rsidRDefault="004E1F7D">
      <w:pPr>
        <w:numPr>
          <w:ilvl w:val="2"/>
          <w:numId w:val="5"/>
        </w:numPr>
      </w:pPr>
      <w:r>
        <w:t>Most of the state information dealing with execution is maintained in thread-leve</w:t>
      </w:r>
      <w:r>
        <w:t>l data structures</w:t>
      </w:r>
    </w:p>
    <w:p w14:paraId="3304A3C5" w14:textId="77777777" w:rsidR="008408FF" w:rsidRDefault="004E1F7D">
      <w:pPr>
        <w:numPr>
          <w:ilvl w:val="3"/>
          <w:numId w:val="5"/>
        </w:numPr>
      </w:pPr>
      <w:r>
        <w:t>Suspending a process means suspending all threads of a process</w:t>
      </w:r>
    </w:p>
    <w:p w14:paraId="540B8C5D" w14:textId="77777777" w:rsidR="008408FF" w:rsidRDefault="004E1F7D">
      <w:pPr>
        <w:numPr>
          <w:ilvl w:val="3"/>
          <w:numId w:val="5"/>
        </w:numPr>
      </w:pPr>
      <w:r>
        <w:t xml:space="preserve">Termination of a process terminates all threads of a process </w:t>
      </w:r>
    </w:p>
    <w:p w14:paraId="5A14B6C8" w14:textId="77777777" w:rsidR="008408FF" w:rsidRDefault="008408FF">
      <w:pPr>
        <w:ind w:left="2160"/>
      </w:pPr>
    </w:p>
    <w:p w14:paraId="67B4FF2E" w14:textId="77777777" w:rsidR="008408FF" w:rsidRDefault="004E1F7D">
      <w:pPr>
        <w:numPr>
          <w:ilvl w:val="2"/>
          <w:numId w:val="5"/>
        </w:numPr>
      </w:pPr>
      <w:r>
        <w:t>All threads share the same address space</w:t>
      </w:r>
    </w:p>
    <w:p w14:paraId="25AE7076" w14:textId="77777777" w:rsidR="008408FF" w:rsidRDefault="008408FF">
      <w:pPr>
        <w:ind w:left="1440"/>
        <w:rPr>
          <w:b/>
        </w:rPr>
      </w:pPr>
    </w:p>
    <w:p w14:paraId="301D3629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lastRenderedPageBreak/>
        <w:t>Thread States</w:t>
      </w:r>
    </w:p>
    <w:p w14:paraId="6BB38DD2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8895976" wp14:editId="2839E61A">
            <wp:extent cx="4476750" cy="2670168"/>
            <wp:effectExtent l="0" t="0" r="0" b="0"/>
            <wp:docPr id="99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6701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54A3B4" w14:textId="77777777" w:rsidR="008408FF" w:rsidRDefault="004E1F7D">
      <w:pPr>
        <w:numPr>
          <w:ilvl w:val="2"/>
          <w:numId w:val="5"/>
        </w:numPr>
      </w:pPr>
      <w:r>
        <w:t>RUNNING, READY, BLOCKED</w:t>
      </w:r>
    </w:p>
    <w:p w14:paraId="64191850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Thread State Transitions</w:t>
      </w:r>
    </w:p>
    <w:p w14:paraId="31C6B2CB" w14:textId="77777777" w:rsidR="008408FF" w:rsidRDefault="004E1F7D">
      <w:pPr>
        <w:numPr>
          <w:ilvl w:val="3"/>
          <w:numId w:val="5"/>
        </w:numPr>
      </w:pPr>
      <w:r>
        <w:t>Spawn</w:t>
      </w:r>
    </w:p>
    <w:p w14:paraId="2EC5E7A5" w14:textId="77777777" w:rsidR="008408FF" w:rsidRDefault="004E1F7D">
      <w:pPr>
        <w:numPr>
          <w:ilvl w:val="4"/>
          <w:numId w:val="5"/>
        </w:numPr>
      </w:pPr>
      <w:r>
        <w:t>New threads</w:t>
      </w:r>
    </w:p>
    <w:p w14:paraId="79546CDF" w14:textId="77777777" w:rsidR="008408FF" w:rsidRDefault="004E1F7D">
      <w:pPr>
        <w:numPr>
          <w:ilvl w:val="3"/>
          <w:numId w:val="5"/>
        </w:numPr>
      </w:pPr>
      <w:r>
        <w:t>Block</w:t>
      </w:r>
    </w:p>
    <w:p w14:paraId="36E18F3D" w14:textId="77777777" w:rsidR="008408FF" w:rsidRDefault="004E1F7D">
      <w:pPr>
        <w:numPr>
          <w:ilvl w:val="4"/>
          <w:numId w:val="5"/>
        </w:numPr>
      </w:pPr>
      <w:r>
        <w:t>Wait for an event</w:t>
      </w:r>
    </w:p>
    <w:p w14:paraId="0640E41E" w14:textId="77777777" w:rsidR="008408FF" w:rsidRDefault="004E1F7D">
      <w:pPr>
        <w:numPr>
          <w:ilvl w:val="3"/>
          <w:numId w:val="5"/>
        </w:numPr>
      </w:pPr>
      <w:r>
        <w:t>Unblock</w:t>
      </w:r>
    </w:p>
    <w:p w14:paraId="027BF4EC" w14:textId="77777777" w:rsidR="008408FF" w:rsidRDefault="004E1F7D">
      <w:pPr>
        <w:numPr>
          <w:ilvl w:val="4"/>
          <w:numId w:val="5"/>
        </w:numPr>
      </w:pPr>
      <w:r>
        <w:t xml:space="preserve">Move the thread to the ready queue </w:t>
      </w:r>
    </w:p>
    <w:p w14:paraId="686FA0AD" w14:textId="77777777" w:rsidR="008408FF" w:rsidRDefault="004E1F7D">
      <w:pPr>
        <w:numPr>
          <w:ilvl w:val="3"/>
          <w:numId w:val="5"/>
        </w:numPr>
      </w:pPr>
      <w:r>
        <w:t>Finish</w:t>
      </w:r>
    </w:p>
    <w:p w14:paraId="1D740DBB" w14:textId="77777777" w:rsidR="008408FF" w:rsidRDefault="008408FF">
      <w:pPr>
        <w:ind w:left="2880"/>
      </w:pPr>
    </w:p>
    <w:p w14:paraId="083F733D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 xml:space="preserve">Thread </w:t>
      </w:r>
      <w:proofErr w:type="spellStart"/>
      <w:r>
        <w:rPr>
          <w:b/>
        </w:rPr>
        <w:t>Synchronisation</w:t>
      </w:r>
      <w:proofErr w:type="spellEnd"/>
    </w:p>
    <w:p w14:paraId="05349666" w14:textId="77777777" w:rsidR="008408FF" w:rsidRDefault="004E1F7D">
      <w:pPr>
        <w:numPr>
          <w:ilvl w:val="2"/>
          <w:numId w:val="5"/>
        </w:numPr>
      </w:pPr>
      <w:r>
        <w:t xml:space="preserve">It is necessary to </w:t>
      </w:r>
      <w:proofErr w:type="spellStart"/>
      <w:r>
        <w:t>synchronise</w:t>
      </w:r>
      <w:proofErr w:type="spellEnd"/>
      <w:r>
        <w:t xml:space="preserve"> the activities of threads - </w:t>
      </w:r>
      <w:r>
        <w:rPr>
          <w:b/>
        </w:rPr>
        <w:t xml:space="preserve">any </w:t>
      </w:r>
      <w:r>
        <w:t>alteration of a resource by one thread affects the other threads in the same process</w:t>
      </w:r>
    </w:p>
    <w:p w14:paraId="4D7A731D" w14:textId="77777777" w:rsidR="008408FF" w:rsidRDefault="004E1F7D">
      <w:pPr>
        <w:numPr>
          <w:ilvl w:val="3"/>
          <w:numId w:val="5"/>
        </w:numPr>
      </w:pPr>
      <w:r>
        <w:t xml:space="preserve">All threads of a process share the same address space (e.g. global variables) and other system resources </w:t>
      </w:r>
    </w:p>
    <w:p w14:paraId="6D9EF1E1" w14:textId="77777777" w:rsidR="008408FF" w:rsidRDefault="008408FF">
      <w:pPr>
        <w:ind w:left="2880"/>
      </w:pPr>
    </w:p>
    <w:p w14:paraId="05B2367C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lastRenderedPageBreak/>
        <w:t>User-Level Threads (ULTs)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503D2BF1" wp14:editId="55CB94BE">
            <wp:simplePos x="0" y="0"/>
            <wp:positionH relativeFrom="column">
              <wp:posOffset>3705225</wp:posOffset>
            </wp:positionH>
            <wp:positionV relativeFrom="paragraph">
              <wp:posOffset>114300</wp:posOffset>
            </wp:positionV>
            <wp:extent cx="2433638" cy="2642733"/>
            <wp:effectExtent l="0" t="0" r="0" b="0"/>
            <wp:wrapSquare wrapText="bothSides" distT="114300" distB="114300" distL="114300" distR="114300"/>
            <wp:docPr id="122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26427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E0DC56" w14:textId="77777777" w:rsidR="008408FF" w:rsidRDefault="004E1F7D">
      <w:pPr>
        <w:numPr>
          <w:ilvl w:val="2"/>
          <w:numId w:val="5"/>
        </w:numPr>
      </w:pPr>
      <w:r>
        <w:t xml:space="preserve">All thread management is done by the </w:t>
      </w:r>
      <w:r>
        <w:t>application, and the kernel is not aware of the existence of any threads</w:t>
      </w:r>
    </w:p>
    <w:p w14:paraId="6D7185F0" w14:textId="77777777" w:rsidR="008408FF" w:rsidRDefault="004E1F7D">
      <w:pPr>
        <w:numPr>
          <w:ilvl w:val="2"/>
          <w:numId w:val="5"/>
        </w:numPr>
      </w:pPr>
      <w:r>
        <w:t xml:space="preserve">Any application can be programmed to use threads by using a thread library, </w:t>
      </w:r>
      <w:r>
        <w:rPr>
          <w:b/>
        </w:rPr>
        <w:t>even if the OS does not support threads</w:t>
      </w:r>
    </w:p>
    <w:p w14:paraId="372C38F5" w14:textId="77777777" w:rsidR="008408FF" w:rsidRDefault="008408FF">
      <w:pPr>
        <w:ind w:left="2160"/>
        <w:rPr>
          <w:b/>
        </w:rPr>
      </w:pPr>
    </w:p>
    <w:p w14:paraId="3691D0B8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Advantages?</w:t>
      </w:r>
    </w:p>
    <w:p w14:paraId="1300E1C9" w14:textId="77777777" w:rsidR="008408FF" w:rsidRDefault="004E1F7D">
      <w:pPr>
        <w:numPr>
          <w:ilvl w:val="3"/>
          <w:numId w:val="5"/>
        </w:numPr>
      </w:pPr>
      <w:r>
        <w:t xml:space="preserve">Thread switching doesn’t </w:t>
      </w:r>
      <w:proofErr w:type="gramStart"/>
      <w:r>
        <w:t>required</w:t>
      </w:r>
      <w:proofErr w:type="gramEnd"/>
      <w:r>
        <w:t xml:space="preserve"> kernel mode privileg</w:t>
      </w:r>
      <w:r>
        <w:t>es</w:t>
      </w:r>
    </w:p>
    <w:p w14:paraId="23E2A5AD" w14:textId="77777777" w:rsidR="008408FF" w:rsidRDefault="004E1F7D">
      <w:pPr>
        <w:numPr>
          <w:ilvl w:val="3"/>
          <w:numId w:val="5"/>
        </w:numPr>
      </w:pPr>
      <w:r>
        <w:t>Scheduling can be application-specific</w:t>
      </w:r>
    </w:p>
    <w:p w14:paraId="48FAA687" w14:textId="77777777" w:rsidR="008408FF" w:rsidRDefault="004E1F7D">
      <w:pPr>
        <w:numPr>
          <w:ilvl w:val="3"/>
          <w:numId w:val="5"/>
        </w:numPr>
      </w:pPr>
      <w:r>
        <w:t xml:space="preserve">ULTs can run on any OS </w:t>
      </w:r>
    </w:p>
    <w:p w14:paraId="52D36A39" w14:textId="77777777" w:rsidR="008408FF" w:rsidRDefault="008408FF">
      <w:pPr>
        <w:ind w:left="2880"/>
      </w:pPr>
    </w:p>
    <w:p w14:paraId="139EFD1A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Disadvantages?</w:t>
      </w:r>
    </w:p>
    <w:p w14:paraId="5560939A" w14:textId="77777777" w:rsidR="008408FF" w:rsidRDefault="004E1F7D">
      <w:pPr>
        <w:numPr>
          <w:ilvl w:val="3"/>
          <w:numId w:val="5"/>
        </w:numPr>
      </w:pPr>
      <w:r>
        <w:t>When a ULT executes a system call, not only does that thread get blocked, but the whole process (and therefore any other threads)</w:t>
      </w:r>
    </w:p>
    <w:p w14:paraId="750B6DE2" w14:textId="77777777" w:rsidR="008408FF" w:rsidRDefault="004E1F7D">
      <w:pPr>
        <w:numPr>
          <w:ilvl w:val="4"/>
          <w:numId w:val="5"/>
        </w:numPr>
      </w:pPr>
      <w:r>
        <w:t xml:space="preserve">In a pure ULT strategy, a multithreaded application cannot make full use of multiprocessing </w:t>
      </w:r>
    </w:p>
    <w:p w14:paraId="5283695E" w14:textId="77777777" w:rsidR="008408FF" w:rsidRDefault="004E1F7D">
      <w:pPr>
        <w:ind w:left="1440"/>
        <w:rPr>
          <w:b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7E160ED7" wp14:editId="2F445BCC">
            <wp:simplePos x="0" y="0"/>
            <wp:positionH relativeFrom="column">
              <wp:posOffset>3705225</wp:posOffset>
            </wp:positionH>
            <wp:positionV relativeFrom="paragraph">
              <wp:posOffset>171450</wp:posOffset>
            </wp:positionV>
            <wp:extent cx="2376488" cy="2762667"/>
            <wp:effectExtent l="0" t="0" r="0" b="0"/>
            <wp:wrapSquare wrapText="bothSides" distT="114300" distB="114300" distL="114300" distR="114300"/>
            <wp:docPr id="93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2762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6E1524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 xml:space="preserve">Kernel-Level Threads (KLTs) </w:t>
      </w:r>
    </w:p>
    <w:p w14:paraId="182DBF53" w14:textId="77777777" w:rsidR="008408FF" w:rsidRDefault="004E1F7D">
      <w:pPr>
        <w:numPr>
          <w:ilvl w:val="2"/>
          <w:numId w:val="5"/>
        </w:numPr>
      </w:pPr>
      <w:r>
        <w:rPr>
          <w:b/>
        </w:rPr>
        <w:t xml:space="preserve">ALL </w:t>
      </w:r>
      <w:r>
        <w:t>thread management is done by the kernel - applications make use of an API through to the kernel thread facility</w:t>
      </w:r>
    </w:p>
    <w:p w14:paraId="2E11A44D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Advantages?</w:t>
      </w:r>
    </w:p>
    <w:p w14:paraId="75D8ECF2" w14:textId="77777777" w:rsidR="008408FF" w:rsidRDefault="004E1F7D">
      <w:pPr>
        <w:numPr>
          <w:ilvl w:val="3"/>
          <w:numId w:val="5"/>
        </w:numPr>
      </w:pPr>
      <w:r>
        <w:t xml:space="preserve">The </w:t>
      </w:r>
      <w:r>
        <w:t>kernel can simultaneously schedule multiple threads from the same process on multiple processors</w:t>
      </w:r>
    </w:p>
    <w:p w14:paraId="1E06EAFD" w14:textId="77777777" w:rsidR="008408FF" w:rsidRDefault="004E1F7D">
      <w:pPr>
        <w:numPr>
          <w:ilvl w:val="3"/>
          <w:numId w:val="5"/>
        </w:numPr>
      </w:pPr>
      <w:r>
        <w:lastRenderedPageBreak/>
        <w:t>If one thread in a process is blocked, the kernel can schedule another thread of the same process</w:t>
      </w:r>
    </w:p>
    <w:p w14:paraId="0A71B51E" w14:textId="77777777" w:rsidR="008408FF" w:rsidRDefault="004E1F7D">
      <w:pPr>
        <w:numPr>
          <w:ilvl w:val="3"/>
          <w:numId w:val="5"/>
        </w:numPr>
      </w:pPr>
      <w:r>
        <w:t>The kernel routines can also be multi-threaded</w:t>
      </w:r>
    </w:p>
    <w:p w14:paraId="473E0522" w14:textId="77777777" w:rsidR="008408FF" w:rsidRDefault="008408FF">
      <w:pPr>
        <w:ind w:left="2880"/>
      </w:pPr>
    </w:p>
    <w:p w14:paraId="3157BCE6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Disadvantages</w:t>
      </w:r>
      <w:r>
        <w:rPr>
          <w:b/>
        </w:rPr>
        <w:t>?</w:t>
      </w:r>
    </w:p>
    <w:p w14:paraId="0DF68B57" w14:textId="77777777" w:rsidR="008408FF" w:rsidRDefault="004E1F7D">
      <w:pPr>
        <w:numPr>
          <w:ilvl w:val="3"/>
          <w:numId w:val="5"/>
        </w:numPr>
      </w:pPr>
      <w:r>
        <w:t>The transfer of control from one thread to another thread within the same process requires a mode switch to the kernel (overhead)</w:t>
      </w:r>
    </w:p>
    <w:p w14:paraId="464C3C88" w14:textId="77777777" w:rsidR="008408FF" w:rsidRDefault="008408FF">
      <w:pPr>
        <w:ind w:left="1440"/>
        <w:rPr>
          <w:b/>
        </w:rPr>
      </w:pPr>
    </w:p>
    <w:p w14:paraId="75BB0286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>Combined Approach (KLT and ULT)</w:t>
      </w:r>
    </w:p>
    <w:p w14:paraId="225CB5B5" w14:textId="77777777" w:rsidR="008408FF" w:rsidRDefault="004E1F7D">
      <w:pPr>
        <w:numPr>
          <w:ilvl w:val="2"/>
          <w:numId w:val="5"/>
        </w:numPr>
      </w:pPr>
      <w:r>
        <w:t xml:space="preserve">Thread creation is done in </w:t>
      </w:r>
      <w:proofErr w:type="spellStart"/>
      <w:r>
        <w:t>userspace</w:t>
      </w:r>
      <w:proofErr w:type="spellEnd"/>
      <w:r>
        <w:t xml:space="preserve">, with the bulk of scheduling and </w:t>
      </w:r>
      <w:proofErr w:type="spellStart"/>
      <w:r>
        <w:t>synchronisation</w:t>
      </w:r>
      <w:proofErr w:type="spellEnd"/>
      <w:r>
        <w:t xml:space="preserve"> of thre</w:t>
      </w:r>
      <w:r>
        <w:t xml:space="preserve">ads being done by the application </w:t>
      </w:r>
    </w:p>
    <w:p w14:paraId="59B3B14D" w14:textId="77777777" w:rsidR="008408FF" w:rsidRDefault="004E1F7D">
      <w:pPr>
        <w:numPr>
          <w:ilvl w:val="2"/>
          <w:numId w:val="5"/>
        </w:numPr>
      </w:pPr>
      <w:r>
        <w:t>Multiple ULTs from a single application are mapped onto smaller (or equal number) of KLTs</w:t>
      </w:r>
    </w:p>
    <w:p w14:paraId="5DA5BAED" w14:textId="77777777" w:rsidR="008408FF" w:rsidRDefault="008408FF">
      <w:pPr>
        <w:ind w:left="1440"/>
        <w:rPr>
          <w:b/>
        </w:rPr>
      </w:pPr>
    </w:p>
    <w:p w14:paraId="3A00FBC7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>Unix Threads</w:t>
      </w:r>
    </w:p>
    <w:p w14:paraId="52C7C76D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Linux Tasks</w:t>
      </w:r>
    </w:p>
    <w:p w14:paraId="553A7B09" w14:textId="77777777" w:rsidR="008408FF" w:rsidRDefault="004E1F7D">
      <w:pPr>
        <w:numPr>
          <w:ilvl w:val="3"/>
          <w:numId w:val="5"/>
        </w:numPr>
      </w:pPr>
      <w:r>
        <w:t xml:space="preserve">A process (or task) is represented by a </w:t>
      </w:r>
      <w:proofErr w:type="spellStart"/>
      <w:r>
        <w:t>task_struct</w:t>
      </w:r>
      <w:proofErr w:type="spellEnd"/>
      <w:r>
        <w:t xml:space="preserve"> data structure, consisting of:</w:t>
      </w:r>
    </w:p>
    <w:p w14:paraId="3F8EEB53" w14:textId="77777777" w:rsidR="008408FF" w:rsidRDefault="004E1F7D">
      <w:pPr>
        <w:numPr>
          <w:ilvl w:val="4"/>
          <w:numId w:val="5"/>
        </w:numPr>
      </w:pPr>
      <w:r>
        <w:t>Execution stage</w:t>
      </w:r>
    </w:p>
    <w:p w14:paraId="68E6ADEF" w14:textId="77777777" w:rsidR="008408FF" w:rsidRDefault="004E1F7D">
      <w:pPr>
        <w:numPr>
          <w:ilvl w:val="4"/>
          <w:numId w:val="5"/>
        </w:numPr>
      </w:pPr>
      <w:r>
        <w:t>Schedu</w:t>
      </w:r>
      <w:r>
        <w:t>ling information</w:t>
      </w:r>
    </w:p>
    <w:p w14:paraId="74ABA168" w14:textId="77777777" w:rsidR="008408FF" w:rsidRDefault="004E1F7D">
      <w:pPr>
        <w:numPr>
          <w:ilvl w:val="4"/>
          <w:numId w:val="5"/>
        </w:numPr>
      </w:pPr>
      <w:r>
        <w:t>IDs</w:t>
      </w:r>
    </w:p>
    <w:p w14:paraId="775C0F16" w14:textId="77777777" w:rsidR="008408FF" w:rsidRDefault="004E1F7D">
      <w:pPr>
        <w:numPr>
          <w:ilvl w:val="4"/>
          <w:numId w:val="5"/>
        </w:numPr>
      </w:pPr>
      <w:r>
        <w:t>Links to parents / children / siblings</w:t>
      </w:r>
    </w:p>
    <w:p w14:paraId="21BBA605" w14:textId="77777777" w:rsidR="008408FF" w:rsidRDefault="004E1F7D">
      <w:pPr>
        <w:numPr>
          <w:ilvl w:val="4"/>
          <w:numId w:val="5"/>
        </w:numPr>
      </w:pPr>
      <w:r>
        <w:t>Timers</w:t>
      </w:r>
    </w:p>
    <w:p w14:paraId="36DCDE5D" w14:textId="77777777" w:rsidR="008408FF" w:rsidRDefault="004E1F7D">
      <w:pPr>
        <w:numPr>
          <w:ilvl w:val="4"/>
          <w:numId w:val="5"/>
        </w:numPr>
      </w:pPr>
      <w:r>
        <w:t>File system</w:t>
      </w:r>
    </w:p>
    <w:p w14:paraId="524B79BD" w14:textId="77777777" w:rsidR="008408FF" w:rsidRDefault="004E1F7D">
      <w:pPr>
        <w:numPr>
          <w:ilvl w:val="4"/>
          <w:numId w:val="5"/>
        </w:numPr>
      </w:pPr>
      <w:r>
        <w:t>Address space</w:t>
      </w:r>
    </w:p>
    <w:p w14:paraId="348A2D57" w14:textId="77777777" w:rsidR="008408FF" w:rsidRDefault="004E1F7D">
      <w:pPr>
        <w:numPr>
          <w:ilvl w:val="4"/>
          <w:numId w:val="5"/>
        </w:numPr>
      </w:pPr>
      <w:r>
        <w:t>Processor-specific contextual information</w:t>
      </w:r>
    </w:p>
    <w:p w14:paraId="33FA28BD" w14:textId="77777777" w:rsidR="008408FF" w:rsidRDefault="008408FF">
      <w:pPr>
        <w:ind w:left="2160"/>
        <w:rPr>
          <w:b/>
        </w:rPr>
      </w:pPr>
    </w:p>
    <w:p w14:paraId="1EF9B51A" w14:textId="77777777" w:rsidR="008408FF" w:rsidRDefault="004E1F7D">
      <w:pPr>
        <w:numPr>
          <w:ilvl w:val="2"/>
          <w:numId w:val="5"/>
        </w:numPr>
        <w:rPr>
          <w:b/>
        </w:rPr>
      </w:pPr>
      <w:proofErr w:type="spellStart"/>
      <w:r>
        <w:rPr>
          <w:b/>
        </w:rPr>
        <w:t>PThreads</w:t>
      </w:r>
      <w:proofErr w:type="spellEnd"/>
    </w:p>
    <w:p w14:paraId="6CA56323" w14:textId="77777777" w:rsidR="008408FF" w:rsidRDefault="004E1F7D">
      <w:pPr>
        <w:numPr>
          <w:ilvl w:val="3"/>
          <w:numId w:val="5"/>
        </w:numPr>
      </w:pPr>
      <w:r>
        <w:t xml:space="preserve">Threads in Linux are called </w:t>
      </w:r>
      <w:proofErr w:type="spellStart"/>
      <w:r>
        <w:t>pthreads</w:t>
      </w:r>
      <w:proofErr w:type="spellEnd"/>
      <w:r>
        <w:t xml:space="preserve">, and are managed through a separate API </w:t>
      </w:r>
    </w:p>
    <w:p w14:paraId="1FD91480" w14:textId="77777777" w:rsidR="008408FF" w:rsidRDefault="004E1F7D">
      <w:pPr>
        <w:numPr>
          <w:ilvl w:val="3"/>
          <w:numId w:val="5"/>
        </w:numPr>
      </w:pPr>
      <w:r>
        <w:t xml:space="preserve">The </w:t>
      </w:r>
      <w:proofErr w:type="spellStart"/>
      <w:r>
        <w:t>pthread</w:t>
      </w:r>
      <w:proofErr w:type="spellEnd"/>
      <w:r>
        <w:t xml:space="preserve"> library must be inclu</w:t>
      </w:r>
      <w:r>
        <w:t xml:space="preserve">ded and linked into the program </w:t>
      </w:r>
      <w:proofErr w:type="gramStart"/>
      <w:r>
        <w:t>in order to</w:t>
      </w:r>
      <w:proofErr w:type="gramEnd"/>
      <w:r>
        <w:t xml:space="preserve"> use threads</w:t>
      </w:r>
    </w:p>
    <w:p w14:paraId="65F443CC" w14:textId="77777777" w:rsidR="008408FF" w:rsidRDefault="004E1F7D">
      <w:pPr>
        <w:numPr>
          <w:ilvl w:val="4"/>
          <w:numId w:val="5"/>
        </w:numPr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#include &lt;</w:t>
      </w:r>
      <w:proofErr w:type="spellStart"/>
      <w:r>
        <w:rPr>
          <w:rFonts w:ascii="Consolas" w:eastAsia="Consolas" w:hAnsi="Consolas" w:cs="Consolas"/>
        </w:rPr>
        <w:t>pthread.h</w:t>
      </w:r>
      <w:proofErr w:type="spellEnd"/>
      <w:r>
        <w:rPr>
          <w:rFonts w:ascii="Consolas" w:eastAsia="Consolas" w:hAnsi="Consolas" w:cs="Consolas"/>
        </w:rPr>
        <w:t>&gt;</w:t>
      </w:r>
    </w:p>
    <w:p w14:paraId="66D9C605" w14:textId="77777777" w:rsidR="008408FF" w:rsidRDefault="004E1F7D">
      <w:pPr>
        <w:numPr>
          <w:ilvl w:val="4"/>
          <w:numId w:val="5"/>
        </w:numPr>
      </w:pPr>
      <w:r>
        <w:rPr>
          <w:rFonts w:ascii="Consolas" w:eastAsia="Consolas" w:hAnsi="Consolas" w:cs="Consolas"/>
        </w:rPr>
        <w:t>-</w:t>
      </w:r>
      <w:proofErr w:type="spellStart"/>
      <w:r>
        <w:rPr>
          <w:rFonts w:ascii="Consolas" w:eastAsia="Consolas" w:hAnsi="Consolas" w:cs="Consolas"/>
        </w:rPr>
        <w:t>lpthread</w:t>
      </w:r>
      <w:proofErr w:type="spellEnd"/>
      <w:r>
        <w:rPr>
          <w:rFonts w:ascii="Consolas" w:eastAsia="Consolas" w:hAnsi="Consolas" w:cs="Consolas"/>
        </w:rPr>
        <w:t xml:space="preserve"> </w:t>
      </w:r>
      <w:r>
        <w:t xml:space="preserve">argument in </w:t>
      </w:r>
      <w:proofErr w:type="spellStart"/>
      <w:r>
        <w:t>gcc</w:t>
      </w:r>
      <w:proofErr w:type="spellEnd"/>
      <w:r>
        <w:t xml:space="preserve"> (link to </w:t>
      </w:r>
      <w:proofErr w:type="spellStart"/>
      <w:r>
        <w:t>pthread</w:t>
      </w:r>
      <w:proofErr w:type="spellEnd"/>
      <w:r>
        <w:t>)</w:t>
      </w:r>
    </w:p>
    <w:p w14:paraId="4B8E90A5" w14:textId="77777777" w:rsidR="008408FF" w:rsidRDefault="004E1F7D">
      <w:pPr>
        <w:numPr>
          <w:ilvl w:val="4"/>
          <w:numId w:val="5"/>
        </w:numPr>
      </w:pPr>
      <w:proofErr w:type="spellStart"/>
      <w:r>
        <w:rPr>
          <w:rFonts w:ascii="Consolas" w:eastAsia="Consolas" w:hAnsi="Consolas" w:cs="Consolas"/>
        </w:rPr>
        <w:t>pthread_</w:t>
      </w:r>
      <w:proofErr w:type="gramStart"/>
      <w:r>
        <w:rPr>
          <w:rFonts w:ascii="Consolas" w:eastAsia="Consolas" w:hAnsi="Consolas" w:cs="Consolas"/>
        </w:rPr>
        <w:t>create</w:t>
      </w:r>
      <w:proofErr w:type="spellEnd"/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 xml:space="preserve">) </w:t>
      </w:r>
      <w:r>
        <w:t>- create a new thread</w:t>
      </w:r>
    </w:p>
    <w:p w14:paraId="374FFA2F" w14:textId="77777777" w:rsidR="008408FF" w:rsidRDefault="004E1F7D">
      <w:pPr>
        <w:numPr>
          <w:ilvl w:val="4"/>
          <w:numId w:val="5"/>
        </w:numPr>
      </w:pPr>
      <w:proofErr w:type="spellStart"/>
      <w:r>
        <w:rPr>
          <w:rFonts w:ascii="Consolas" w:eastAsia="Consolas" w:hAnsi="Consolas" w:cs="Consolas"/>
        </w:rPr>
        <w:t>pthread_</w:t>
      </w:r>
      <w:proofErr w:type="gramStart"/>
      <w:r>
        <w:rPr>
          <w:rFonts w:ascii="Consolas" w:eastAsia="Consolas" w:hAnsi="Consolas" w:cs="Consolas"/>
        </w:rPr>
        <w:t>join</w:t>
      </w:r>
      <w:proofErr w:type="spellEnd"/>
      <w:r>
        <w:rPr>
          <w:rFonts w:ascii="Consolas" w:eastAsia="Consolas" w:hAnsi="Consolas" w:cs="Consolas"/>
        </w:rPr>
        <w:t>(</w:t>
      </w:r>
      <w:proofErr w:type="gramEnd"/>
      <w:r>
        <w:rPr>
          <w:rFonts w:ascii="Consolas" w:eastAsia="Consolas" w:hAnsi="Consolas" w:cs="Consolas"/>
        </w:rPr>
        <w:t xml:space="preserve">) </w:t>
      </w:r>
      <w:r>
        <w:t>- wait for another thread to terminate</w:t>
      </w:r>
    </w:p>
    <w:p w14:paraId="123DBAAA" w14:textId="77777777" w:rsidR="008408FF" w:rsidRDefault="008408FF">
      <w:pPr>
        <w:ind w:left="2160"/>
        <w:rPr>
          <w:b/>
        </w:rPr>
      </w:pPr>
    </w:p>
    <w:p w14:paraId="652EBA36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Process / Thread Model</w:t>
      </w:r>
    </w:p>
    <w:p w14:paraId="4CAA9B22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C82672A" wp14:editId="61BCB017">
            <wp:extent cx="4176713" cy="2951811"/>
            <wp:effectExtent l="0" t="0" r="0" b="0"/>
            <wp:docPr id="102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2951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E484F" w14:textId="77777777" w:rsidR="008408FF" w:rsidRDefault="008408FF">
      <w:pPr>
        <w:ind w:left="2160"/>
        <w:rPr>
          <w:b/>
        </w:rPr>
      </w:pPr>
    </w:p>
    <w:p w14:paraId="66F8DA2F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>Linux Namespaces</w:t>
      </w:r>
    </w:p>
    <w:p w14:paraId="73D734F5" w14:textId="77777777" w:rsidR="008408FF" w:rsidRDefault="004E1F7D">
      <w:pPr>
        <w:numPr>
          <w:ilvl w:val="2"/>
          <w:numId w:val="5"/>
        </w:numPr>
      </w:pPr>
      <w:r>
        <w:t>A namespace enables a process to have a different view of the system than other processes that have other associated namespaces</w:t>
      </w:r>
    </w:p>
    <w:p w14:paraId="22178CD2" w14:textId="77777777" w:rsidR="008408FF" w:rsidRDefault="004E1F7D">
      <w:pPr>
        <w:numPr>
          <w:ilvl w:val="3"/>
          <w:numId w:val="5"/>
        </w:numPr>
      </w:pPr>
      <w:r>
        <w:t>Six namespaces in Linux</w:t>
      </w:r>
    </w:p>
    <w:p w14:paraId="7C822AD4" w14:textId="77777777" w:rsidR="008408FF" w:rsidRDefault="004E1F7D">
      <w:pPr>
        <w:numPr>
          <w:ilvl w:val="4"/>
          <w:numId w:val="5"/>
        </w:numPr>
      </w:pPr>
      <w:proofErr w:type="spellStart"/>
      <w:r>
        <w:t>mnt</w:t>
      </w:r>
      <w:proofErr w:type="spellEnd"/>
    </w:p>
    <w:p w14:paraId="28B1FF5A" w14:textId="77777777" w:rsidR="008408FF" w:rsidRDefault="004E1F7D">
      <w:pPr>
        <w:numPr>
          <w:ilvl w:val="4"/>
          <w:numId w:val="5"/>
        </w:numPr>
      </w:pPr>
      <w:proofErr w:type="spellStart"/>
      <w:r>
        <w:t>pid</w:t>
      </w:r>
      <w:proofErr w:type="spellEnd"/>
    </w:p>
    <w:p w14:paraId="4F9DEEBE" w14:textId="77777777" w:rsidR="008408FF" w:rsidRDefault="004E1F7D">
      <w:pPr>
        <w:numPr>
          <w:ilvl w:val="4"/>
          <w:numId w:val="5"/>
        </w:numPr>
      </w:pPr>
      <w:r>
        <w:t>net</w:t>
      </w:r>
    </w:p>
    <w:p w14:paraId="78DCE110" w14:textId="77777777" w:rsidR="008408FF" w:rsidRDefault="004E1F7D">
      <w:pPr>
        <w:numPr>
          <w:ilvl w:val="4"/>
          <w:numId w:val="5"/>
        </w:numPr>
      </w:pPr>
      <w:proofErr w:type="spellStart"/>
      <w:r>
        <w:t>ipc</w:t>
      </w:r>
      <w:proofErr w:type="spellEnd"/>
    </w:p>
    <w:p w14:paraId="4CB30E2F" w14:textId="77777777" w:rsidR="008408FF" w:rsidRDefault="004E1F7D">
      <w:pPr>
        <w:numPr>
          <w:ilvl w:val="4"/>
          <w:numId w:val="5"/>
        </w:numPr>
      </w:pPr>
      <w:proofErr w:type="spellStart"/>
      <w:r>
        <w:t>uts</w:t>
      </w:r>
      <w:proofErr w:type="spellEnd"/>
    </w:p>
    <w:p w14:paraId="0C340628" w14:textId="77777777" w:rsidR="008408FF" w:rsidRDefault="004E1F7D">
      <w:pPr>
        <w:numPr>
          <w:ilvl w:val="4"/>
          <w:numId w:val="5"/>
        </w:numPr>
      </w:pPr>
      <w:r>
        <w:t xml:space="preserve">user </w:t>
      </w:r>
    </w:p>
    <w:p w14:paraId="42DCE148" w14:textId="77777777" w:rsidR="008408FF" w:rsidRDefault="008408FF">
      <w:pPr>
        <w:ind w:left="3600"/>
      </w:pPr>
    </w:p>
    <w:p w14:paraId="2EBB5C34" w14:textId="77777777" w:rsidR="008408FF" w:rsidRDefault="004E1F7D">
      <w:pPr>
        <w:numPr>
          <w:ilvl w:val="2"/>
          <w:numId w:val="5"/>
        </w:numPr>
      </w:pPr>
      <w:r>
        <w:t xml:space="preserve">One of the overall goals to support the implementation of control groups / </w:t>
      </w:r>
      <w:proofErr w:type="spellStart"/>
      <w:r>
        <w:t>cgroups</w:t>
      </w:r>
      <w:proofErr w:type="spellEnd"/>
    </w:p>
    <w:p w14:paraId="64CCF095" w14:textId="77777777" w:rsidR="008408FF" w:rsidRDefault="004E1F7D">
      <w:pPr>
        <w:numPr>
          <w:ilvl w:val="2"/>
          <w:numId w:val="5"/>
        </w:numPr>
      </w:pPr>
      <w:r>
        <w:t xml:space="preserve">A tool for lightweight </w:t>
      </w:r>
      <w:proofErr w:type="spellStart"/>
      <w:r>
        <w:t>virtualisation</w:t>
      </w:r>
      <w:proofErr w:type="spellEnd"/>
      <w:r>
        <w:t xml:space="preserve"> - provide a process or group of processes with the illusion they are the only processes on the system </w:t>
      </w:r>
    </w:p>
    <w:p w14:paraId="25367F17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EBC49AF" wp14:editId="3863848F">
            <wp:extent cx="5338763" cy="3139945"/>
            <wp:effectExtent l="0" t="0" r="0" b="0"/>
            <wp:docPr id="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3139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B64B9B" w14:textId="77777777" w:rsidR="008408FF" w:rsidRDefault="008408FF"/>
    <w:p w14:paraId="0A7F4045" w14:textId="77777777" w:rsidR="008408FF" w:rsidRDefault="004E1F7D">
      <w:r>
        <w:pict w14:anchorId="5CE12E73">
          <v:rect id="_x0000_i1027" style="width:0;height:1.5pt" o:hralign="center" o:hrstd="t" o:hr="t" fillcolor="#a0a0a0" stroked="f"/>
        </w:pict>
      </w:r>
    </w:p>
    <w:p w14:paraId="4ED14B11" w14:textId="77777777" w:rsidR="008408FF" w:rsidRDefault="008408FF"/>
    <w:p w14:paraId="4E39A743" w14:textId="77777777" w:rsidR="008408FF" w:rsidRDefault="004E1F7D">
      <w:pPr>
        <w:pStyle w:val="Heading2"/>
        <w:numPr>
          <w:ilvl w:val="0"/>
          <w:numId w:val="5"/>
        </w:numPr>
      </w:pPr>
      <w:bookmarkStart w:id="10" w:name="_1s91f1eaewhf" w:colFirst="0" w:colLast="0"/>
      <w:bookmarkEnd w:id="10"/>
      <w:r>
        <w:t>8B Concurrency Part 1</w:t>
      </w:r>
    </w:p>
    <w:p w14:paraId="14D29840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>OS C</w:t>
      </w:r>
      <w:r>
        <w:rPr>
          <w:b/>
        </w:rPr>
        <w:t>oncerns</w:t>
      </w:r>
    </w:p>
    <w:p w14:paraId="6E2779BB" w14:textId="77777777" w:rsidR="008408FF" w:rsidRDefault="004E1F7D">
      <w:pPr>
        <w:jc w:val="center"/>
      </w:pP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45BFDD13" wp14:editId="6C90FFEF">
            <wp:simplePos x="0" y="0"/>
            <wp:positionH relativeFrom="column">
              <wp:posOffset>752475</wp:posOffset>
            </wp:positionH>
            <wp:positionV relativeFrom="paragraph">
              <wp:posOffset>114300</wp:posOffset>
            </wp:positionV>
            <wp:extent cx="4433888" cy="2300919"/>
            <wp:effectExtent l="0" t="0" r="0" b="0"/>
            <wp:wrapSquare wrapText="bothSides" distT="114300" distB="114300" distL="114300" distR="11430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300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75FAC2" w14:textId="77777777" w:rsidR="008408FF" w:rsidRDefault="008408FF">
      <w:pPr>
        <w:ind w:left="1440"/>
        <w:rPr>
          <w:b/>
        </w:rPr>
      </w:pPr>
    </w:p>
    <w:p w14:paraId="7821E02E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>Multiple Processes</w:t>
      </w:r>
    </w:p>
    <w:p w14:paraId="46A240B8" w14:textId="77777777" w:rsidR="008408FF" w:rsidRDefault="004E1F7D">
      <w:pPr>
        <w:numPr>
          <w:ilvl w:val="2"/>
          <w:numId w:val="5"/>
        </w:numPr>
      </w:pPr>
      <w:r>
        <w:t xml:space="preserve">OS design is concerned with the management of threads and processes </w:t>
      </w:r>
    </w:p>
    <w:p w14:paraId="59999DFF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Multiprogramming </w:t>
      </w:r>
      <w:r>
        <w:t>- many processes on uniprocessor system</w:t>
      </w:r>
    </w:p>
    <w:p w14:paraId="754F2097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Multiprocessing </w:t>
      </w:r>
      <w:r>
        <w:t>- many processes on a multiprocessor system</w:t>
      </w:r>
    </w:p>
    <w:p w14:paraId="77A242B4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lastRenderedPageBreak/>
        <w:t xml:space="preserve">Distributed Processing </w:t>
      </w:r>
      <w:r>
        <w:t xml:space="preserve">- on a distributed computer system, such as a compiling cluster </w:t>
      </w:r>
    </w:p>
    <w:p w14:paraId="26E5EB5A" w14:textId="77777777" w:rsidR="008408FF" w:rsidRDefault="008408FF">
      <w:pPr>
        <w:ind w:left="1440"/>
        <w:rPr>
          <w:b/>
        </w:rPr>
      </w:pPr>
    </w:p>
    <w:p w14:paraId="5D82AE31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 xml:space="preserve">Concurrency </w:t>
      </w:r>
    </w:p>
    <w:p w14:paraId="7961671D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Contexts</w:t>
      </w:r>
    </w:p>
    <w:p w14:paraId="28BDB128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Multiple Applications </w:t>
      </w:r>
      <w:r>
        <w:t>- allow processing time to be shared among active applications</w:t>
      </w:r>
    </w:p>
    <w:p w14:paraId="10421B7C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>Structured Appli</w:t>
      </w:r>
      <w:r>
        <w:rPr>
          <w:b/>
        </w:rPr>
        <w:t xml:space="preserve">cations </w:t>
      </w:r>
      <w:r>
        <w:t xml:space="preserve">- extension of modular design and structured programming </w:t>
      </w:r>
    </w:p>
    <w:p w14:paraId="53251041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Operating System Structure </w:t>
      </w:r>
      <w:r>
        <w:t xml:space="preserve">- OS itself implemented as a set of processes or threads </w:t>
      </w:r>
    </w:p>
    <w:p w14:paraId="4FED6DE5" w14:textId="77777777" w:rsidR="008408FF" w:rsidRDefault="008408FF">
      <w:pPr>
        <w:ind w:left="2880"/>
      </w:pPr>
    </w:p>
    <w:p w14:paraId="629DD3B0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Terminology</w:t>
      </w:r>
    </w:p>
    <w:p w14:paraId="5BCEFD8C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Atomic Operation </w:t>
      </w:r>
      <w:r>
        <w:t xml:space="preserve">- function or action implemented as a sequence of one or more instructions </w:t>
      </w:r>
      <w:r>
        <w:t xml:space="preserve">that appears to be individual. </w:t>
      </w:r>
    </w:p>
    <w:p w14:paraId="2EE1D24E" w14:textId="77777777" w:rsidR="008408FF" w:rsidRDefault="004E1F7D">
      <w:pPr>
        <w:numPr>
          <w:ilvl w:val="4"/>
          <w:numId w:val="5"/>
        </w:numPr>
      </w:pPr>
      <w:r>
        <w:t>The sequence of instructions is guaranteed to execute as a group, or not executed at all</w:t>
      </w:r>
    </w:p>
    <w:p w14:paraId="284DCA23" w14:textId="77777777" w:rsidR="008408FF" w:rsidRDefault="004E1F7D">
      <w:pPr>
        <w:numPr>
          <w:ilvl w:val="4"/>
          <w:numId w:val="5"/>
        </w:numPr>
      </w:pPr>
      <w:r>
        <w:t xml:space="preserve">Atomicity guarantees isolation from concurrent processes </w:t>
      </w:r>
    </w:p>
    <w:p w14:paraId="4B506559" w14:textId="77777777" w:rsidR="008408FF" w:rsidRDefault="008408FF">
      <w:pPr>
        <w:ind w:left="3600"/>
      </w:pPr>
    </w:p>
    <w:p w14:paraId="664CEFDB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Critical Selection </w:t>
      </w:r>
      <w:r>
        <w:t>- section of code within a process that requires access t</w:t>
      </w:r>
      <w:r>
        <w:t>o shared resources and that must not be executed while another process is in a corresponding section of code</w:t>
      </w:r>
    </w:p>
    <w:p w14:paraId="309A8D4F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Deadlock </w:t>
      </w:r>
      <w:r>
        <w:t xml:space="preserve">- two or more processes are unable to proceed because each is waiting for one of the others to do something </w:t>
      </w:r>
    </w:p>
    <w:p w14:paraId="342BE6FE" w14:textId="77777777" w:rsidR="008408FF" w:rsidRDefault="004E1F7D">
      <w:pPr>
        <w:numPr>
          <w:ilvl w:val="3"/>
          <w:numId w:val="5"/>
        </w:numPr>
        <w:rPr>
          <w:b/>
        </w:rPr>
      </w:pPr>
      <w:proofErr w:type="spellStart"/>
      <w:r>
        <w:rPr>
          <w:b/>
        </w:rPr>
        <w:t>Livelock</w:t>
      </w:r>
      <w:proofErr w:type="spellEnd"/>
      <w:r>
        <w:rPr>
          <w:b/>
        </w:rPr>
        <w:t xml:space="preserve"> </w:t>
      </w:r>
      <w:r>
        <w:t>- two or more proces</w:t>
      </w:r>
      <w:r>
        <w:t xml:space="preserve">ses continuously change their states in response to another process(es) change without doing any useful work </w:t>
      </w:r>
    </w:p>
    <w:p w14:paraId="13496934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Mutual Exclusion </w:t>
      </w:r>
      <w:r>
        <w:t>- when one process is in the critical section that access shared resources, no other process many be in a critical section that a</w:t>
      </w:r>
      <w:r>
        <w:t xml:space="preserve">ccesses any of these resources </w:t>
      </w:r>
    </w:p>
    <w:p w14:paraId="0255BBF2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Race Condition </w:t>
      </w:r>
      <w:r>
        <w:t xml:space="preserve">- situation in which multiple threads or processes read and write a shared data item and </w:t>
      </w:r>
      <w:proofErr w:type="gramStart"/>
      <w:r>
        <w:t>the final result</w:t>
      </w:r>
      <w:proofErr w:type="gramEnd"/>
      <w:r>
        <w:t xml:space="preserve"> depends on the relative timing of their execution </w:t>
      </w:r>
    </w:p>
    <w:p w14:paraId="2E17F467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lastRenderedPageBreak/>
        <w:t xml:space="preserve">Starvation </w:t>
      </w:r>
      <w:r>
        <w:t>- situation in which a runnable process i</w:t>
      </w:r>
      <w:r>
        <w:t xml:space="preserve">s overlooked indefinitely by the scheduler </w:t>
      </w:r>
    </w:p>
    <w:p w14:paraId="6807E3D1" w14:textId="77777777" w:rsidR="008408FF" w:rsidRDefault="008408FF">
      <w:pPr>
        <w:ind w:left="2880"/>
      </w:pPr>
    </w:p>
    <w:p w14:paraId="11BBB5F3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Principles</w:t>
      </w:r>
    </w:p>
    <w:p w14:paraId="693FE9C4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Uniprocessor </w:t>
      </w:r>
      <w:r>
        <w:t>- relative speed of execution of processes cannot be predicted</w:t>
      </w:r>
    </w:p>
    <w:p w14:paraId="53F7F0C6" w14:textId="77777777" w:rsidR="008408FF" w:rsidRDefault="004E1F7D">
      <w:pPr>
        <w:numPr>
          <w:ilvl w:val="4"/>
          <w:numId w:val="5"/>
        </w:numPr>
      </w:pPr>
      <w:r>
        <w:t>Depends on:</w:t>
      </w:r>
    </w:p>
    <w:p w14:paraId="69DCBD56" w14:textId="77777777" w:rsidR="008408FF" w:rsidRDefault="004E1F7D">
      <w:pPr>
        <w:numPr>
          <w:ilvl w:val="5"/>
          <w:numId w:val="5"/>
        </w:numPr>
      </w:pPr>
      <w:r>
        <w:t>The activities of other processes</w:t>
      </w:r>
    </w:p>
    <w:p w14:paraId="54586B2D" w14:textId="77777777" w:rsidR="008408FF" w:rsidRDefault="004E1F7D">
      <w:pPr>
        <w:numPr>
          <w:ilvl w:val="5"/>
          <w:numId w:val="5"/>
        </w:numPr>
      </w:pPr>
      <w:r>
        <w:t>The way OS handles interrupts</w:t>
      </w:r>
    </w:p>
    <w:p w14:paraId="5F147C81" w14:textId="77777777" w:rsidR="008408FF" w:rsidRDefault="004E1F7D">
      <w:pPr>
        <w:numPr>
          <w:ilvl w:val="5"/>
          <w:numId w:val="5"/>
        </w:numPr>
      </w:pPr>
      <w:r>
        <w:t xml:space="preserve">The scheduling policies of the OS </w:t>
      </w:r>
    </w:p>
    <w:p w14:paraId="2FF954EE" w14:textId="77777777" w:rsidR="008408FF" w:rsidRDefault="008408FF">
      <w:pPr>
        <w:ind w:left="4320"/>
      </w:pPr>
    </w:p>
    <w:p w14:paraId="0B3BEFCD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Multiprocessor </w:t>
      </w:r>
      <w:r>
        <w:t>- interleaving and overlapping</w:t>
      </w:r>
    </w:p>
    <w:p w14:paraId="156B4DF0" w14:textId="77777777" w:rsidR="008408FF" w:rsidRDefault="004E1F7D">
      <w:pPr>
        <w:numPr>
          <w:ilvl w:val="4"/>
          <w:numId w:val="5"/>
        </w:numPr>
      </w:pPr>
      <w:r>
        <w:t xml:space="preserve">Can be viewed as examples of concurrent processing, with both presenting the same problem as uniprocessor </w:t>
      </w:r>
    </w:p>
    <w:p w14:paraId="5099A815" w14:textId="77777777" w:rsidR="008408FF" w:rsidRDefault="008408FF">
      <w:pPr>
        <w:ind w:left="3600"/>
      </w:pPr>
    </w:p>
    <w:p w14:paraId="31D21ACD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Difficulties</w:t>
      </w:r>
    </w:p>
    <w:p w14:paraId="645AF6E6" w14:textId="77777777" w:rsidR="008408FF" w:rsidRDefault="004E1F7D">
      <w:pPr>
        <w:numPr>
          <w:ilvl w:val="3"/>
          <w:numId w:val="5"/>
        </w:numPr>
      </w:pPr>
      <w:r>
        <w:t>Sharing of global resources</w:t>
      </w:r>
    </w:p>
    <w:p w14:paraId="10BEB9E3" w14:textId="77777777" w:rsidR="008408FF" w:rsidRDefault="004E1F7D">
      <w:pPr>
        <w:numPr>
          <w:ilvl w:val="3"/>
          <w:numId w:val="5"/>
        </w:numPr>
      </w:pPr>
      <w:r>
        <w:t>Difficulty of OS allocati</w:t>
      </w:r>
      <w:r>
        <w:t>on of resources to be optimal</w:t>
      </w:r>
    </w:p>
    <w:p w14:paraId="7FEDF541" w14:textId="77777777" w:rsidR="008408FF" w:rsidRDefault="004E1F7D">
      <w:pPr>
        <w:numPr>
          <w:ilvl w:val="3"/>
          <w:numId w:val="5"/>
        </w:numPr>
      </w:pPr>
      <w:r>
        <w:t>Difficulty of locating programming errors - results are non-deterministic by nature (and often not reproducible)</w:t>
      </w:r>
    </w:p>
    <w:p w14:paraId="66E6BCDE" w14:textId="77777777" w:rsidR="008408FF" w:rsidRDefault="008408FF">
      <w:pPr>
        <w:ind w:left="1440"/>
        <w:rPr>
          <w:b/>
        </w:rPr>
      </w:pPr>
    </w:p>
    <w:p w14:paraId="3CE86D09" w14:textId="77777777" w:rsidR="008408FF" w:rsidRDefault="004E1F7D">
      <w:pPr>
        <w:numPr>
          <w:ilvl w:val="2"/>
          <w:numId w:val="5"/>
        </w:numPr>
      </w:pPr>
      <w:r>
        <w:rPr>
          <w:b/>
        </w:rPr>
        <w:t>Concurrency Problems</w:t>
      </w:r>
      <w:r>
        <w:t xml:space="preserve"> </w:t>
      </w:r>
    </w:p>
    <w:p w14:paraId="3BABCAAF" w14:textId="77777777" w:rsidR="008408FF" w:rsidRDefault="004E1F7D">
      <w:pPr>
        <w:numPr>
          <w:ilvl w:val="3"/>
          <w:numId w:val="5"/>
        </w:numPr>
      </w:pPr>
      <w:r>
        <w:t>Concurrent access to shared data may result in data inconsistency - “race condition”</w:t>
      </w:r>
    </w:p>
    <w:p w14:paraId="488B824D" w14:textId="77777777" w:rsidR="008408FF" w:rsidRDefault="004E1F7D">
      <w:pPr>
        <w:numPr>
          <w:ilvl w:val="4"/>
          <w:numId w:val="5"/>
        </w:numPr>
      </w:pPr>
      <w:r>
        <w:t>Maint</w:t>
      </w:r>
      <w:r>
        <w:t xml:space="preserve">aining data consistency requires mechanisms to ensure the orderly execution of processes </w:t>
      </w:r>
    </w:p>
    <w:p w14:paraId="2B129EF0" w14:textId="77777777" w:rsidR="008408FF" w:rsidRDefault="004E1F7D">
      <w:pPr>
        <w:numPr>
          <w:ilvl w:val="4"/>
          <w:numId w:val="5"/>
        </w:numPr>
        <w:rPr>
          <w:b/>
        </w:rPr>
      </w:pPr>
      <w:r>
        <w:rPr>
          <w:b/>
        </w:rPr>
        <w:t xml:space="preserve">Race Conditions </w:t>
      </w:r>
      <w:r>
        <w:t xml:space="preserve">occur when multiple processes or threads read and write data concurrently - meaning that </w:t>
      </w:r>
      <w:proofErr w:type="gramStart"/>
      <w:r>
        <w:t>the final result</w:t>
      </w:r>
      <w:proofErr w:type="gramEnd"/>
      <w:r>
        <w:t xml:space="preserve"> depends on the order of execution</w:t>
      </w:r>
    </w:p>
    <w:p w14:paraId="0468244C" w14:textId="77777777" w:rsidR="008408FF" w:rsidRDefault="004E1F7D">
      <w:pPr>
        <w:numPr>
          <w:ilvl w:val="5"/>
          <w:numId w:val="5"/>
        </w:numPr>
      </w:pPr>
      <w:r>
        <w:t>Prevention</w:t>
      </w:r>
      <w:r>
        <w:t xml:space="preserve"> - </w:t>
      </w:r>
      <w:proofErr w:type="spellStart"/>
      <w:r>
        <w:t>synchronisation</w:t>
      </w:r>
      <w:proofErr w:type="spellEnd"/>
      <w:r>
        <w:t xml:space="preserve"> of concurrent processes </w:t>
      </w:r>
    </w:p>
    <w:p w14:paraId="2A45398C" w14:textId="77777777" w:rsidR="008408FF" w:rsidRDefault="008408FF">
      <w:pPr>
        <w:ind w:left="4320"/>
      </w:pPr>
    </w:p>
    <w:p w14:paraId="3CBD83B4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Uniprocessor Multiprogramming Example </w:t>
      </w:r>
    </w:p>
    <w:p w14:paraId="4D72740B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1B77275" wp14:editId="45AEA515">
            <wp:extent cx="2805113" cy="1386435"/>
            <wp:effectExtent l="0" t="0" r="0" b="0"/>
            <wp:docPr id="85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386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DABA2A" w14:textId="77777777" w:rsidR="008408FF" w:rsidRDefault="004E1F7D">
      <w:pPr>
        <w:numPr>
          <w:ilvl w:val="4"/>
          <w:numId w:val="5"/>
        </w:numPr>
      </w:pPr>
      <w:r>
        <w:t xml:space="preserve">P1 invokes echo, and gets interrupted after storing input into </w:t>
      </w:r>
      <w:proofErr w:type="spellStart"/>
      <w:r>
        <w:t>char_in</w:t>
      </w:r>
      <w:proofErr w:type="spellEnd"/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57FFE168" wp14:editId="0E773743">
            <wp:simplePos x="0" y="0"/>
            <wp:positionH relativeFrom="column">
              <wp:posOffset>3857625</wp:posOffset>
            </wp:positionH>
            <wp:positionV relativeFrom="paragraph">
              <wp:posOffset>219075</wp:posOffset>
            </wp:positionV>
            <wp:extent cx="2890838" cy="1592557"/>
            <wp:effectExtent l="0" t="0" r="0" b="0"/>
            <wp:wrapSquare wrapText="bothSides" distT="114300" distB="114300" distL="114300" distR="114300"/>
            <wp:docPr id="11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15925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424B3DF" w14:textId="77777777" w:rsidR="008408FF" w:rsidRDefault="004E1F7D">
      <w:pPr>
        <w:numPr>
          <w:ilvl w:val="4"/>
          <w:numId w:val="5"/>
        </w:numPr>
      </w:pPr>
      <w:r>
        <w:t xml:space="preserve">P2 invokes </w:t>
      </w:r>
      <w:proofErr w:type="gramStart"/>
      <w:r>
        <w:t>echo(</w:t>
      </w:r>
      <w:proofErr w:type="gramEnd"/>
      <w:r>
        <w:t>) and reads a char and runs to completion of process</w:t>
      </w:r>
    </w:p>
    <w:p w14:paraId="3F157151" w14:textId="77777777" w:rsidR="008408FF" w:rsidRDefault="004E1F7D">
      <w:pPr>
        <w:numPr>
          <w:ilvl w:val="4"/>
          <w:numId w:val="5"/>
        </w:numPr>
      </w:pPr>
      <w:r>
        <w:t xml:space="preserve">When P1 resumes, the original value in </w:t>
      </w:r>
      <w:proofErr w:type="spellStart"/>
      <w:r>
        <w:t>char_in</w:t>
      </w:r>
      <w:proofErr w:type="spellEnd"/>
      <w:r>
        <w:t xml:space="preserve"> has been overwritten by P2</w:t>
      </w:r>
    </w:p>
    <w:p w14:paraId="34A8FB48" w14:textId="77777777" w:rsidR="008408FF" w:rsidRDefault="004E1F7D">
      <w:pPr>
        <w:numPr>
          <w:ilvl w:val="4"/>
          <w:numId w:val="5"/>
        </w:numPr>
        <w:rPr>
          <w:b/>
        </w:rPr>
      </w:pPr>
      <w:r>
        <w:rPr>
          <w:b/>
        </w:rPr>
        <w:t xml:space="preserve">Solution? </w:t>
      </w:r>
    </w:p>
    <w:p w14:paraId="51BCBE3D" w14:textId="77777777" w:rsidR="008408FF" w:rsidRDefault="004E1F7D">
      <w:pPr>
        <w:numPr>
          <w:ilvl w:val="5"/>
          <w:numId w:val="5"/>
        </w:numPr>
      </w:pPr>
      <w:r>
        <w:t xml:space="preserve">Place a block on the </w:t>
      </w:r>
      <w:proofErr w:type="gramStart"/>
      <w:r>
        <w:t>echo(</w:t>
      </w:r>
      <w:proofErr w:type="gramEnd"/>
      <w:r>
        <w:t>) procedure while P1 is blocked</w:t>
      </w:r>
    </w:p>
    <w:p w14:paraId="50DB1622" w14:textId="77777777" w:rsidR="008408FF" w:rsidRDefault="008408FF">
      <w:pPr>
        <w:ind w:left="4320"/>
      </w:pPr>
    </w:p>
    <w:p w14:paraId="7FECE65F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>Multiprocessor Multiprogramming?</w:t>
      </w:r>
    </w:p>
    <w:p w14:paraId="3E4ECA6A" w14:textId="77777777" w:rsidR="008408FF" w:rsidRDefault="004E1F7D">
      <w:pPr>
        <w:numPr>
          <w:ilvl w:val="4"/>
          <w:numId w:val="5"/>
        </w:numPr>
      </w:pPr>
      <w:r>
        <w:t>Same issue outlined above can occur, and can be resolved with the same block so</w:t>
      </w:r>
      <w:r>
        <w:t>lution</w:t>
      </w:r>
    </w:p>
    <w:p w14:paraId="6FB820BE" w14:textId="77777777" w:rsidR="008408FF" w:rsidRDefault="004E1F7D">
      <w:pPr>
        <w:numPr>
          <w:ilvl w:val="4"/>
          <w:numId w:val="5"/>
        </w:numPr>
      </w:pPr>
      <w:r>
        <w:t>Protecting and controlling access to shared resources is therefore critical on both uniprocessor and multiprocessor systems</w:t>
      </w:r>
    </w:p>
    <w:p w14:paraId="05CD09DF" w14:textId="77777777" w:rsidR="008408FF" w:rsidRDefault="008408FF">
      <w:pPr>
        <w:ind w:left="1440"/>
        <w:rPr>
          <w:b/>
        </w:rPr>
      </w:pPr>
    </w:p>
    <w:p w14:paraId="26005268" w14:textId="77777777" w:rsidR="008408FF" w:rsidRDefault="004E1F7D">
      <w:pPr>
        <w:numPr>
          <w:ilvl w:val="1"/>
          <w:numId w:val="5"/>
        </w:numPr>
        <w:rPr>
          <w:b/>
        </w:rPr>
      </w:pPr>
      <w:r>
        <w:rPr>
          <w:b/>
        </w:rPr>
        <w:t xml:space="preserve">Process Interaction </w:t>
      </w:r>
    </w:p>
    <w:p w14:paraId="75662191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E8FCF13" wp14:editId="3E07B530">
            <wp:extent cx="4814888" cy="3850367"/>
            <wp:effectExtent l="0" t="0" r="0" b="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8503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22A3F2" w14:textId="77777777" w:rsidR="008408FF" w:rsidRDefault="004E1F7D">
      <w:pPr>
        <w:numPr>
          <w:ilvl w:val="2"/>
          <w:numId w:val="5"/>
        </w:numPr>
        <w:rPr>
          <w:b/>
        </w:rPr>
      </w:pPr>
      <w:r>
        <w:rPr>
          <w:b/>
        </w:rPr>
        <w:t>Control Problems</w:t>
      </w:r>
    </w:p>
    <w:p w14:paraId="4DF866E3" w14:textId="77777777" w:rsidR="008408FF" w:rsidRDefault="004E1F7D">
      <w:pPr>
        <w:numPr>
          <w:ilvl w:val="3"/>
          <w:numId w:val="5"/>
        </w:numPr>
      </w:pPr>
      <w:r>
        <w:t xml:space="preserve">Concurrent processes come into conflict when they are competing for the same system </w:t>
      </w:r>
      <w:r>
        <w:t xml:space="preserve">resource (e.g. processor time, devices, memory, etc.) </w:t>
      </w:r>
    </w:p>
    <w:p w14:paraId="4D8FE27D" w14:textId="77777777" w:rsidR="008408FF" w:rsidRDefault="004E1F7D">
      <w:pPr>
        <w:numPr>
          <w:ilvl w:val="4"/>
          <w:numId w:val="5"/>
        </w:numPr>
      </w:pPr>
      <w:r>
        <w:t>Three control problems - mutual exclusion, deadlock, starvation</w:t>
      </w:r>
    </w:p>
    <w:p w14:paraId="23F0AEF4" w14:textId="77777777" w:rsidR="008408FF" w:rsidRDefault="008408FF">
      <w:pPr>
        <w:ind w:left="3600"/>
      </w:pPr>
    </w:p>
    <w:p w14:paraId="63747C70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>Mutual Exclusion</w:t>
      </w:r>
    </w:p>
    <w:p w14:paraId="06D6BE91" w14:textId="77777777" w:rsidR="008408FF" w:rsidRDefault="004E1F7D">
      <w:pPr>
        <w:numPr>
          <w:ilvl w:val="4"/>
          <w:numId w:val="5"/>
        </w:numPr>
      </w:pPr>
      <w:r>
        <w:t>Suppose n processes are all competing for the same shared resource - each process has a code segment (critical section)</w:t>
      </w:r>
      <w:r>
        <w:t>, where the shared data is manipulated</w:t>
      </w:r>
    </w:p>
    <w:p w14:paraId="77596709" w14:textId="77777777" w:rsidR="008408FF" w:rsidRDefault="004E1F7D">
      <w:pPr>
        <w:numPr>
          <w:ilvl w:val="5"/>
          <w:numId w:val="5"/>
        </w:numPr>
      </w:pPr>
      <w:r>
        <w:t xml:space="preserve">We must ensure that when one process is executing in its critical section, no other process is allowed in its critical section </w:t>
      </w:r>
    </w:p>
    <w:p w14:paraId="3BD2C479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48BECF80" wp14:editId="5B2B2BE7">
            <wp:extent cx="5386388" cy="2486025"/>
            <wp:effectExtent l="0" t="0" r="0" b="0"/>
            <wp:docPr id="10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6388" cy="248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C827B5" w14:textId="77777777" w:rsidR="008408FF" w:rsidRDefault="008408FF"/>
    <w:p w14:paraId="5CA804BF" w14:textId="77777777" w:rsidR="008408FF" w:rsidRDefault="004E1F7D">
      <w:pPr>
        <w:numPr>
          <w:ilvl w:val="4"/>
          <w:numId w:val="5"/>
        </w:numPr>
        <w:rPr>
          <w:b/>
        </w:rPr>
      </w:pPr>
      <w:r>
        <w:rPr>
          <w:b/>
        </w:rPr>
        <w:t>Multiple Shared Data Resources</w:t>
      </w:r>
    </w:p>
    <w:p w14:paraId="34CB03DB" w14:textId="77777777" w:rsidR="008408FF" w:rsidRDefault="004E1F7D">
      <w:pPr>
        <w:numPr>
          <w:ilvl w:val="5"/>
          <w:numId w:val="5"/>
        </w:numPr>
      </w:pPr>
      <w:r>
        <w:t>Issue exists even when processes access more than one s</w:t>
      </w:r>
      <w:r>
        <w:t xml:space="preserve">hared resource </w:t>
      </w:r>
    </w:p>
    <w:p w14:paraId="6B5FB4AF" w14:textId="77777777" w:rsidR="008408FF" w:rsidRDefault="004E1F7D">
      <w:pPr>
        <w:numPr>
          <w:ilvl w:val="5"/>
          <w:numId w:val="5"/>
        </w:numPr>
      </w:pPr>
      <w:r>
        <w:t xml:space="preserve">Processes must </w:t>
      </w:r>
      <w:r>
        <w:rPr>
          <w:b/>
        </w:rPr>
        <w:t xml:space="preserve">cooperate </w:t>
      </w:r>
      <w:r>
        <w:t xml:space="preserve">to ensure shared data is managed properly, and control mechanisms are needed to ensure </w:t>
      </w:r>
      <w:r>
        <w:rPr>
          <w:b/>
        </w:rPr>
        <w:t>integrity</w:t>
      </w:r>
      <w:r>
        <w:t xml:space="preserve">. </w:t>
      </w:r>
    </w:p>
    <w:p w14:paraId="51A38C64" w14:textId="77777777" w:rsidR="008408FF" w:rsidRDefault="004E1F7D">
      <w:pPr>
        <w:jc w:val="center"/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224024EC" wp14:editId="11D529B5">
            <wp:simplePos x="0" y="0"/>
            <wp:positionH relativeFrom="column">
              <wp:posOffset>738188</wp:posOffset>
            </wp:positionH>
            <wp:positionV relativeFrom="paragraph">
              <wp:posOffset>114300</wp:posOffset>
            </wp:positionV>
            <wp:extent cx="4462463" cy="2638860"/>
            <wp:effectExtent l="0" t="0" r="0" b="0"/>
            <wp:wrapSquare wrapText="bothSides" distT="114300" distB="114300" distL="114300" distR="114300"/>
            <wp:docPr id="4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2638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A4DCB0C" w14:textId="77777777" w:rsidR="008408FF" w:rsidRDefault="008408FF"/>
    <w:p w14:paraId="6573425B" w14:textId="77777777" w:rsidR="008408FF" w:rsidRDefault="004E1F7D">
      <w:pPr>
        <w:numPr>
          <w:ilvl w:val="4"/>
          <w:numId w:val="5"/>
        </w:numPr>
        <w:rPr>
          <w:b/>
        </w:rPr>
      </w:pPr>
      <w:r>
        <w:rPr>
          <w:b/>
        </w:rPr>
        <w:t>Mutual Exclusion Requirements</w:t>
      </w:r>
    </w:p>
    <w:p w14:paraId="11C58357" w14:textId="77777777" w:rsidR="008408FF" w:rsidRDefault="004E1F7D">
      <w:pPr>
        <w:numPr>
          <w:ilvl w:val="5"/>
          <w:numId w:val="5"/>
        </w:numPr>
      </w:pPr>
      <w:r>
        <w:t xml:space="preserve">Must be enforced </w:t>
      </w:r>
    </w:p>
    <w:p w14:paraId="614C51C2" w14:textId="77777777" w:rsidR="008408FF" w:rsidRDefault="004E1F7D">
      <w:pPr>
        <w:numPr>
          <w:ilvl w:val="5"/>
          <w:numId w:val="5"/>
        </w:numPr>
      </w:pPr>
      <w:r>
        <w:t>A process that halts must do so without interfering with other processes</w:t>
      </w:r>
    </w:p>
    <w:p w14:paraId="47E95F4F" w14:textId="77777777" w:rsidR="008408FF" w:rsidRDefault="004E1F7D">
      <w:pPr>
        <w:numPr>
          <w:ilvl w:val="5"/>
          <w:numId w:val="5"/>
        </w:numPr>
      </w:pPr>
      <w:r>
        <w:lastRenderedPageBreak/>
        <w:t>A process must not be denied access to a critical section when there is no other process using the shared resource(s)</w:t>
      </w:r>
    </w:p>
    <w:p w14:paraId="5EFA3FC0" w14:textId="77777777" w:rsidR="008408FF" w:rsidRDefault="004E1F7D">
      <w:pPr>
        <w:numPr>
          <w:ilvl w:val="5"/>
          <w:numId w:val="5"/>
        </w:numPr>
      </w:pPr>
      <w:r>
        <w:t>No assumptions are made above relative process speeds or number o</w:t>
      </w:r>
      <w:r>
        <w:t xml:space="preserve">f processors, </w:t>
      </w:r>
      <w:r>
        <w:rPr>
          <w:b/>
        </w:rPr>
        <w:t>but a process only remains in a critical section for a finite time</w:t>
      </w:r>
    </w:p>
    <w:p w14:paraId="416C91BA" w14:textId="77777777" w:rsidR="008408FF" w:rsidRDefault="008408FF">
      <w:pPr>
        <w:ind w:left="4320"/>
      </w:pPr>
    </w:p>
    <w:p w14:paraId="7D1F5266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Deadlock </w:t>
      </w:r>
      <w:r>
        <w:t xml:space="preserve">- two or more processes are waiting indefinitely for the other process to release the system resources </w:t>
      </w:r>
    </w:p>
    <w:p w14:paraId="35A91E59" w14:textId="77777777" w:rsidR="008408FF" w:rsidRDefault="004E1F7D">
      <w:pPr>
        <w:numPr>
          <w:ilvl w:val="3"/>
          <w:numId w:val="5"/>
        </w:numPr>
        <w:rPr>
          <w:b/>
        </w:rPr>
      </w:pPr>
      <w:r>
        <w:rPr>
          <w:b/>
        </w:rPr>
        <w:t xml:space="preserve">Starvation </w:t>
      </w:r>
      <w:r>
        <w:t>- indefinite blocking of a process</w:t>
      </w:r>
    </w:p>
    <w:p w14:paraId="33FE0996" w14:textId="77777777" w:rsidR="008408FF" w:rsidRDefault="008408FF"/>
    <w:p w14:paraId="33C27D62" w14:textId="77777777" w:rsidR="008408FF" w:rsidRDefault="004E1F7D">
      <w:r>
        <w:br w:type="page"/>
      </w:r>
    </w:p>
    <w:p w14:paraId="4750F3CA" w14:textId="77777777" w:rsidR="008408FF" w:rsidRDefault="004E1F7D">
      <w:pPr>
        <w:pStyle w:val="Heading1"/>
      </w:pPr>
      <w:bookmarkStart w:id="11" w:name="_3ur3px4qgk57" w:colFirst="0" w:colLast="0"/>
      <w:bookmarkEnd w:id="11"/>
      <w:r>
        <w:lastRenderedPageBreak/>
        <w:t>Week 9 - Con</w:t>
      </w:r>
      <w:r>
        <w:t xml:space="preserve">currency Part 2 </w:t>
      </w:r>
    </w:p>
    <w:p w14:paraId="07A56866" w14:textId="77777777" w:rsidR="008408FF" w:rsidRDefault="004E1F7D">
      <w:pPr>
        <w:numPr>
          <w:ilvl w:val="0"/>
          <w:numId w:val="1"/>
        </w:numPr>
        <w:rPr>
          <w:b/>
        </w:rPr>
      </w:pPr>
      <w:r>
        <w:rPr>
          <w:b/>
        </w:rPr>
        <w:t>The Problem of Concurrency</w:t>
      </w:r>
    </w:p>
    <w:p w14:paraId="6FA2C6A0" w14:textId="77777777" w:rsidR="008408FF" w:rsidRDefault="004E1F7D">
      <w:pPr>
        <w:numPr>
          <w:ilvl w:val="1"/>
          <w:numId w:val="1"/>
        </w:numPr>
        <w:rPr>
          <w:b/>
        </w:rPr>
      </w:pPr>
      <w:r>
        <w:rPr>
          <w:b/>
        </w:rPr>
        <w:t xml:space="preserve">Concurrency </w:t>
      </w:r>
      <w:r>
        <w:t>is the main concern in supporting multiple programming, multiprocessing, and distributed computing</w:t>
      </w:r>
    </w:p>
    <w:p w14:paraId="52AAE375" w14:textId="77777777" w:rsidR="008408FF" w:rsidRDefault="004E1F7D">
      <w:pPr>
        <w:numPr>
          <w:ilvl w:val="2"/>
          <w:numId w:val="1"/>
        </w:numPr>
        <w:rPr>
          <w:b/>
        </w:rPr>
      </w:pPr>
      <w:r>
        <w:rPr>
          <w:b/>
        </w:rPr>
        <w:t xml:space="preserve">Race Conditions </w:t>
      </w:r>
      <w:r>
        <w:t xml:space="preserve">- when multiple processes or threads read or write the same data items concurrently </w:t>
      </w:r>
    </w:p>
    <w:p w14:paraId="00E4D8BF" w14:textId="77777777" w:rsidR="008408FF" w:rsidRDefault="004E1F7D">
      <w:pPr>
        <w:numPr>
          <w:ilvl w:val="2"/>
          <w:numId w:val="1"/>
        </w:numPr>
        <w:rPr>
          <w:b/>
        </w:rPr>
      </w:pPr>
      <w:r>
        <w:rPr>
          <w:b/>
        </w:rPr>
        <w:t xml:space="preserve">Mutual Exclusion </w:t>
      </w:r>
      <w:r>
        <w:t xml:space="preserve">- condition whereby only one of many processes or threads </w:t>
      </w:r>
      <w:proofErr w:type="gramStart"/>
      <w:r>
        <w:t>are able to</w:t>
      </w:r>
      <w:proofErr w:type="gramEnd"/>
      <w:r>
        <w:t xml:space="preserve"> access a given resource or function at any item </w:t>
      </w:r>
    </w:p>
    <w:p w14:paraId="665BD7AC" w14:textId="77777777" w:rsidR="008408FF" w:rsidRDefault="008408FF">
      <w:pPr>
        <w:ind w:left="1440"/>
        <w:rPr>
          <w:b/>
        </w:rPr>
      </w:pPr>
    </w:p>
    <w:p w14:paraId="6C6DDBD7" w14:textId="77777777" w:rsidR="008408FF" w:rsidRDefault="004E1F7D">
      <w:pPr>
        <w:numPr>
          <w:ilvl w:val="1"/>
          <w:numId w:val="1"/>
        </w:numPr>
        <w:rPr>
          <w:b/>
        </w:rPr>
      </w:pPr>
      <w:r>
        <w:rPr>
          <w:b/>
        </w:rPr>
        <w:t xml:space="preserve">Control Mechanisms </w:t>
      </w:r>
    </w:p>
    <w:p w14:paraId="4D97C429" w14:textId="77777777" w:rsidR="008408FF" w:rsidRDefault="004E1F7D">
      <w:pPr>
        <w:numPr>
          <w:ilvl w:val="2"/>
          <w:numId w:val="1"/>
        </w:numPr>
      </w:pPr>
      <w:r>
        <w:t xml:space="preserve">To avoid race conditions, </w:t>
      </w:r>
      <w:r>
        <w:rPr>
          <w:b/>
        </w:rPr>
        <w:t xml:space="preserve">critical sections </w:t>
      </w:r>
      <w:r>
        <w:t xml:space="preserve">of code </w:t>
      </w:r>
      <w:proofErr w:type="gramStart"/>
      <w:r>
        <w:t>have to</w:t>
      </w:r>
      <w:proofErr w:type="gramEnd"/>
      <w:r>
        <w:t xml:space="preserve"> be </w:t>
      </w:r>
      <w:proofErr w:type="spellStart"/>
      <w:r>
        <w:t>serialised</w:t>
      </w:r>
      <w:proofErr w:type="spellEnd"/>
      <w:r>
        <w:t xml:space="preserve"> - i.e. make one thread wa</w:t>
      </w:r>
      <w:r>
        <w:t>it for another</w:t>
      </w:r>
    </w:p>
    <w:p w14:paraId="524D38E0" w14:textId="77777777" w:rsidR="008408FF" w:rsidRDefault="004E1F7D">
      <w:pPr>
        <w:numPr>
          <w:ilvl w:val="2"/>
          <w:numId w:val="1"/>
        </w:numPr>
        <w:rPr>
          <w:b/>
        </w:rPr>
      </w:pPr>
      <w:r>
        <w:rPr>
          <w:b/>
        </w:rPr>
        <w:t>Conditional Variables</w:t>
      </w:r>
    </w:p>
    <w:p w14:paraId="778BDD5C" w14:textId="77777777" w:rsidR="008408FF" w:rsidRDefault="004E1F7D">
      <w:pPr>
        <w:numPr>
          <w:ilvl w:val="3"/>
          <w:numId w:val="1"/>
        </w:numPr>
      </w:pPr>
      <w:r>
        <w:t>Make a process / thread wait until a condition is satisfied</w:t>
      </w:r>
    </w:p>
    <w:p w14:paraId="4BB81984" w14:textId="77777777" w:rsidR="008408FF" w:rsidRDefault="004E1F7D">
      <w:pPr>
        <w:numPr>
          <w:ilvl w:val="3"/>
          <w:numId w:val="1"/>
        </w:numPr>
      </w:pPr>
      <w:r>
        <w:t xml:space="preserve">When another process or thread completes the critical task, this condition is fulfilled (i.e. unblocking) </w:t>
      </w:r>
    </w:p>
    <w:p w14:paraId="70B7C9F9" w14:textId="77777777" w:rsidR="008408FF" w:rsidRDefault="008408FF">
      <w:pPr>
        <w:ind w:left="2880"/>
      </w:pPr>
    </w:p>
    <w:p w14:paraId="55CC3A4F" w14:textId="77777777" w:rsidR="008408FF" w:rsidRDefault="004E1F7D">
      <w:pPr>
        <w:numPr>
          <w:ilvl w:val="2"/>
          <w:numId w:val="1"/>
        </w:numPr>
      </w:pPr>
      <w:r>
        <w:t>Semaphores</w:t>
      </w:r>
    </w:p>
    <w:p w14:paraId="16E5D56C" w14:textId="77777777" w:rsidR="008408FF" w:rsidRDefault="004E1F7D">
      <w:pPr>
        <w:numPr>
          <w:ilvl w:val="2"/>
          <w:numId w:val="1"/>
        </w:numPr>
      </w:pPr>
      <w:r>
        <w:t>Mutexes</w:t>
      </w:r>
    </w:p>
    <w:p w14:paraId="0A395938" w14:textId="77777777" w:rsidR="008408FF" w:rsidRDefault="008408FF">
      <w:pPr>
        <w:ind w:left="720"/>
        <w:rPr>
          <w:b/>
        </w:rPr>
      </w:pPr>
    </w:p>
    <w:p w14:paraId="552069AC" w14:textId="77777777" w:rsidR="008408FF" w:rsidRDefault="004E1F7D">
      <w:pPr>
        <w:numPr>
          <w:ilvl w:val="0"/>
          <w:numId w:val="1"/>
        </w:numPr>
        <w:rPr>
          <w:b/>
        </w:rPr>
      </w:pPr>
      <w:r>
        <w:rPr>
          <w:b/>
        </w:rPr>
        <w:t>Semaphores</w:t>
      </w:r>
    </w:p>
    <w:p w14:paraId="5782CB64" w14:textId="77777777" w:rsidR="008408FF" w:rsidRDefault="004E1F7D">
      <w:pPr>
        <w:numPr>
          <w:ilvl w:val="1"/>
          <w:numId w:val="1"/>
        </w:numPr>
        <w:rPr>
          <w:b/>
        </w:rPr>
      </w:pPr>
      <w:r>
        <w:rPr>
          <w:b/>
        </w:rPr>
        <w:t>Concept of the Flag</w:t>
      </w:r>
    </w:p>
    <w:p w14:paraId="4FC1A859" w14:textId="77777777" w:rsidR="008408FF" w:rsidRDefault="004E1F7D">
      <w:pPr>
        <w:numPr>
          <w:ilvl w:val="2"/>
          <w:numId w:val="1"/>
        </w:numPr>
      </w:pPr>
      <w:r>
        <w:t xml:space="preserve">Set a FLAG when processing is using shared resource - others can check that flag and decide to enter or to wait in their critical section </w:t>
      </w:r>
    </w:p>
    <w:p w14:paraId="5364432F" w14:textId="77777777" w:rsidR="008408FF" w:rsidRDefault="004E1F7D">
      <w:pPr>
        <w:numPr>
          <w:ilvl w:val="3"/>
          <w:numId w:val="1"/>
        </w:numPr>
      </w:pPr>
      <w:r>
        <w:t>Periodic checking for the availability of this flag is a wasted resource - so we generally signal</w:t>
      </w:r>
      <w:r>
        <w:t xml:space="preserve"> to other waiting processes that we are done </w:t>
      </w:r>
    </w:p>
    <w:p w14:paraId="48724EA5" w14:textId="77777777" w:rsidR="008408FF" w:rsidRDefault="008408FF">
      <w:pPr>
        <w:ind w:left="2880"/>
      </w:pPr>
    </w:p>
    <w:p w14:paraId="643FF159" w14:textId="77777777" w:rsidR="008408FF" w:rsidRDefault="004E1F7D">
      <w:pPr>
        <w:numPr>
          <w:ilvl w:val="2"/>
          <w:numId w:val="1"/>
        </w:numPr>
      </w:pPr>
      <w:proofErr w:type="spellStart"/>
      <w:r>
        <w:t>BInary</w:t>
      </w:r>
      <w:proofErr w:type="spellEnd"/>
      <w:r>
        <w:t xml:space="preserve"> flag - on or off - as a form of semaphore</w:t>
      </w:r>
    </w:p>
    <w:p w14:paraId="041AC245" w14:textId="77777777" w:rsidR="008408FF" w:rsidRDefault="008408FF">
      <w:pPr>
        <w:ind w:left="1440"/>
        <w:rPr>
          <w:b/>
        </w:rPr>
      </w:pPr>
    </w:p>
    <w:p w14:paraId="119B89DD" w14:textId="77777777" w:rsidR="008408FF" w:rsidRDefault="004E1F7D">
      <w:pPr>
        <w:numPr>
          <w:ilvl w:val="1"/>
          <w:numId w:val="1"/>
        </w:numPr>
        <w:rPr>
          <w:b/>
        </w:rPr>
      </w:pPr>
      <w:r>
        <w:rPr>
          <w:b/>
        </w:rPr>
        <w:t xml:space="preserve">Concept of the Semaphore </w:t>
      </w:r>
    </w:p>
    <w:p w14:paraId="1704B0FD" w14:textId="77777777" w:rsidR="008408FF" w:rsidRDefault="004E1F7D">
      <w:pPr>
        <w:numPr>
          <w:ilvl w:val="2"/>
          <w:numId w:val="1"/>
        </w:numPr>
      </w:pPr>
      <w:r>
        <w:t xml:space="preserve">An integer variable is used for </w:t>
      </w:r>
      <w:proofErr w:type="spellStart"/>
      <w:r>
        <w:t>signalling</w:t>
      </w:r>
      <w:proofErr w:type="spellEnd"/>
      <w:r>
        <w:t xml:space="preserve"> among processes</w:t>
      </w:r>
    </w:p>
    <w:p w14:paraId="2A069B40" w14:textId="77777777" w:rsidR="008408FF" w:rsidRDefault="004E1F7D">
      <w:pPr>
        <w:numPr>
          <w:ilvl w:val="3"/>
          <w:numId w:val="1"/>
        </w:numPr>
      </w:pPr>
      <w:r>
        <w:t xml:space="preserve">Only three </w:t>
      </w:r>
      <w:r>
        <w:rPr>
          <w:i/>
        </w:rPr>
        <w:t xml:space="preserve">atomic </w:t>
      </w:r>
      <w:r>
        <w:t xml:space="preserve">processes are allowed on this integer - </w:t>
      </w:r>
      <w:proofErr w:type="spellStart"/>
      <w:r>
        <w:t>initialisation</w:t>
      </w:r>
      <w:proofErr w:type="spellEnd"/>
      <w:r>
        <w:t xml:space="preserve">, </w:t>
      </w:r>
      <w:r>
        <w:t>increment, or decrement</w:t>
      </w:r>
    </w:p>
    <w:p w14:paraId="5A7EA8B6" w14:textId="77777777" w:rsidR="008408FF" w:rsidRDefault="008408FF">
      <w:pPr>
        <w:ind w:left="2160"/>
      </w:pPr>
    </w:p>
    <w:p w14:paraId="481B2C60" w14:textId="77777777" w:rsidR="008408FF" w:rsidRDefault="004E1F7D">
      <w:pPr>
        <w:numPr>
          <w:ilvl w:val="2"/>
          <w:numId w:val="1"/>
        </w:numPr>
      </w:pPr>
      <w:r>
        <w:t>Two types of semaphores:</w:t>
      </w:r>
    </w:p>
    <w:p w14:paraId="55824C0B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t xml:space="preserve">Binary </w:t>
      </w:r>
      <w:r>
        <w:t>- takes on the value of 0 and 1</w:t>
      </w:r>
    </w:p>
    <w:p w14:paraId="02AC34CA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lastRenderedPageBreak/>
        <w:t xml:space="preserve">Counting (General) </w:t>
      </w:r>
      <w:r>
        <w:t>- takes integer values</w:t>
      </w:r>
    </w:p>
    <w:p w14:paraId="2371E75A" w14:textId="77777777" w:rsidR="008408FF" w:rsidRDefault="008408FF">
      <w:pPr>
        <w:ind w:left="2160"/>
        <w:rPr>
          <w:b/>
        </w:rPr>
      </w:pPr>
    </w:p>
    <w:p w14:paraId="63C5237D" w14:textId="77777777" w:rsidR="008408FF" w:rsidRDefault="004E1F7D">
      <w:pPr>
        <w:numPr>
          <w:ilvl w:val="2"/>
          <w:numId w:val="1"/>
        </w:numPr>
        <w:rPr>
          <w:b/>
        </w:rPr>
      </w:pPr>
      <w:r>
        <w:rPr>
          <w:b/>
        </w:rPr>
        <w:t xml:space="preserve">Semaphore Operation </w:t>
      </w:r>
    </w:p>
    <w:p w14:paraId="1CEF614E" w14:textId="77777777" w:rsidR="008408FF" w:rsidRDefault="004E1F7D">
      <w:pPr>
        <w:numPr>
          <w:ilvl w:val="3"/>
          <w:numId w:val="1"/>
        </w:numPr>
      </w:pPr>
      <w:r>
        <w:t xml:space="preserve">May be </w:t>
      </w:r>
      <w:proofErr w:type="spellStart"/>
      <w:r>
        <w:t>initialised</w:t>
      </w:r>
      <w:proofErr w:type="spellEnd"/>
      <w:r>
        <w:t xml:space="preserve"> to a non-negative integer value</w:t>
      </w:r>
    </w:p>
    <w:p w14:paraId="2674C095" w14:textId="77777777" w:rsidR="008408FF" w:rsidRDefault="004E1F7D">
      <w:pPr>
        <w:numPr>
          <w:ilvl w:val="3"/>
          <w:numId w:val="1"/>
        </w:numPr>
      </w:pPr>
      <w:r>
        <w:t xml:space="preserve">The </w:t>
      </w:r>
      <w:proofErr w:type="spellStart"/>
      <w:r>
        <w:t>semWait</w:t>
      </w:r>
      <w:proofErr w:type="spellEnd"/>
      <w:r>
        <w:t xml:space="preserve"> operation decrements the value</w:t>
      </w:r>
    </w:p>
    <w:p w14:paraId="680CE666" w14:textId="77777777" w:rsidR="008408FF" w:rsidRDefault="004E1F7D">
      <w:pPr>
        <w:numPr>
          <w:ilvl w:val="4"/>
          <w:numId w:val="1"/>
        </w:numPr>
      </w:pPr>
      <w:r>
        <w:t>If the va</w:t>
      </w:r>
      <w:r>
        <w:t xml:space="preserve">lue becomes negative, then the process executing </w:t>
      </w:r>
      <w:proofErr w:type="spellStart"/>
      <w:r>
        <w:t>semWait</w:t>
      </w:r>
      <w:proofErr w:type="spellEnd"/>
      <w:r>
        <w:t xml:space="preserve"> is blocked </w:t>
      </w:r>
    </w:p>
    <w:p w14:paraId="51EFC1D4" w14:textId="77777777" w:rsidR="008408FF" w:rsidRDefault="008408FF">
      <w:pPr>
        <w:ind w:left="3600"/>
      </w:pPr>
    </w:p>
    <w:p w14:paraId="75EBB5A2" w14:textId="77777777" w:rsidR="008408FF" w:rsidRDefault="004E1F7D">
      <w:pPr>
        <w:numPr>
          <w:ilvl w:val="3"/>
          <w:numId w:val="1"/>
        </w:numPr>
      </w:pPr>
      <w:r>
        <w:t xml:space="preserve">The </w:t>
      </w:r>
      <w:proofErr w:type="spellStart"/>
      <w:r>
        <w:t>semSignal</w:t>
      </w:r>
      <w:proofErr w:type="spellEnd"/>
      <w:r>
        <w:t xml:space="preserve"> operation increments the value</w:t>
      </w:r>
    </w:p>
    <w:p w14:paraId="6EA3FCF6" w14:textId="77777777" w:rsidR="008408FF" w:rsidRDefault="004E1F7D">
      <w:pPr>
        <w:numPr>
          <w:ilvl w:val="4"/>
          <w:numId w:val="1"/>
        </w:numPr>
      </w:pPr>
      <w:r>
        <w:t xml:space="preserve">If the resulting output is greater than or equal to zero, then a process blocked by </w:t>
      </w:r>
      <w:proofErr w:type="spellStart"/>
      <w:r>
        <w:t>semWait</w:t>
      </w:r>
      <w:proofErr w:type="spellEnd"/>
      <w:r>
        <w:t xml:space="preserve"> is unblocked</w:t>
      </w:r>
    </w:p>
    <w:p w14:paraId="242C65FA" w14:textId="77777777" w:rsidR="008408FF" w:rsidRDefault="008408FF">
      <w:pPr>
        <w:ind w:left="2160"/>
        <w:rPr>
          <w:b/>
        </w:rPr>
      </w:pPr>
    </w:p>
    <w:p w14:paraId="5650DDFE" w14:textId="77777777" w:rsidR="008408FF" w:rsidRDefault="004E1F7D">
      <w:pPr>
        <w:numPr>
          <w:ilvl w:val="2"/>
          <w:numId w:val="1"/>
        </w:numPr>
        <w:rPr>
          <w:b/>
        </w:rPr>
      </w:pPr>
      <w:r>
        <w:rPr>
          <w:b/>
        </w:rPr>
        <w:t xml:space="preserve">Consequences of a Semaphore </w:t>
      </w:r>
    </w:p>
    <w:p w14:paraId="77613F9F" w14:textId="77777777" w:rsidR="008408FF" w:rsidRDefault="004E1F7D">
      <w:pPr>
        <w:numPr>
          <w:ilvl w:val="3"/>
          <w:numId w:val="1"/>
        </w:numPr>
      </w:pPr>
      <w:r>
        <w:t>There is no way to know before a process decrements the semaphore if it will block or not</w:t>
      </w:r>
    </w:p>
    <w:p w14:paraId="68D2BB9B" w14:textId="77777777" w:rsidR="008408FF" w:rsidRDefault="004E1F7D">
      <w:pPr>
        <w:numPr>
          <w:ilvl w:val="3"/>
          <w:numId w:val="1"/>
        </w:numPr>
      </w:pPr>
      <w:r>
        <w:t>There is no way to know which p</w:t>
      </w:r>
      <w:r>
        <w:t>rocess will continue immediately on a uniprocessor system when two processes are running concurrently</w:t>
      </w:r>
    </w:p>
    <w:p w14:paraId="77742B75" w14:textId="77777777" w:rsidR="008408FF" w:rsidRDefault="004E1F7D">
      <w:pPr>
        <w:numPr>
          <w:ilvl w:val="3"/>
          <w:numId w:val="1"/>
        </w:numPr>
      </w:pPr>
      <w:r>
        <w:t xml:space="preserve">You do not know whether another process is waiting, so the number of unblocked processes may be zero one </w:t>
      </w:r>
      <w:proofErr w:type="spellStart"/>
      <w:r>
        <w:t>one</w:t>
      </w:r>
      <w:proofErr w:type="spellEnd"/>
    </w:p>
    <w:p w14:paraId="3EB414E6" w14:textId="77777777" w:rsidR="008408FF" w:rsidRDefault="008408FF">
      <w:pPr>
        <w:ind w:left="2880"/>
      </w:pPr>
    </w:p>
    <w:p w14:paraId="1D929CE4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39ADD288" wp14:editId="5C7273B6">
            <wp:extent cx="4433888" cy="3609639"/>
            <wp:effectExtent l="0" t="0" r="0" b="0"/>
            <wp:docPr id="112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3609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9886F" w14:textId="77777777" w:rsidR="008408FF" w:rsidRDefault="008408FF">
      <w:pPr>
        <w:ind w:left="720"/>
        <w:rPr>
          <w:b/>
        </w:rPr>
      </w:pPr>
    </w:p>
    <w:p w14:paraId="4913C73E" w14:textId="77777777" w:rsidR="008408FF" w:rsidRDefault="004E1F7D">
      <w:pPr>
        <w:numPr>
          <w:ilvl w:val="0"/>
          <w:numId w:val="1"/>
        </w:numPr>
        <w:rPr>
          <w:b/>
        </w:rPr>
      </w:pPr>
      <w:r>
        <w:rPr>
          <w:b/>
        </w:rPr>
        <w:t>Mutex (Mutual Exclusion Lock)</w:t>
      </w:r>
    </w:p>
    <w:p w14:paraId="16CF62DA" w14:textId="77777777" w:rsidR="008408FF" w:rsidRDefault="004E1F7D">
      <w:pPr>
        <w:numPr>
          <w:ilvl w:val="1"/>
          <w:numId w:val="1"/>
        </w:numPr>
      </w:pPr>
      <w:r>
        <w:t>Mutex is a programming flag:</w:t>
      </w:r>
    </w:p>
    <w:p w14:paraId="2D100A0E" w14:textId="77777777" w:rsidR="008408FF" w:rsidRDefault="004E1F7D">
      <w:pPr>
        <w:numPr>
          <w:ilvl w:val="2"/>
          <w:numId w:val="1"/>
        </w:numPr>
      </w:pPr>
      <w:r>
        <w:t xml:space="preserve">Set to 0 when it is locked </w:t>
      </w:r>
    </w:p>
    <w:p w14:paraId="5B5E9227" w14:textId="77777777" w:rsidR="008408FF" w:rsidRDefault="004E1F7D">
      <w:pPr>
        <w:numPr>
          <w:ilvl w:val="2"/>
          <w:numId w:val="1"/>
        </w:numPr>
      </w:pPr>
      <w:r>
        <w:t>Set to 1 when it is unlocked</w:t>
      </w:r>
    </w:p>
    <w:p w14:paraId="5619BE8E" w14:textId="77777777" w:rsidR="008408FF" w:rsidRDefault="004E1F7D">
      <w:pPr>
        <w:numPr>
          <w:ilvl w:val="2"/>
          <w:numId w:val="1"/>
        </w:numPr>
      </w:pPr>
      <w:r>
        <w:t>Only one process or thread can old the lock at any time</w:t>
      </w:r>
    </w:p>
    <w:p w14:paraId="34B02601" w14:textId="77777777" w:rsidR="008408FF" w:rsidRDefault="008408FF">
      <w:pPr>
        <w:ind w:left="2160"/>
      </w:pPr>
    </w:p>
    <w:p w14:paraId="64AEB4BA" w14:textId="77777777" w:rsidR="008408FF" w:rsidRDefault="004E1F7D">
      <w:pPr>
        <w:numPr>
          <w:ilvl w:val="1"/>
          <w:numId w:val="1"/>
        </w:numPr>
        <w:rPr>
          <w:b/>
        </w:rPr>
      </w:pPr>
      <w:r>
        <w:rPr>
          <w:b/>
        </w:rPr>
        <w:t>Difference from binary semaphore?</w:t>
      </w:r>
    </w:p>
    <w:p w14:paraId="1D581E89" w14:textId="77777777" w:rsidR="008408FF" w:rsidRDefault="004E1F7D">
      <w:pPr>
        <w:numPr>
          <w:ilvl w:val="2"/>
          <w:numId w:val="1"/>
        </w:numPr>
      </w:pPr>
      <w:r>
        <w:t>Only the process that locks the process or thread</w:t>
      </w:r>
      <w:r>
        <w:t xml:space="preserve"> can unlock it</w:t>
      </w:r>
    </w:p>
    <w:p w14:paraId="589834E0" w14:textId="77777777" w:rsidR="008408FF" w:rsidRDefault="008408FF">
      <w:pPr>
        <w:ind w:left="720"/>
        <w:rPr>
          <w:b/>
        </w:rPr>
      </w:pPr>
    </w:p>
    <w:p w14:paraId="62315DAC" w14:textId="77777777" w:rsidR="008408FF" w:rsidRDefault="004E1F7D">
      <w:pPr>
        <w:numPr>
          <w:ilvl w:val="0"/>
          <w:numId w:val="1"/>
        </w:numPr>
        <w:rPr>
          <w:b/>
        </w:rPr>
      </w:pPr>
      <w:r>
        <w:rPr>
          <w:b/>
        </w:rPr>
        <w:t>Deadlocks</w:t>
      </w:r>
    </w:p>
    <w:p w14:paraId="1AE389B2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DCDF1D2" wp14:editId="50C2E3EC">
            <wp:extent cx="4319588" cy="2457458"/>
            <wp:effectExtent l="0" t="0" r="0" b="0"/>
            <wp:docPr id="7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2457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262EF5" w14:textId="77777777" w:rsidR="008408FF" w:rsidRDefault="004E1F7D">
      <w:pPr>
        <w:numPr>
          <w:ilvl w:val="1"/>
          <w:numId w:val="1"/>
        </w:numPr>
      </w:pPr>
      <w:r>
        <w:t>Permanent blocking of a set of processes that will either compete for system resources or communicate with each other</w:t>
      </w:r>
    </w:p>
    <w:p w14:paraId="21E436CF" w14:textId="77777777" w:rsidR="008408FF" w:rsidRDefault="004E1F7D">
      <w:pPr>
        <w:numPr>
          <w:ilvl w:val="2"/>
          <w:numId w:val="1"/>
        </w:numPr>
      </w:pPr>
      <w:r>
        <w:t>A set of processes is deadlocked when each process in the set is blocked awaiting an event that can only be tr</w:t>
      </w:r>
      <w:r>
        <w:t>iggered by another blocked process in the set</w:t>
      </w:r>
    </w:p>
    <w:p w14:paraId="4B1779D1" w14:textId="77777777" w:rsidR="008408FF" w:rsidRDefault="004E1F7D">
      <w:pPr>
        <w:numPr>
          <w:ilvl w:val="2"/>
          <w:numId w:val="1"/>
        </w:numPr>
      </w:pPr>
      <w:r>
        <w:t xml:space="preserve">No single general efficient solution </w:t>
      </w:r>
    </w:p>
    <w:p w14:paraId="5EA91FDD" w14:textId="77777777" w:rsidR="008408FF" w:rsidRDefault="008408FF">
      <w:pPr>
        <w:ind w:left="2160"/>
      </w:pPr>
    </w:p>
    <w:p w14:paraId="1938526E" w14:textId="77777777" w:rsidR="008408FF" w:rsidRDefault="004E1F7D">
      <w:pPr>
        <w:numPr>
          <w:ilvl w:val="1"/>
          <w:numId w:val="1"/>
        </w:numPr>
        <w:rPr>
          <w:b/>
        </w:rPr>
      </w:pPr>
      <w:r>
        <w:rPr>
          <w:b/>
        </w:rPr>
        <w:t>What resources do processes compete for?</w:t>
      </w:r>
    </w:p>
    <w:p w14:paraId="20BF0414" w14:textId="77777777" w:rsidR="008408FF" w:rsidRDefault="004E1F7D">
      <w:pPr>
        <w:numPr>
          <w:ilvl w:val="2"/>
          <w:numId w:val="1"/>
        </w:numPr>
        <w:rPr>
          <w:b/>
        </w:rPr>
      </w:pPr>
      <w:r>
        <w:rPr>
          <w:b/>
        </w:rPr>
        <w:t>Resource Categories</w:t>
      </w:r>
    </w:p>
    <w:p w14:paraId="5B0C3CFE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t>Reusable</w:t>
      </w:r>
    </w:p>
    <w:p w14:paraId="7F8CD248" w14:textId="77777777" w:rsidR="008408FF" w:rsidRDefault="004E1F7D">
      <w:pPr>
        <w:numPr>
          <w:ilvl w:val="4"/>
          <w:numId w:val="1"/>
        </w:numPr>
      </w:pPr>
      <w:r>
        <w:t xml:space="preserve">Can be safely used by only one process at a time and is </w:t>
      </w:r>
      <w:r>
        <w:rPr>
          <w:b/>
        </w:rPr>
        <w:t xml:space="preserve">not depleted </w:t>
      </w:r>
      <w:r>
        <w:t>by that particular use</w:t>
      </w:r>
    </w:p>
    <w:p w14:paraId="586C1794" w14:textId="77777777" w:rsidR="008408FF" w:rsidRDefault="004E1F7D">
      <w:pPr>
        <w:numPr>
          <w:ilvl w:val="4"/>
          <w:numId w:val="1"/>
        </w:numPr>
      </w:pPr>
      <w:r>
        <w:t xml:space="preserve">Examples include processors, I/O channels, main and secondary memory, devices, and data structures such as files, databases, semaphores, etc. </w:t>
      </w:r>
    </w:p>
    <w:p w14:paraId="45D179AF" w14:textId="77777777" w:rsidR="008408FF" w:rsidRDefault="004E1F7D">
      <w:pPr>
        <w:numPr>
          <w:ilvl w:val="4"/>
          <w:numId w:val="1"/>
        </w:numPr>
        <w:rPr>
          <w:b/>
        </w:rPr>
      </w:pPr>
      <w:r>
        <w:rPr>
          <w:b/>
        </w:rPr>
        <w:lastRenderedPageBreak/>
        <w:t>Two Processes Competi</w:t>
      </w:r>
      <w:r>
        <w:rPr>
          <w:b/>
        </w:rPr>
        <w:t>ng</w:t>
      </w:r>
    </w:p>
    <w:p w14:paraId="1035FE27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FAEBE62" wp14:editId="4DCA93C9">
            <wp:extent cx="4157663" cy="2658505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2658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3CDE7" w14:textId="77777777" w:rsidR="008408FF" w:rsidRDefault="008408FF">
      <w:pPr>
        <w:ind w:left="3600"/>
      </w:pPr>
    </w:p>
    <w:p w14:paraId="49DEBF14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t>Consumable</w:t>
      </w:r>
    </w:p>
    <w:p w14:paraId="015549E6" w14:textId="77777777" w:rsidR="008408FF" w:rsidRDefault="004E1F7D">
      <w:pPr>
        <w:numPr>
          <w:ilvl w:val="4"/>
          <w:numId w:val="1"/>
        </w:numPr>
      </w:pPr>
      <w:r>
        <w:t>One that can be created (produced) and destroyed (consumed)</w:t>
      </w:r>
    </w:p>
    <w:p w14:paraId="4000A8B0" w14:textId="77777777" w:rsidR="008408FF" w:rsidRDefault="004E1F7D">
      <w:pPr>
        <w:numPr>
          <w:ilvl w:val="4"/>
          <w:numId w:val="1"/>
        </w:numPr>
      </w:pPr>
      <w:r>
        <w:t xml:space="preserve">Examples include signals, messages, and information in I/O buffers </w:t>
      </w:r>
    </w:p>
    <w:p w14:paraId="74544140" w14:textId="77777777" w:rsidR="008408FF" w:rsidRDefault="004E1F7D">
      <w:pPr>
        <w:numPr>
          <w:ilvl w:val="4"/>
          <w:numId w:val="1"/>
        </w:numPr>
        <w:rPr>
          <w:b/>
        </w:rPr>
      </w:pPr>
      <w:r>
        <w:rPr>
          <w:b/>
        </w:rPr>
        <w:t>Two Processes Communicating</w:t>
      </w:r>
    </w:p>
    <w:p w14:paraId="5F582D55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6F946C38" wp14:editId="2C089742">
            <wp:extent cx="3814763" cy="1212319"/>
            <wp:effectExtent l="0" t="0" r="0" b="0"/>
            <wp:docPr id="92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12123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D00419" w14:textId="77777777" w:rsidR="008408FF" w:rsidRDefault="004E1F7D">
      <w:pPr>
        <w:numPr>
          <w:ilvl w:val="5"/>
          <w:numId w:val="1"/>
        </w:numPr>
      </w:pPr>
      <w:r>
        <w:t xml:space="preserve">Consider a pair of processes, in which each </w:t>
      </w:r>
      <w:proofErr w:type="gramStart"/>
      <w:r>
        <w:t>attempts</w:t>
      </w:r>
      <w:proofErr w:type="gramEnd"/>
      <w:r>
        <w:t xml:space="preserve"> to receive a message from th</w:t>
      </w:r>
      <w:r>
        <w:t>e other process and then send a reply</w:t>
      </w:r>
    </w:p>
    <w:p w14:paraId="4B3A1457" w14:textId="77777777" w:rsidR="008408FF" w:rsidRDefault="004E1F7D">
      <w:pPr>
        <w:numPr>
          <w:ilvl w:val="6"/>
          <w:numId w:val="1"/>
        </w:numPr>
      </w:pPr>
      <w:r>
        <w:t xml:space="preserve">A deadlock occurs if the Receiver is blocked (i.e. the receiving process is blocked until the message is received) </w:t>
      </w:r>
    </w:p>
    <w:p w14:paraId="0E2B1E9B" w14:textId="77777777" w:rsidR="008408FF" w:rsidRDefault="008408FF">
      <w:pPr>
        <w:ind w:left="5040"/>
      </w:pPr>
    </w:p>
    <w:p w14:paraId="2741E159" w14:textId="77777777" w:rsidR="008408FF" w:rsidRDefault="004E1F7D">
      <w:pPr>
        <w:numPr>
          <w:ilvl w:val="2"/>
          <w:numId w:val="1"/>
        </w:numPr>
        <w:rPr>
          <w:b/>
        </w:rPr>
      </w:pPr>
      <w:r>
        <w:rPr>
          <w:b/>
        </w:rPr>
        <w:t>Resource Allocation Graphs</w:t>
      </w:r>
    </w:p>
    <w:p w14:paraId="256EE049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09F7CA4" wp14:editId="617D8C39">
            <wp:extent cx="4095750" cy="3141482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141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F18E7" w14:textId="77777777" w:rsidR="008408FF" w:rsidRDefault="008408FF">
      <w:pPr>
        <w:ind w:left="1440"/>
        <w:rPr>
          <w:b/>
        </w:rPr>
      </w:pPr>
    </w:p>
    <w:p w14:paraId="578B1B3A" w14:textId="77777777" w:rsidR="008408FF" w:rsidRDefault="004E1F7D">
      <w:pPr>
        <w:numPr>
          <w:ilvl w:val="1"/>
          <w:numId w:val="1"/>
        </w:numPr>
        <w:rPr>
          <w:b/>
        </w:rPr>
      </w:pPr>
      <w:r>
        <w:rPr>
          <w:b/>
        </w:rPr>
        <w:t>Deadlock - Four Conditions</w:t>
      </w:r>
    </w:p>
    <w:p w14:paraId="0EA05A96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28794F15" wp14:editId="50DBB371">
            <wp:extent cx="4900613" cy="2725180"/>
            <wp:effectExtent l="0" t="0" r="0" b="0"/>
            <wp:docPr id="82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613" cy="2725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BFF027" w14:textId="77777777" w:rsidR="008408FF" w:rsidRDefault="008408FF">
      <w:pPr>
        <w:ind w:left="1440"/>
        <w:rPr>
          <w:b/>
        </w:rPr>
      </w:pPr>
    </w:p>
    <w:p w14:paraId="366CE2D5" w14:textId="77777777" w:rsidR="008408FF" w:rsidRDefault="004E1F7D">
      <w:pPr>
        <w:numPr>
          <w:ilvl w:val="1"/>
          <w:numId w:val="1"/>
        </w:numPr>
        <w:rPr>
          <w:b/>
        </w:rPr>
      </w:pPr>
      <w:r>
        <w:rPr>
          <w:b/>
        </w:rPr>
        <w:t>Dealing with Deadlock</w:t>
      </w:r>
    </w:p>
    <w:p w14:paraId="0A46D6FB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77FD596" wp14:editId="1E31A5AC">
            <wp:extent cx="4500563" cy="3317113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3317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B2073D" w14:textId="77777777" w:rsidR="008408FF" w:rsidRDefault="004E1F7D">
      <w:pPr>
        <w:numPr>
          <w:ilvl w:val="2"/>
          <w:numId w:val="1"/>
        </w:numPr>
        <w:rPr>
          <w:b/>
        </w:rPr>
      </w:pPr>
      <w:r>
        <w:rPr>
          <w:b/>
        </w:rPr>
        <w:t xml:space="preserve">Prevention </w:t>
      </w:r>
      <w:r>
        <w:t xml:space="preserve">- </w:t>
      </w:r>
      <w:r>
        <w:rPr>
          <w:i/>
        </w:rPr>
        <w:t>adopt a policy that eliminates one of the conditions</w:t>
      </w:r>
    </w:p>
    <w:p w14:paraId="7ACCA7DE" w14:textId="77777777" w:rsidR="008408FF" w:rsidRDefault="004E1F7D">
      <w:pPr>
        <w:numPr>
          <w:ilvl w:val="3"/>
          <w:numId w:val="1"/>
        </w:numPr>
      </w:pPr>
      <w:r>
        <w:t>Design a system in such a way that deadlock is impossible</w:t>
      </w:r>
    </w:p>
    <w:p w14:paraId="1850E164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t>Two Methods:</w:t>
      </w:r>
    </w:p>
    <w:p w14:paraId="71E388F9" w14:textId="77777777" w:rsidR="008408FF" w:rsidRDefault="004E1F7D">
      <w:pPr>
        <w:numPr>
          <w:ilvl w:val="4"/>
          <w:numId w:val="1"/>
        </w:numPr>
        <w:rPr>
          <w:b/>
        </w:rPr>
      </w:pPr>
      <w:r>
        <w:rPr>
          <w:b/>
        </w:rPr>
        <w:t xml:space="preserve">Indirect </w:t>
      </w:r>
      <w:r>
        <w:t>- prevent the occurrence of one of the three necessary conditions</w:t>
      </w:r>
    </w:p>
    <w:p w14:paraId="410ABBE2" w14:textId="77777777" w:rsidR="008408FF" w:rsidRDefault="004E1F7D">
      <w:pPr>
        <w:numPr>
          <w:ilvl w:val="4"/>
          <w:numId w:val="1"/>
        </w:numPr>
        <w:rPr>
          <w:b/>
        </w:rPr>
      </w:pPr>
      <w:r>
        <w:rPr>
          <w:b/>
        </w:rPr>
        <w:t xml:space="preserve">Direct </w:t>
      </w:r>
      <w:r>
        <w:t>- prevent the occurrence of a circular wait</w:t>
      </w:r>
    </w:p>
    <w:p w14:paraId="53D697A8" w14:textId="77777777" w:rsidR="008408FF" w:rsidRDefault="008408FF">
      <w:pPr>
        <w:ind w:left="3600"/>
      </w:pPr>
    </w:p>
    <w:p w14:paraId="6A84D79A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t>Condition Prevention</w:t>
      </w:r>
    </w:p>
    <w:p w14:paraId="05502B68" w14:textId="77777777" w:rsidR="008408FF" w:rsidRDefault="004E1F7D">
      <w:pPr>
        <w:numPr>
          <w:ilvl w:val="4"/>
          <w:numId w:val="1"/>
        </w:numPr>
        <w:rPr>
          <w:b/>
        </w:rPr>
      </w:pPr>
      <w:r>
        <w:rPr>
          <w:b/>
        </w:rPr>
        <w:t>Mutual Exclusion</w:t>
      </w:r>
    </w:p>
    <w:p w14:paraId="6F9DDCF1" w14:textId="77777777" w:rsidR="008408FF" w:rsidRDefault="004E1F7D">
      <w:pPr>
        <w:numPr>
          <w:ilvl w:val="5"/>
          <w:numId w:val="1"/>
        </w:numPr>
      </w:pPr>
      <w:r>
        <w:t xml:space="preserve">If access to a resource requires mutual </w:t>
      </w:r>
      <w:proofErr w:type="gramStart"/>
      <w:r>
        <w:t>exclusion</w:t>
      </w:r>
      <w:proofErr w:type="gramEnd"/>
      <w:r>
        <w:t xml:space="preserve"> then it </w:t>
      </w:r>
      <w:r>
        <w:rPr>
          <w:b/>
        </w:rPr>
        <w:t xml:space="preserve">must </w:t>
      </w:r>
      <w:r>
        <w:t>be supported by the OS</w:t>
      </w:r>
    </w:p>
    <w:p w14:paraId="1631F12E" w14:textId="77777777" w:rsidR="008408FF" w:rsidRDefault="004E1F7D">
      <w:pPr>
        <w:numPr>
          <w:ilvl w:val="5"/>
          <w:numId w:val="1"/>
        </w:numPr>
      </w:pPr>
      <w:r>
        <w:t>Should not be disallowed</w:t>
      </w:r>
    </w:p>
    <w:p w14:paraId="14FE2D48" w14:textId="77777777" w:rsidR="008408FF" w:rsidRDefault="008408FF">
      <w:pPr>
        <w:ind w:left="4320"/>
      </w:pPr>
    </w:p>
    <w:p w14:paraId="761BE624" w14:textId="77777777" w:rsidR="008408FF" w:rsidRDefault="004E1F7D">
      <w:pPr>
        <w:numPr>
          <w:ilvl w:val="4"/>
          <w:numId w:val="1"/>
        </w:numPr>
        <w:rPr>
          <w:b/>
        </w:rPr>
      </w:pPr>
      <w:r>
        <w:rPr>
          <w:b/>
        </w:rPr>
        <w:t>Hold and Wait</w:t>
      </w:r>
    </w:p>
    <w:p w14:paraId="2758DBC1" w14:textId="77777777" w:rsidR="008408FF" w:rsidRDefault="004E1F7D">
      <w:pPr>
        <w:numPr>
          <w:ilvl w:val="5"/>
          <w:numId w:val="1"/>
        </w:numPr>
      </w:pPr>
      <w:r>
        <w:t xml:space="preserve">Requires that a process request </w:t>
      </w:r>
      <w:proofErr w:type="gramStart"/>
      <w:r>
        <w:t>all of</w:t>
      </w:r>
      <w:proofErr w:type="gramEnd"/>
      <w:r>
        <w:t xml:space="preserve"> its requ</w:t>
      </w:r>
      <w:r>
        <w:t>ired resources at one time and blocking the process can be done until all requests can be granted simultaneously</w:t>
      </w:r>
    </w:p>
    <w:p w14:paraId="16F34B84" w14:textId="77777777" w:rsidR="008408FF" w:rsidRDefault="004E1F7D">
      <w:pPr>
        <w:numPr>
          <w:ilvl w:val="5"/>
          <w:numId w:val="1"/>
        </w:numPr>
        <w:rPr>
          <w:b/>
        </w:rPr>
      </w:pPr>
      <w:r>
        <w:rPr>
          <w:b/>
        </w:rPr>
        <w:t xml:space="preserve">Issue - </w:t>
      </w:r>
      <w:r>
        <w:t xml:space="preserve">might not know </w:t>
      </w:r>
      <w:proofErr w:type="gramStart"/>
      <w:r>
        <w:t>all of</w:t>
      </w:r>
      <w:proofErr w:type="gramEnd"/>
      <w:r>
        <w:t xml:space="preserve"> the resources needed in advance </w:t>
      </w:r>
    </w:p>
    <w:p w14:paraId="0EA4B69C" w14:textId="77777777" w:rsidR="008408FF" w:rsidRDefault="008408FF">
      <w:pPr>
        <w:ind w:left="4320"/>
      </w:pPr>
    </w:p>
    <w:p w14:paraId="5FFE463A" w14:textId="77777777" w:rsidR="008408FF" w:rsidRDefault="004E1F7D">
      <w:pPr>
        <w:numPr>
          <w:ilvl w:val="4"/>
          <w:numId w:val="1"/>
        </w:numPr>
        <w:rPr>
          <w:b/>
        </w:rPr>
      </w:pPr>
      <w:r>
        <w:rPr>
          <w:b/>
        </w:rPr>
        <w:t>No Preemption</w:t>
      </w:r>
    </w:p>
    <w:p w14:paraId="38D90AD1" w14:textId="77777777" w:rsidR="008408FF" w:rsidRDefault="004E1F7D">
      <w:pPr>
        <w:numPr>
          <w:ilvl w:val="5"/>
          <w:numId w:val="1"/>
        </w:numPr>
      </w:pPr>
      <w:r>
        <w:lastRenderedPageBreak/>
        <w:t>If a process holding certain resources is denied a further reques</w:t>
      </w:r>
      <w:r>
        <w:t>t, then that request must release its original resources and request them again</w:t>
      </w:r>
    </w:p>
    <w:p w14:paraId="7980D568" w14:textId="77777777" w:rsidR="008408FF" w:rsidRDefault="004E1F7D">
      <w:pPr>
        <w:numPr>
          <w:ilvl w:val="6"/>
          <w:numId w:val="1"/>
        </w:numPr>
      </w:pPr>
      <w:r>
        <w:t xml:space="preserve">An OS may preempt the second process (holding the requested resources) and require it to release its resources to the first process </w:t>
      </w:r>
    </w:p>
    <w:p w14:paraId="5E87DCAF" w14:textId="77777777" w:rsidR="008408FF" w:rsidRDefault="008408FF">
      <w:pPr>
        <w:ind w:left="5040"/>
      </w:pPr>
    </w:p>
    <w:p w14:paraId="1D2A009D" w14:textId="77777777" w:rsidR="008408FF" w:rsidRDefault="004E1F7D">
      <w:pPr>
        <w:numPr>
          <w:ilvl w:val="5"/>
          <w:numId w:val="1"/>
        </w:numPr>
        <w:rPr>
          <w:b/>
        </w:rPr>
      </w:pPr>
      <w:r>
        <w:rPr>
          <w:b/>
        </w:rPr>
        <w:t xml:space="preserve">Issue - </w:t>
      </w:r>
      <w:r>
        <w:t>only practical when states of resources can be saved and restored later</w:t>
      </w:r>
    </w:p>
    <w:p w14:paraId="6F66551C" w14:textId="77777777" w:rsidR="008408FF" w:rsidRDefault="008408FF">
      <w:pPr>
        <w:ind w:left="3600"/>
        <w:rPr>
          <w:b/>
        </w:rPr>
      </w:pPr>
    </w:p>
    <w:p w14:paraId="43DBF75A" w14:textId="77777777" w:rsidR="008408FF" w:rsidRDefault="004E1F7D">
      <w:pPr>
        <w:numPr>
          <w:ilvl w:val="4"/>
          <w:numId w:val="1"/>
        </w:numPr>
        <w:rPr>
          <w:b/>
        </w:rPr>
      </w:pPr>
      <w:r>
        <w:rPr>
          <w:b/>
        </w:rPr>
        <w:t>Circular Wait</w:t>
      </w:r>
      <w:r>
        <w:t xml:space="preserve"> </w:t>
      </w:r>
    </w:p>
    <w:p w14:paraId="68AD0BFD" w14:textId="77777777" w:rsidR="008408FF" w:rsidRDefault="004E1F7D">
      <w:pPr>
        <w:numPr>
          <w:ilvl w:val="5"/>
          <w:numId w:val="1"/>
        </w:numPr>
      </w:pPr>
      <w:r>
        <w:t>Define a linear ordering of resource types</w:t>
      </w:r>
    </w:p>
    <w:p w14:paraId="51B1D003" w14:textId="77777777" w:rsidR="008408FF" w:rsidRDefault="004E1F7D">
      <w:pPr>
        <w:numPr>
          <w:ilvl w:val="5"/>
          <w:numId w:val="1"/>
        </w:numPr>
      </w:pPr>
      <w:r>
        <w:t>Slow down processes and deny resource access</w:t>
      </w:r>
    </w:p>
    <w:p w14:paraId="2D85DA88" w14:textId="77777777" w:rsidR="008408FF" w:rsidRDefault="008408FF">
      <w:pPr>
        <w:ind w:left="3600"/>
      </w:pPr>
    </w:p>
    <w:p w14:paraId="031D6C46" w14:textId="77777777" w:rsidR="008408FF" w:rsidRDefault="004E1F7D">
      <w:pPr>
        <w:numPr>
          <w:ilvl w:val="2"/>
          <w:numId w:val="1"/>
        </w:numPr>
        <w:rPr>
          <w:b/>
        </w:rPr>
      </w:pPr>
      <w:r>
        <w:rPr>
          <w:b/>
        </w:rPr>
        <w:t xml:space="preserve">Avoidance </w:t>
      </w:r>
      <w:r>
        <w:t xml:space="preserve">- </w:t>
      </w:r>
      <w:r>
        <w:rPr>
          <w:i/>
        </w:rPr>
        <w:t xml:space="preserve">make the appropriate dynamic choices based on the current state of </w:t>
      </w:r>
      <w:r>
        <w:rPr>
          <w:i/>
        </w:rPr>
        <w:t>resource allocation</w:t>
      </w:r>
    </w:p>
    <w:p w14:paraId="1ACF7D3E" w14:textId="77777777" w:rsidR="008408FF" w:rsidRDefault="004E1F7D">
      <w:pPr>
        <w:numPr>
          <w:ilvl w:val="3"/>
          <w:numId w:val="1"/>
        </w:numPr>
      </w:pPr>
      <w:r>
        <w:t>Avoidance allows some level of concurrency, rather than prevention</w:t>
      </w:r>
    </w:p>
    <w:p w14:paraId="250475C4" w14:textId="77777777" w:rsidR="008408FF" w:rsidRDefault="004E1F7D">
      <w:pPr>
        <w:numPr>
          <w:ilvl w:val="3"/>
          <w:numId w:val="1"/>
        </w:numPr>
      </w:pPr>
      <w:r>
        <w:rPr>
          <w:b/>
        </w:rPr>
        <w:t xml:space="preserve">Inherent issue - </w:t>
      </w:r>
      <w:r>
        <w:t xml:space="preserve">Requires knowledge of future process resource requests </w:t>
      </w:r>
    </w:p>
    <w:p w14:paraId="37269A33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t>Approaches</w:t>
      </w:r>
    </w:p>
    <w:p w14:paraId="5EF660A1" w14:textId="77777777" w:rsidR="008408FF" w:rsidRDefault="004E1F7D">
      <w:pPr>
        <w:numPr>
          <w:ilvl w:val="4"/>
          <w:numId w:val="1"/>
        </w:numPr>
        <w:rPr>
          <w:b/>
        </w:rPr>
      </w:pPr>
      <w:r>
        <w:rPr>
          <w:b/>
        </w:rPr>
        <w:t>Process Initiation Denial</w:t>
      </w:r>
    </w:p>
    <w:p w14:paraId="2CE5F2FB" w14:textId="77777777" w:rsidR="008408FF" w:rsidRDefault="004E1F7D">
      <w:pPr>
        <w:numPr>
          <w:ilvl w:val="5"/>
          <w:numId w:val="1"/>
        </w:numPr>
      </w:pPr>
      <w:r>
        <w:t>Do not start a process if its demands might lead to deadloc</w:t>
      </w:r>
      <w:r>
        <w:t xml:space="preserve">k </w:t>
      </w:r>
    </w:p>
    <w:p w14:paraId="0CA74FA5" w14:textId="77777777" w:rsidR="008408FF" w:rsidRDefault="008408FF">
      <w:pPr>
        <w:ind w:left="4320"/>
      </w:pPr>
    </w:p>
    <w:p w14:paraId="09A712DC" w14:textId="77777777" w:rsidR="008408FF" w:rsidRDefault="004E1F7D">
      <w:pPr>
        <w:numPr>
          <w:ilvl w:val="4"/>
          <w:numId w:val="1"/>
        </w:numPr>
        <w:rPr>
          <w:b/>
        </w:rPr>
      </w:pPr>
      <w:r>
        <w:rPr>
          <w:b/>
        </w:rPr>
        <w:t>Resource Allocation Denial</w:t>
      </w:r>
    </w:p>
    <w:p w14:paraId="698B31F3" w14:textId="77777777" w:rsidR="008408FF" w:rsidRDefault="004E1F7D">
      <w:pPr>
        <w:numPr>
          <w:ilvl w:val="5"/>
          <w:numId w:val="1"/>
        </w:numPr>
      </w:pPr>
      <w:r>
        <w:t>aka “Banker’s Algorithm”</w:t>
      </w:r>
    </w:p>
    <w:p w14:paraId="1C0821AE" w14:textId="77777777" w:rsidR="008408FF" w:rsidRDefault="004E1F7D">
      <w:pPr>
        <w:numPr>
          <w:ilvl w:val="5"/>
          <w:numId w:val="1"/>
        </w:numPr>
      </w:pPr>
      <w:r>
        <w:t xml:space="preserve">Do not grant an incremental resource request to a process if this allocation </w:t>
      </w:r>
      <w:r>
        <w:rPr>
          <w:b/>
        </w:rPr>
        <w:t xml:space="preserve">might </w:t>
      </w:r>
      <w:r>
        <w:t>lead to deadlock</w:t>
      </w:r>
    </w:p>
    <w:p w14:paraId="7F00C0FC" w14:textId="77777777" w:rsidR="008408FF" w:rsidRDefault="004E1F7D">
      <w:pPr>
        <w:numPr>
          <w:ilvl w:val="5"/>
          <w:numId w:val="1"/>
        </w:numPr>
      </w:pPr>
      <w:r>
        <w:t>State of the system reflects current allocation of resources to processes:</w:t>
      </w:r>
    </w:p>
    <w:p w14:paraId="5AF88D44" w14:textId="77777777" w:rsidR="008408FF" w:rsidRDefault="004E1F7D">
      <w:pPr>
        <w:numPr>
          <w:ilvl w:val="6"/>
          <w:numId w:val="1"/>
        </w:numPr>
        <w:rPr>
          <w:b/>
        </w:rPr>
      </w:pPr>
      <w:r>
        <w:rPr>
          <w:b/>
        </w:rPr>
        <w:t>Safe State</w:t>
      </w:r>
    </w:p>
    <w:p w14:paraId="0C503E27" w14:textId="77777777" w:rsidR="008408FF" w:rsidRDefault="004E1F7D">
      <w:pPr>
        <w:numPr>
          <w:ilvl w:val="7"/>
          <w:numId w:val="1"/>
        </w:numPr>
      </w:pPr>
      <w:r>
        <w:t>There is at le</w:t>
      </w:r>
      <w:r>
        <w:t>ast one sequence of resource allocations to processes that does not result in deadlock</w:t>
      </w:r>
    </w:p>
    <w:p w14:paraId="7D6D067A" w14:textId="77777777" w:rsidR="008408FF" w:rsidRDefault="008408FF">
      <w:pPr>
        <w:ind w:left="5760"/>
      </w:pPr>
    </w:p>
    <w:p w14:paraId="5A9E6BE2" w14:textId="77777777" w:rsidR="008408FF" w:rsidRDefault="004E1F7D">
      <w:pPr>
        <w:numPr>
          <w:ilvl w:val="6"/>
          <w:numId w:val="1"/>
        </w:numPr>
        <w:rPr>
          <w:b/>
        </w:rPr>
      </w:pPr>
      <w:r>
        <w:rPr>
          <w:b/>
        </w:rPr>
        <w:t>Unsafe State</w:t>
      </w:r>
    </w:p>
    <w:p w14:paraId="0A9D96CB" w14:textId="77777777" w:rsidR="008408FF" w:rsidRDefault="004E1F7D">
      <w:pPr>
        <w:numPr>
          <w:ilvl w:val="7"/>
          <w:numId w:val="1"/>
        </w:numPr>
      </w:pPr>
      <w:r>
        <w:t>A state not fitting the above criteria</w:t>
      </w:r>
    </w:p>
    <w:p w14:paraId="5AAEAD7B" w14:textId="77777777" w:rsidR="008408FF" w:rsidRDefault="008408FF">
      <w:pPr>
        <w:ind w:left="5760"/>
      </w:pPr>
    </w:p>
    <w:p w14:paraId="7A422950" w14:textId="77777777" w:rsidR="008408FF" w:rsidRDefault="004E1F7D">
      <w:pPr>
        <w:numPr>
          <w:ilvl w:val="5"/>
          <w:numId w:val="1"/>
        </w:numPr>
        <w:rPr>
          <w:b/>
        </w:rPr>
      </w:pPr>
      <w:r>
        <w:rPr>
          <w:b/>
        </w:rPr>
        <w:t xml:space="preserve">Determining a Safe State </w:t>
      </w:r>
    </w:p>
    <w:p w14:paraId="5737D5E7" w14:textId="77777777" w:rsidR="008408FF" w:rsidRDefault="004E1F7D">
      <w:pPr>
        <w:jc w:val="center"/>
      </w:pPr>
      <w:r>
        <w:rPr>
          <w:b/>
          <w:noProof/>
        </w:rPr>
        <w:drawing>
          <wp:inline distT="114300" distB="114300" distL="114300" distR="114300" wp14:anchorId="71AD8A94" wp14:editId="29AA3A77">
            <wp:extent cx="4919663" cy="2924992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29249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291B3E3" wp14:editId="2AAEB7F9">
            <wp:extent cx="4529138" cy="3152635"/>
            <wp:effectExtent l="0" t="0" r="0" b="0"/>
            <wp:docPr id="119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138" cy="3152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 wp14:anchorId="0BD4A141" wp14:editId="773B0444">
            <wp:extent cx="4148138" cy="3137694"/>
            <wp:effectExtent l="0" t="0" r="0" b="0"/>
            <wp:docPr id="5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137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E1F93C0" wp14:editId="0C73E7B9">
            <wp:extent cx="4562475" cy="3065002"/>
            <wp:effectExtent l="0" t="0" r="0" b="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650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5D1DE" w14:textId="77777777" w:rsidR="008408FF" w:rsidRDefault="008408FF">
      <w:pPr>
        <w:ind w:left="2880"/>
      </w:pPr>
    </w:p>
    <w:p w14:paraId="2420E80C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t>Restrictions on Deadlock Avoidance</w:t>
      </w:r>
    </w:p>
    <w:p w14:paraId="1D72E941" w14:textId="77777777" w:rsidR="008408FF" w:rsidRDefault="004E1F7D">
      <w:pPr>
        <w:numPr>
          <w:ilvl w:val="4"/>
          <w:numId w:val="1"/>
        </w:numPr>
      </w:pPr>
      <w:r>
        <w:t>Maximum resource requirements for each process must be stated in advance</w:t>
      </w:r>
    </w:p>
    <w:p w14:paraId="5C6B34BC" w14:textId="77777777" w:rsidR="008408FF" w:rsidRDefault="004E1F7D">
      <w:pPr>
        <w:numPr>
          <w:ilvl w:val="4"/>
          <w:numId w:val="1"/>
        </w:numPr>
      </w:pPr>
      <w:r>
        <w:t>Processes under consideration must be independent, and have no synchronization requests</w:t>
      </w:r>
    </w:p>
    <w:p w14:paraId="17D2ED23" w14:textId="77777777" w:rsidR="008408FF" w:rsidRDefault="004E1F7D">
      <w:pPr>
        <w:numPr>
          <w:ilvl w:val="4"/>
          <w:numId w:val="1"/>
        </w:numPr>
      </w:pPr>
      <w:r>
        <w:t>There must be a fixed number of resources to allocate</w:t>
      </w:r>
    </w:p>
    <w:p w14:paraId="11E00D37" w14:textId="77777777" w:rsidR="008408FF" w:rsidRDefault="004E1F7D">
      <w:pPr>
        <w:numPr>
          <w:ilvl w:val="4"/>
          <w:numId w:val="1"/>
        </w:numPr>
      </w:pPr>
      <w:r>
        <w:t>No process may exit while holding resourc</w:t>
      </w:r>
      <w:r>
        <w:t>es</w:t>
      </w:r>
    </w:p>
    <w:p w14:paraId="5B67C4FB" w14:textId="77777777" w:rsidR="008408FF" w:rsidRDefault="004E1F7D">
      <w:pPr>
        <w:numPr>
          <w:ilvl w:val="2"/>
          <w:numId w:val="1"/>
        </w:numPr>
        <w:rPr>
          <w:b/>
        </w:rPr>
      </w:pPr>
      <w:r>
        <w:rPr>
          <w:b/>
        </w:rPr>
        <w:lastRenderedPageBreak/>
        <w:t xml:space="preserve">Detection </w:t>
      </w:r>
      <w:r>
        <w:t xml:space="preserve">- </w:t>
      </w:r>
      <w:r>
        <w:rPr>
          <w:i/>
        </w:rPr>
        <w:t>attempt to detect the presence of deadlock and take actions to recover when needed</w:t>
      </w:r>
    </w:p>
    <w:p w14:paraId="36FCAE65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t xml:space="preserve">Prevention </w:t>
      </w:r>
      <w:r>
        <w:t xml:space="preserve">strategies are </w:t>
      </w:r>
      <w:proofErr w:type="spellStart"/>
      <w:r>
        <w:t>conseravtive</w:t>
      </w:r>
      <w:proofErr w:type="spellEnd"/>
      <w:r>
        <w:t xml:space="preserve"> - they limit access to resources by imposing restrictions on processes</w:t>
      </w:r>
    </w:p>
    <w:p w14:paraId="16BB3109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t xml:space="preserve">Detection </w:t>
      </w:r>
      <w:r>
        <w:t>strategies are the opposite - they gra</w:t>
      </w:r>
      <w:r>
        <w:t xml:space="preserve">nt resource requests wherever possible </w:t>
      </w:r>
    </w:p>
    <w:p w14:paraId="2654DFAB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t>Detection Algorithms</w:t>
      </w:r>
    </w:p>
    <w:p w14:paraId="21155BD8" w14:textId="77777777" w:rsidR="008408FF" w:rsidRDefault="004E1F7D">
      <w:pPr>
        <w:numPr>
          <w:ilvl w:val="4"/>
          <w:numId w:val="1"/>
        </w:numPr>
      </w:pPr>
      <w:r>
        <w:t>A check for deadlock can be made as frequently as each resource request, or less frequently depending on how likely it is for a deadlock to occur</w:t>
      </w:r>
    </w:p>
    <w:p w14:paraId="4B713433" w14:textId="77777777" w:rsidR="008408FF" w:rsidRDefault="004E1F7D">
      <w:pPr>
        <w:numPr>
          <w:ilvl w:val="5"/>
          <w:numId w:val="1"/>
        </w:numPr>
      </w:pPr>
      <w:r>
        <w:t>Early detection with relatively simple algorithms</w:t>
      </w:r>
      <w:r>
        <w:t>, at the cost of high processor time</w:t>
      </w:r>
    </w:p>
    <w:p w14:paraId="50EC7459" w14:textId="77777777" w:rsidR="008408FF" w:rsidRDefault="008408FF">
      <w:pPr>
        <w:ind w:left="4320"/>
      </w:pPr>
    </w:p>
    <w:p w14:paraId="1A3862C9" w14:textId="77777777" w:rsidR="008408FF" w:rsidRDefault="004E1F7D">
      <w:pPr>
        <w:numPr>
          <w:ilvl w:val="4"/>
          <w:numId w:val="1"/>
        </w:numPr>
        <w:rPr>
          <w:b/>
        </w:rPr>
      </w:pPr>
      <w:r>
        <w:rPr>
          <w:b/>
        </w:rPr>
        <w:t>Process</w:t>
      </w:r>
    </w:p>
    <w:p w14:paraId="00327471" w14:textId="77777777" w:rsidR="008408FF" w:rsidRDefault="004E1F7D">
      <w:pPr>
        <w:numPr>
          <w:ilvl w:val="5"/>
          <w:numId w:val="1"/>
        </w:numPr>
      </w:pPr>
      <w:r>
        <w:t>Mark each process that has a row in the allocation matrix of all zeros</w:t>
      </w:r>
    </w:p>
    <w:p w14:paraId="2AA9C81A" w14:textId="77777777" w:rsidR="008408FF" w:rsidRDefault="004E1F7D">
      <w:pPr>
        <w:numPr>
          <w:ilvl w:val="5"/>
          <w:numId w:val="1"/>
        </w:numPr>
      </w:pPr>
      <w:proofErr w:type="spellStart"/>
      <w:r>
        <w:t>Initialise</w:t>
      </w:r>
      <w:proofErr w:type="spellEnd"/>
      <w:r>
        <w:t xml:space="preserve"> temporary vector W to equal the Available vector </w:t>
      </w:r>
    </w:p>
    <w:p w14:paraId="4E6E5800" w14:textId="77777777" w:rsidR="008408FF" w:rsidRDefault="004E1F7D">
      <w:pPr>
        <w:numPr>
          <w:ilvl w:val="5"/>
          <w:numId w:val="1"/>
        </w:numPr>
      </w:pPr>
      <w:r>
        <w:t>Find the index i such that process i is currently unmarked and the i-th row of</w:t>
      </w:r>
      <w:r>
        <w:t xml:space="preserve"> Q (request) is less than or equal to W</w:t>
      </w:r>
    </w:p>
    <w:p w14:paraId="7A32D5F5" w14:textId="77777777" w:rsidR="008408FF" w:rsidRDefault="004E1F7D">
      <w:pPr>
        <w:numPr>
          <w:ilvl w:val="6"/>
          <w:numId w:val="1"/>
        </w:numPr>
      </w:pPr>
      <w:r>
        <w:t xml:space="preserve">That is, </w:t>
      </w:r>
      <w:proofErr w:type="spellStart"/>
      <w:r>
        <w:t>Q</w:t>
      </w:r>
      <w:r>
        <w:rPr>
          <w:vertAlign w:val="subscript"/>
        </w:rPr>
        <w:t>ik</w:t>
      </w:r>
      <w:proofErr w:type="spellEnd"/>
      <w:r>
        <w:t xml:space="preserve">&lt;= </w:t>
      </w:r>
      <w:proofErr w:type="spellStart"/>
      <w:r>
        <w:t>W</w:t>
      </w:r>
      <w:r>
        <w:rPr>
          <w:vertAlign w:val="subscript"/>
        </w:rPr>
        <w:t>k</w:t>
      </w:r>
      <w:proofErr w:type="spellEnd"/>
      <w:r>
        <w:t xml:space="preserve"> for 1 &lt;= k &lt;= m</w:t>
      </w:r>
    </w:p>
    <w:p w14:paraId="0B470FAB" w14:textId="77777777" w:rsidR="008408FF" w:rsidRDefault="004E1F7D">
      <w:pPr>
        <w:numPr>
          <w:ilvl w:val="6"/>
          <w:numId w:val="1"/>
        </w:numPr>
      </w:pPr>
      <w:r>
        <w:t>If no such row is found, terminate</w:t>
      </w:r>
    </w:p>
    <w:p w14:paraId="4030C9BE" w14:textId="77777777" w:rsidR="008408FF" w:rsidRDefault="008408FF">
      <w:pPr>
        <w:ind w:left="5040"/>
      </w:pPr>
    </w:p>
    <w:p w14:paraId="2AB867D3" w14:textId="77777777" w:rsidR="008408FF" w:rsidRDefault="004E1F7D">
      <w:pPr>
        <w:numPr>
          <w:ilvl w:val="5"/>
          <w:numId w:val="1"/>
        </w:numPr>
      </w:pPr>
      <w:r>
        <w:t>If such a row is found, mark process i and add to the corresponding row of the allocation matrix to W</w:t>
      </w:r>
    </w:p>
    <w:p w14:paraId="7F73CF68" w14:textId="77777777" w:rsidR="008408FF" w:rsidRDefault="004E1F7D">
      <w:pPr>
        <w:numPr>
          <w:ilvl w:val="6"/>
          <w:numId w:val="1"/>
        </w:numPr>
      </w:pPr>
      <w:r>
        <w:t xml:space="preserve">That is, set </w:t>
      </w:r>
      <w:proofErr w:type="spellStart"/>
      <w:r>
        <w:t>W</w:t>
      </w:r>
      <w:r>
        <w:rPr>
          <w:vertAlign w:val="subscript"/>
        </w:rPr>
        <w:t>k</w:t>
      </w:r>
      <w:proofErr w:type="spellEnd"/>
      <w:r>
        <w:t xml:space="preserve"> = </w:t>
      </w:r>
      <w:proofErr w:type="spellStart"/>
      <w:r>
        <w:t>W</w:t>
      </w:r>
      <w:r>
        <w:rPr>
          <w:vertAlign w:val="subscript"/>
        </w:rPr>
        <w:t>k</w:t>
      </w:r>
      <w:proofErr w:type="spellEnd"/>
      <w:r>
        <w:rPr>
          <w:vertAlign w:val="subscript"/>
        </w:rPr>
        <w:t xml:space="preserve"> </w:t>
      </w:r>
      <w:r>
        <w:t xml:space="preserve">+ </w:t>
      </w:r>
      <w:proofErr w:type="spellStart"/>
      <w:r>
        <w:t>A</w:t>
      </w:r>
      <w:r>
        <w:rPr>
          <w:vertAlign w:val="subscript"/>
        </w:rPr>
        <w:t>ik</w:t>
      </w:r>
      <w:proofErr w:type="spellEnd"/>
      <w:r>
        <w:t xml:space="preserve"> for 1 &lt;= k &lt;= m</w:t>
      </w:r>
    </w:p>
    <w:p w14:paraId="18E8CD1B" w14:textId="77777777" w:rsidR="008408FF" w:rsidRDefault="004E1F7D">
      <w:pPr>
        <w:numPr>
          <w:ilvl w:val="6"/>
          <w:numId w:val="1"/>
        </w:numPr>
      </w:pPr>
      <w:r>
        <w:t>R</w:t>
      </w:r>
      <w:r>
        <w:t>eturn to step 3</w:t>
      </w:r>
    </w:p>
    <w:p w14:paraId="36115642" w14:textId="77777777" w:rsidR="008408FF" w:rsidRDefault="004E1F7D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58D55CF" wp14:editId="2A21C97B">
            <wp:extent cx="4624388" cy="2734614"/>
            <wp:effectExtent l="0" t="0" r="0" b="0"/>
            <wp:docPr id="7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273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6E676" w14:textId="77777777" w:rsidR="008408FF" w:rsidRDefault="008408FF">
      <w:pPr>
        <w:ind w:left="2880"/>
        <w:rPr>
          <w:b/>
        </w:rPr>
      </w:pPr>
    </w:p>
    <w:p w14:paraId="39641775" w14:textId="77777777" w:rsidR="008408FF" w:rsidRDefault="004E1F7D">
      <w:pPr>
        <w:numPr>
          <w:ilvl w:val="3"/>
          <w:numId w:val="1"/>
        </w:numPr>
        <w:rPr>
          <w:b/>
        </w:rPr>
      </w:pPr>
      <w:r>
        <w:rPr>
          <w:b/>
        </w:rPr>
        <w:t>Deadlock Recovery</w:t>
      </w:r>
    </w:p>
    <w:p w14:paraId="4FE4AE22" w14:textId="77777777" w:rsidR="008408FF" w:rsidRDefault="004E1F7D">
      <w:pPr>
        <w:numPr>
          <w:ilvl w:val="4"/>
          <w:numId w:val="1"/>
        </w:numPr>
      </w:pPr>
      <w:r>
        <w:t>Abort all deadlocked processes</w:t>
      </w:r>
    </w:p>
    <w:p w14:paraId="12F924E6" w14:textId="77777777" w:rsidR="008408FF" w:rsidRDefault="004E1F7D">
      <w:pPr>
        <w:numPr>
          <w:ilvl w:val="4"/>
          <w:numId w:val="1"/>
        </w:numPr>
      </w:pPr>
      <w:r>
        <w:t>Back up each deadlocked process to some previously defined checkpoint and restart them all</w:t>
      </w:r>
    </w:p>
    <w:p w14:paraId="7B093729" w14:textId="77777777" w:rsidR="008408FF" w:rsidRDefault="004E1F7D">
      <w:pPr>
        <w:numPr>
          <w:ilvl w:val="4"/>
          <w:numId w:val="1"/>
        </w:numPr>
      </w:pPr>
      <w:r>
        <w:t>Successively abort deadlocked processes until deadlock no longer exists</w:t>
      </w:r>
    </w:p>
    <w:p w14:paraId="2B961529" w14:textId="77777777" w:rsidR="008408FF" w:rsidRDefault="004E1F7D">
      <w:pPr>
        <w:numPr>
          <w:ilvl w:val="4"/>
          <w:numId w:val="1"/>
        </w:numPr>
      </w:pPr>
      <w:r>
        <w:t>Successively preempt resources until deadlock no longer exists</w:t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6D3B4102" wp14:editId="1539D4F4">
            <wp:simplePos x="0" y="0"/>
            <wp:positionH relativeFrom="column">
              <wp:posOffset>3762375</wp:posOffset>
            </wp:positionH>
            <wp:positionV relativeFrom="paragraph">
              <wp:posOffset>390525</wp:posOffset>
            </wp:positionV>
            <wp:extent cx="2090738" cy="2277121"/>
            <wp:effectExtent l="0" t="0" r="0" b="0"/>
            <wp:wrapSquare wrapText="bothSides" distT="114300" distB="114300" distL="114300" distR="114300"/>
            <wp:docPr id="3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2771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7B683B6" w14:textId="77777777" w:rsidR="008408FF" w:rsidRDefault="008408FF">
      <w:pPr>
        <w:ind w:left="3600"/>
      </w:pPr>
    </w:p>
    <w:p w14:paraId="6FE7B156" w14:textId="77777777" w:rsidR="008408FF" w:rsidRDefault="004E1F7D">
      <w:pPr>
        <w:numPr>
          <w:ilvl w:val="0"/>
          <w:numId w:val="1"/>
        </w:numPr>
        <w:rPr>
          <w:b/>
        </w:rPr>
      </w:pPr>
      <w:r>
        <w:rPr>
          <w:b/>
        </w:rPr>
        <w:t>Dining Philosophers Problem</w:t>
      </w:r>
    </w:p>
    <w:p w14:paraId="268B1061" w14:textId="77777777" w:rsidR="008408FF" w:rsidRDefault="004E1F7D">
      <w:pPr>
        <w:numPr>
          <w:ilvl w:val="1"/>
          <w:numId w:val="1"/>
        </w:numPr>
        <w:rPr>
          <w:b/>
        </w:rPr>
      </w:pPr>
      <w:r>
        <w:t>Each philosopher needs 2 forks to eat</w:t>
      </w:r>
    </w:p>
    <w:p w14:paraId="40000E83" w14:textId="77777777" w:rsidR="008408FF" w:rsidRDefault="004E1F7D">
      <w:pPr>
        <w:numPr>
          <w:ilvl w:val="2"/>
          <w:numId w:val="1"/>
        </w:numPr>
      </w:pPr>
      <w:r>
        <w:t>No two philosophers can use the same fork at the same</w:t>
      </w:r>
      <w:r>
        <w:t xml:space="preserve"> time - </w:t>
      </w:r>
      <w:r>
        <w:rPr>
          <w:b/>
        </w:rPr>
        <w:t>mutual exclusion</w:t>
      </w:r>
    </w:p>
    <w:p w14:paraId="5D39970C" w14:textId="77777777" w:rsidR="008408FF" w:rsidRDefault="004E1F7D">
      <w:pPr>
        <w:numPr>
          <w:ilvl w:val="2"/>
          <w:numId w:val="1"/>
        </w:numPr>
      </w:pPr>
      <w:r>
        <w:t xml:space="preserve">No philosopher must starve to death - </w:t>
      </w:r>
      <w:r>
        <w:rPr>
          <w:b/>
        </w:rPr>
        <w:t>deadlock avoidance and starvation</w:t>
      </w:r>
    </w:p>
    <w:p w14:paraId="056490F0" w14:textId="77777777" w:rsidR="008408FF" w:rsidRDefault="008408FF">
      <w:pPr>
        <w:ind w:left="2160"/>
        <w:rPr>
          <w:b/>
        </w:rPr>
      </w:pPr>
    </w:p>
    <w:p w14:paraId="7E18F80A" w14:textId="77777777" w:rsidR="008408FF" w:rsidRDefault="004E1F7D">
      <w:pPr>
        <w:numPr>
          <w:ilvl w:val="1"/>
          <w:numId w:val="1"/>
        </w:numPr>
        <w:rPr>
          <w:b/>
        </w:rPr>
      </w:pPr>
      <w:r>
        <w:rPr>
          <w:b/>
        </w:rPr>
        <w:t>Solution 1 - Five Seated Philosophers</w:t>
      </w:r>
    </w:p>
    <w:p w14:paraId="1EF081F5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6AB456B" wp14:editId="5392FD3A">
            <wp:extent cx="4972050" cy="2858693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858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B66441" w14:textId="77777777" w:rsidR="008408FF" w:rsidRDefault="008408FF">
      <w:pPr>
        <w:ind w:left="1440"/>
        <w:rPr>
          <w:b/>
        </w:rPr>
      </w:pPr>
    </w:p>
    <w:p w14:paraId="6F30D9B1" w14:textId="77777777" w:rsidR="008408FF" w:rsidRDefault="004E1F7D">
      <w:pPr>
        <w:numPr>
          <w:ilvl w:val="1"/>
          <w:numId w:val="1"/>
        </w:numPr>
        <w:rPr>
          <w:b/>
        </w:rPr>
      </w:pPr>
      <w:r>
        <w:rPr>
          <w:b/>
        </w:rPr>
        <w:t>Solution 2 - Four Seated Philosophers</w:t>
      </w:r>
    </w:p>
    <w:p w14:paraId="401C5177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9096E5D" wp14:editId="09DBCCE4">
            <wp:extent cx="4981575" cy="2896053"/>
            <wp:effectExtent l="0" t="0" r="0" b="0"/>
            <wp:docPr id="115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96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6E06F1" w14:textId="77777777" w:rsidR="008408FF" w:rsidRDefault="008408FF">
      <w:pPr>
        <w:jc w:val="center"/>
        <w:rPr>
          <w:b/>
        </w:rPr>
      </w:pPr>
    </w:p>
    <w:p w14:paraId="2D0D14AF" w14:textId="77777777" w:rsidR="008408FF" w:rsidRDefault="004E1F7D">
      <w:pPr>
        <w:rPr>
          <w:b/>
        </w:rPr>
      </w:pPr>
      <w:r>
        <w:br w:type="page"/>
      </w:r>
    </w:p>
    <w:p w14:paraId="69DF3BD6" w14:textId="77777777" w:rsidR="008408FF" w:rsidRDefault="004E1F7D">
      <w:pPr>
        <w:pStyle w:val="Heading1"/>
      </w:pPr>
      <w:bookmarkStart w:id="12" w:name="_dexhc696p41x" w:colFirst="0" w:colLast="0"/>
      <w:bookmarkEnd w:id="12"/>
      <w:r>
        <w:lastRenderedPageBreak/>
        <w:t>Week 10 - Virtual Memory</w:t>
      </w:r>
    </w:p>
    <w:p w14:paraId="34077EC6" w14:textId="77777777" w:rsidR="008408FF" w:rsidRDefault="004E1F7D">
      <w:pPr>
        <w:numPr>
          <w:ilvl w:val="0"/>
          <w:numId w:val="9"/>
        </w:numPr>
        <w:rPr>
          <w:b/>
        </w:rPr>
      </w:pPr>
      <w:r>
        <w:rPr>
          <w:b/>
        </w:rPr>
        <w:t>Physical Memory</w:t>
      </w:r>
    </w:p>
    <w:p w14:paraId="1E973957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04FF7E8" wp14:editId="26E65826">
            <wp:extent cx="5281613" cy="1802858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1802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F760E" w14:textId="77777777" w:rsidR="008408FF" w:rsidRDefault="004E1F7D">
      <w:pPr>
        <w:numPr>
          <w:ilvl w:val="0"/>
          <w:numId w:val="9"/>
        </w:numPr>
        <w:rPr>
          <w:b/>
        </w:rPr>
      </w:pPr>
      <w:r>
        <w:rPr>
          <w:b/>
        </w:rPr>
        <w:t>Virtual Memory - Abstraction of Physical Memory</w:t>
      </w:r>
    </w:p>
    <w:p w14:paraId="76E0BA72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>Logical Addressing</w:t>
      </w:r>
    </w:p>
    <w:p w14:paraId="265D8C92" w14:textId="77777777" w:rsidR="008408FF" w:rsidRDefault="004E1F7D">
      <w:pPr>
        <w:numPr>
          <w:ilvl w:val="2"/>
          <w:numId w:val="9"/>
        </w:numPr>
      </w:pPr>
      <w:r>
        <w:t xml:space="preserve">Instead of dealing with physical memory addresses directly, the OS gives programs </w:t>
      </w:r>
      <w:r>
        <w:rPr>
          <w:b/>
        </w:rPr>
        <w:t xml:space="preserve">logical addresses </w:t>
      </w:r>
      <w:r>
        <w:t>to work with</w:t>
      </w:r>
    </w:p>
    <w:p w14:paraId="6DE678E7" w14:textId="77777777" w:rsidR="008408FF" w:rsidRDefault="004E1F7D">
      <w:pPr>
        <w:numPr>
          <w:ilvl w:val="2"/>
          <w:numId w:val="9"/>
        </w:numPr>
      </w:pPr>
      <w:r>
        <w:t>Logical addresses can be translated into physical addresses</w:t>
      </w:r>
    </w:p>
    <w:p w14:paraId="3DB93B24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Real Memory Hidi</w:t>
      </w:r>
      <w:r>
        <w:rPr>
          <w:b/>
        </w:rPr>
        <w:t xml:space="preserve">ng </w:t>
      </w:r>
    </w:p>
    <w:p w14:paraId="061EAC6C" w14:textId="77777777" w:rsidR="008408FF" w:rsidRDefault="004E1F7D">
      <w:pPr>
        <w:numPr>
          <w:ilvl w:val="3"/>
          <w:numId w:val="9"/>
        </w:numPr>
      </w:pPr>
      <w:r>
        <w:t>The logical address is also known as a virtual address, and it is used to hide the ‘real’ memory address from the program</w:t>
      </w:r>
    </w:p>
    <w:p w14:paraId="61C964A1" w14:textId="77777777" w:rsidR="008408FF" w:rsidRDefault="004E1F7D">
      <w:pPr>
        <w:numPr>
          <w:ilvl w:val="3"/>
          <w:numId w:val="9"/>
        </w:numPr>
      </w:pPr>
      <w:r>
        <w:t>All memory address pointers in C, C++, etc. are virtual addresses</w:t>
      </w:r>
    </w:p>
    <w:p w14:paraId="06265393" w14:textId="77777777" w:rsidR="008408FF" w:rsidRDefault="008408FF">
      <w:pPr>
        <w:ind w:left="2880"/>
      </w:pPr>
    </w:p>
    <w:p w14:paraId="0760F523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 xml:space="preserve">Why </w:t>
      </w:r>
      <w:proofErr w:type="spellStart"/>
      <w:r>
        <w:rPr>
          <w:b/>
        </w:rPr>
        <w:t>Virtualise</w:t>
      </w:r>
      <w:proofErr w:type="spellEnd"/>
      <w:r>
        <w:rPr>
          <w:b/>
        </w:rPr>
        <w:t xml:space="preserve"> the Address Space?</w:t>
      </w:r>
    </w:p>
    <w:p w14:paraId="2DA9052D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Efficiency</w:t>
      </w:r>
    </w:p>
    <w:p w14:paraId="4838516F" w14:textId="77777777" w:rsidR="008408FF" w:rsidRDefault="004E1F7D">
      <w:pPr>
        <w:numPr>
          <w:ilvl w:val="3"/>
          <w:numId w:val="9"/>
        </w:numPr>
      </w:pPr>
      <w:r>
        <w:t>Main memory is a l</w:t>
      </w:r>
      <w:r>
        <w:t>imited, expensive resource - therefore we want to make better use of available memory</w:t>
      </w:r>
    </w:p>
    <w:p w14:paraId="3398F11B" w14:textId="77777777" w:rsidR="008408FF" w:rsidRDefault="004E1F7D">
      <w:pPr>
        <w:numPr>
          <w:ilvl w:val="4"/>
          <w:numId w:val="9"/>
        </w:numPr>
      </w:pPr>
      <w:r>
        <w:t>Buying more memory just results in most of it being unused</w:t>
      </w:r>
    </w:p>
    <w:p w14:paraId="0D667439" w14:textId="77777777" w:rsidR="008408FF" w:rsidRDefault="004E1F7D">
      <w:pPr>
        <w:numPr>
          <w:ilvl w:val="4"/>
          <w:numId w:val="9"/>
        </w:numPr>
      </w:pPr>
      <w:r>
        <w:t>Swapping parts of the memory out to secondary storage when not required - paging or segmentation</w:t>
      </w:r>
    </w:p>
    <w:p w14:paraId="2E857943" w14:textId="77777777" w:rsidR="008408FF" w:rsidRDefault="004E1F7D">
      <w:pPr>
        <w:numPr>
          <w:ilvl w:val="5"/>
          <w:numId w:val="9"/>
        </w:numPr>
      </w:pPr>
      <w:r>
        <w:t xml:space="preserve">Can allow for </w:t>
      </w:r>
      <w:r>
        <w:t xml:space="preserve">more processes to run at one time, and allow for a process that is larger than </w:t>
      </w:r>
      <w:proofErr w:type="gramStart"/>
      <w:r>
        <w:rPr>
          <w:b/>
        </w:rPr>
        <w:t xml:space="preserve">all </w:t>
      </w:r>
      <w:r>
        <w:t>of</w:t>
      </w:r>
      <w:proofErr w:type="gramEnd"/>
      <w:r>
        <w:t xml:space="preserve"> main memory to run </w:t>
      </w:r>
    </w:p>
    <w:p w14:paraId="5189CEEA" w14:textId="77777777" w:rsidR="008408FF" w:rsidRDefault="008408FF">
      <w:pPr>
        <w:ind w:left="4320"/>
      </w:pPr>
    </w:p>
    <w:p w14:paraId="2ED3BD1A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Security and Concurrency</w:t>
      </w:r>
    </w:p>
    <w:p w14:paraId="0C0A5CF9" w14:textId="77777777" w:rsidR="008408FF" w:rsidRDefault="004E1F7D">
      <w:pPr>
        <w:numPr>
          <w:ilvl w:val="3"/>
          <w:numId w:val="9"/>
        </w:numPr>
      </w:pPr>
      <w:r>
        <w:t xml:space="preserve">Enables protection against </w:t>
      </w:r>
      <w:proofErr w:type="spellStart"/>
      <w:r>
        <w:t>unauthorised</w:t>
      </w:r>
      <w:proofErr w:type="spellEnd"/>
      <w:r>
        <w:t xml:space="preserve"> access to another process’ memory space</w:t>
      </w:r>
    </w:p>
    <w:p w14:paraId="049D7DB9" w14:textId="77777777" w:rsidR="008408FF" w:rsidRDefault="004E1F7D">
      <w:pPr>
        <w:numPr>
          <w:ilvl w:val="3"/>
          <w:numId w:val="9"/>
        </w:numPr>
      </w:pPr>
      <w:r>
        <w:t>Enables shared memory among related processe</w:t>
      </w:r>
      <w:r>
        <w:t>s</w:t>
      </w:r>
    </w:p>
    <w:p w14:paraId="28ECDDB4" w14:textId="77777777" w:rsidR="008408FF" w:rsidRDefault="004E1F7D">
      <w:pPr>
        <w:numPr>
          <w:ilvl w:val="4"/>
          <w:numId w:val="9"/>
        </w:numPr>
      </w:pPr>
      <w:r>
        <w:lastRenderedPageBreak/>
        <w:t>e.g. when forking or running multiple instances of the same program, the code only needs to be loaded once</w:t>
      </w:r>
    </w:p>
    <w:p w14:paraId="2201FE69" w14:textId="77777777" w:rsidR="008408FF" w:rsidRDefault="004E1F7D">
      <w:pPr>
        <w:numPr>
          <w:ilvl w:val="5"/>
          <w:numId w:val="9"/>
        </w:numPr>
      </w:pPr>
      <w:proofErr w:type="gramStart"/>
      <w:r>
        <w:t>Therefore</w:t>
      </w:r>
      <w:proofErr w:type="gramEnd"/>
      <w:r>
        <w:t xml:space="preserve"> only need to see the logical copy of the program code, but the logical segments are translated into a common physical location (i.e. many</w:t>
      </w:r>
      <w:r>
        <w:t xml:space="preserve"> to one mapping) </w:t>
      </w:r>
    </w:p>
    <w:p w14:paraId="4189C894" w14:textId="77777777" w:rsidR="008408FF" w:rsidRDefault="008408FF"/>
    <w:p w14:paraId="5DE0A5B6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Flexibility (Relocation)</w:t>
      </w:r>
    </w:p>
    <w:p w14:paraId="0E42300E" w14:textId="77777777" w:rsidR="008408FF" w:rsidRDefault="004E1F7D">
      <w:pPr>
        <w:numPr>
          <w:ilvl w:val="3"/>
          <w:numId w:val="9"/>
        </w:numPr>
      </w:pPr>
      <w:r>
        <w:t xml:space="preserve">If a program must be swapped out to secondary storage, then </w:t>
      </w:r>
      <w:proofErr w:type="gramStart"/>
      <w:r>
        <w:t>it’s</w:t>
      </w:r>
      <w:proofErr w:type="gramEnd"/>
      <w:r>
        <w:t xml:space="preserve"> original location in memory may not be available later on (e.g. not the same physical space)</w:t>
      </w:r>
    </w:p>
    <w:p w14:paraId="1C3A4302" w14:textId="77777777" w:rsidR="008408FF" w:rsidRDefault="004E1F7D">
      <w:pPr>
        <w:numPr>
          <w:ilvl w:val="3"/>
          <w:numId w:val="9"/>
        </w:numPr>
      </w:pPr>
      <w:r>
        <w:t>Relocating a program means that all the physical memory addresses are different</w:t>
      </w:r>
    </w:p>
    <w:p w14:paraId="022966DE" w14:textId="77777777" w:rsidR="008408FF" w:rsidRDefault="004E1F7D">
      <w:pPr>
        <w:numPr>
          <w:ilvl w:val="4"/>
          <w:numId w:val="9"/>
        </w:numPr>
      </w:pPr>
      <w:r>
        <w:t>Dealing with logical addresses means the program’s pointers remain valid, and therefore can continue running from anywhere</w:t>
      </w:r>
    </w:p>
    <w:p w14:paraId="095BFC89" w14:textId="77777777" w:rsidR="008408FF" w:rsidRDefault="008408FF">
      <w:pPr>
        <w:ind w:left="1440"/>
        <w:rPr>
          <w:b/>
        </w:rPr>
      </w:pPr>
    </w:p>
    <w:p w14:paraId="28F3DBDB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>Swapping</w:t>
      </w:r>
    </w:p>
    <w:p w14:paraId="2E4620FD" w14:textId="77777777" w:rsidR="008408FF" w:rsidRDefault="004E1F7D">
      <w:pPr>
        <w:numPr>
          <w:ilvl w:val="2"/>
          <w:numId w:val="9"/>
        </w:numPr>
      </w:pPr>
      <w:r>
        <w:t>Moving large chunks of data between main me</w:t>
      </w:r>
      <w:r>
        <w:t>mory and secondary storage</w:t>
      </w:r>
    </w:p>
    <w:p w14:paraId="536C5C98" w14:textId="77777777" w:rsidR="008408FF" w:rsidRDefault="004E1F7D">
      <w:pPr>
        <w:numPr>
          <w:ilvl w:val="3"/>
          <w:numId w:val="9"/>
        </w:numPr>
      </w:pPr>
      <w:r>
        <w:t>Move unused process data to secondary memory, for example</w:t>
      </w:r>
    </w:p>
    <w:p w14:paraId="7F290AC5" w14:textId="77777777" w:rsidR="008408FF" w:rsidRDefault="008408FF">
      <w:pPr>
        <w:ind w:left="2880"/>
      </w:pPr>
    </w:p>
    <w:p w14:paraId="648F1E1A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Is it useful?</w:t>
      </w:r>
    </w:p>
    <w:p w14:paraId="6182B312" w14:textId="77777777" w:rsidR="008408FF" w:rsidRDefault="004E1F7D">
      <w:pPr>
        <w:numPr>
          <w:ilvl w:val="3"/>
          <w:numId w:val="9"/>
        </w:numPr>
      </w:pPr>
      <w:r>
        <w:t xml:space="preserve">Allows for more complete </w:t>
      </w:r>
      <w:proofErr w:type="spellStart"/>
      <w:r>
        <w:t>utilisation</w:t>
      </w:r>
      <w:proofErr w:type="spellEnd"/>
      <w:r>
        <w:t xml:space="preserve"> of memory, but is </w:t>
      </w:r>
      <w:r>
        <w:rPr>
          <w:b/>
        </w:rPr>
        <w:t>slow</w:t>
      </w:r>
    </w:p>
    <w:p w14:paraId="6E1C9B65" w14:textId="77777777" w:rsidR="008408FF" w:rsidRDefault="004E1F7D">
      <w:pPr>
        <w:numPr>
          <w:ilvl w:val="3"/>
          <w:numId w:val="9"/>
        </w:numPr>
        <w:rPr>
          <w:b/>
        </w:rPr>
      </w:pPr>
      <w:r>
        <w:rPr>
          <w:b/>
        </w:rPr>
        <w:t xml:space="preserve">Trashing - </w:t>
      </w:r>
      <w:r>
        <w:t>the condition where time spent swapping data exceeds time spent executing instruction</w:t>
      </w:r>
      <w:r>
        <w:t>s</w:t>
      </w:r>
    </w:p>
    <w:p w14:paraId="5A825412" w14:textId="77777777" w:rsidR="008408FF" w:rsidRDefault="008408FF">
      <w:pPr>
        <w:ind w:left="2880"/>
      </w:pPr>
    </w:p>
    <w:p w14:paraId="54E02369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Two Approaches</w:t>
      </w:r>
    </w:p>
    <w:p w14:paraId="35BB4A10" w14:textId="77777777" w:rsidR="008408FF" w:rsidRDefault="004E1F7D">
      <w:pPr>
        <w:numPr>
          <w:ilvl w:val="3"/>
          <w:numId w:val="9"/>
        </w:numPr>
        <w:rPr>
          <w:b/>
        </w:rPr>
      </w:pPr>
      <w:r>
        <w:rPr>
          <w:b/>
        </w:rPr>
        <w:t xml:space="preserve">Paging </w:t>
      </w:r>
      <w:r>
        <w:t>- fixed size blocks of data</w:t>
      </w:r>
    </w:p>
    <w:p w14:paraId="6D151643" w14:textId="77777777" w:rsidR="008408FF" w:rsidRDefault="004E1F7D">
      <w:pPr>
        <w:numPr>
          <w:ilvl w:val="3"/>
          <w:numId w:val="9"/>
        </w:numPr>
        <w:rPr>
          <w:b/>
        </w:rPr>
      </w:pPr>
      <w:r>
        <w:rPr>
          <w:b/>
        </w:rPr>
        <w:t xml:space="preserve">Segmentation </w:t>
      </w:r>
      <w:r>
        <w:t>- variable sized segments</w:t>
      </w:r>
    </w:p>
    <w:p w14:paraId="5D03E8FF" w14:textId="77777777" w:rsidR="008408FF" w:rsidRDefault="008408FF">
      <w:pPr>
        <w:ind w:left="720"/>
        <w:rPr>
          <w:b/>
        </w:rPr>
      </w:pPr>
    </w:p>
    <w:p w14:paraId="7A0E64C3" w14:textId="77777777" w:rsidR="008408FF" w:rsidRDefault="004E1F7D">
      <w:pPr>
        <w:numPr>
          <w:ilvl w:val="0"/>
          <w:numId w:val="9"/>
        </w:numPr>
        <w:rPr>
          <w:b/>
        </w:rPr>
      </w:pPr>
      <w:r>
        <w:rPr>
          <w:b/>
        </w:rPr>
        <w:t xml:space="preserve">Paged Virtual Memory </w:t>
      </w:r>
    </w:p>
    <w:p w14:paraId="153C7CC9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>Pages and Frames</w:t>
      </w:r>
    </w:p>
    <w:p w14:paraId="4C8BECE2" w14:textId="77777777" w:rsidR="008408FF" w:rsidRDefault="004E1F7D">
      <w:pPr>
        <w:numPr>
          <w:ilvl w:val="2"/>
          <w:numId w:val="9"/>
        </w:numPr>
      </w:pPr>
      <w:r>
        <w:t xml:space="preserve">Physical memory is partitioned into equal sized </w:t>
      </w:r>
      <w:r>
        <w:rPr>
          <w:b/>
        </w:rPr>
        <w:t>frames</w:t>
      </w:r>
      <w:r>
        <w:t>.</w:t>
      </w:r>
    </w:p>
    <w:p w14:paraId="2F0B66FB" w14:textId="77777777" w:rsidR="008408FF" w:rsidRDefault="004E1F7D">
      <w:pPr>
        <w:numPr>
          <w:ilvl w:val="3"/>
          <w:numId w:val="9"/>
        </w:numPr>
      </w:pPr>
      <w:r>
        <w:t>All frames are of equal size, and can fit a single page (a chunk of data that is the same size as the frame)</w:t>
      </w:r>
    </w:p>
    <w:p w14:paraId="637A6C98" w14:textId="77777777" w:rsidR="008408FF" w:rsidRDefault="008408FF">
      <w:pPr>
        <w:ind w:left="2880"/>
      </w:pPr>
    </w:p>
    <w:p w14:paraId="6AA4F302" w14:textId="77777777" w:rsidR="008408FF" w:rsidRDefault="004E1F7D">
      <w:pPr>
        <w:numPr>
          <w:ilvl w:val="2"/>
          <w:numId w:val="9"/>
        </w:numPr>
      </w:pPr>
      <w:r>
        <w:lastRenderedPageBreak/>
        <w:t xml:space="preserve">Some pages might be in physical memory (loaded into frames), while others may be swapped out to secondary storage (taken out of frames) </w:t>
      </w:r>
    </w:p>
    <w:p w14:paraId="550B943A" w14:textId="77777777" w:rsidR="008408FF" w:rsidRDefault="004E1F7D">
      <w:pPr>
        <w:numPr>
          <w:ilvl w:val="2"/>
          <w:numId w:val="9"/>
        </w:numPr>
      </w:pPr>
      <w:r>
        <w:t>OS kernel</w:t>
      </w:r>
      <w:r>
        <w:t xml:space="preserve"> maintains a page table to keep track of which pages are in frames</w:t>
      </w:r>
    </w:p>
    <w:p w14:paraId="3842629E" w14:textId="77777777" w:rsidR="008408FF" w:rsidRDefault="008408FF">
      <w:pPr>
        <w:ind w:left="2160"/>
      </w:pPr>
    </w:p>
    <w:p w14:paraId="65CE104D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 xml:space="preserve">Fragmentation </w:t>
      </w:r>
    </w:p>
    <w:p w14:paraId="2D545010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Internal Fragmentation</w:t>
      </w:r>
    </w:p>
    <w:p w14:paraId="1690337B" w14:textId="77777777" w:rsidR="008408FF" w:rsidRDefault="004E1F7D">
      <w:pPr>
        <w:numPr>
          <w:ilvl w:val="3"/>
          <w:numId w:val="9"/>
        </w:numPr>
      </w:pPr>
      <w:r>
        <w:t>A process may occupy one or more frames in memory - but if a portion of one frame is used, it cannot be used by another process</w:t>
      </w:r>
    </w:p>
    <w:p w14:paraId="3513BBF8" w14:textId="77777777" w:rsidR="008408FF" w:rsidRDefault="004E1F7D">
      <w:pPr>
        <w:numPr>
          <w:ilvl w:val="3"/>
          <w:numId w:val="9"/>
        </w:numPr>
      </w:pPr>
      <w:r>
        <w:t>Since all pages are fixed size, any excess space is wasted</w:t>
      </w:r>
    </w:p>
    <w:p w14:paraId="511EDB1B" w14:textId="77777777" w:rsidR="008408FF" w:rsidRDefault="008408FF">
      <w:pPr>
        <w:ind w:left="2160"/>
        <w:rPr>
          <w:b/>
        </w:rPr>
      </w:pPr>
    </w:p>
    <w:p w14:paraId="27C875A0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 xml:space="preserve">External Fragmentation? </w:t>
      </w:r>
    </w:p>
    <w:p w14:paraId="5055344B" w14:textId="77777777" w:rsidR="008408FF" w:rsidRDefault="004E1F7D">
      <w:pPr>
        <w:numPr>
          <w:ilvl w:val="3"/>
          <w:numId w:val="9"/>
        </w:numPr>
      </w:pPr>
      <w:proofErr w:type="gramStart"/>
      <w:r>
        <w:t>Doesn’t</w:t>
      </w:r>
      <w:proofErr w:type="gramEnd"/>
      <w:r>
        <w:t xml:space="preserve"> exist in a paged system - all pages</w:t>
      </w:r>
      <w:r>
        <w:t xml:space="preserve"> are equally sized, so any empty frame in memory can always be allocated to a whole page</w:t>
      </w:r>
    </w:p>
    <w:p w14:paraId="6FC411C9" w14:textId="77777777" w:rsidR="008408FF" w:rsidRDefault="008408FF">
      <w:pPr>
        <w:ind w:left="1440"/>
        <w:rPr>
          <w:b/>
        </w:rPr>
      </w:pPr>
    </w:p>
    <w:p w14:paraId="4FEB457A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>Logical Addresses</w:t>
      </w:r>
    </w:p>
    <w:p w14:paraId="0FD54419" w14:textId="77777777" w:rsidR="008408FF" w:rsidRDefault="004E1F7D">
      <w:pPr>
        <w:numPr>
          <w:ilvl w:val="2"/>
          <w:numId w:val="9"/>
        </w:numPr>
      </w:pPr>
      <w:r>
        <w:t>The memory address contains a page number and an offset</w:t>
      </w:r>
    </w:p>
    <w:p w14:paraId="03A22058" w14:textId="77777777" w:rsidR="008408FF" w:rsidRDefault="004E1F7D">
      <w:pPr>
        <w:jc w:val="center"/>
      </w:pPr>
      <w:r>
        <w:rPr>
          <w:noProof/>
        </w:rPr>
        <w:drawing>
          <wp:inline distT="114300" distB="114300" distL="114300" distR="114300" wp14:anchorId="6DD06D9D" wp14:editId="700A08A2">
            <wp:extent cx="4457700" cy="714375"/>
            <wp:effectExtent l="0" t="0" r="0" b="0"/>
            <wp:docPr id="7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F785A" w14:textId="77777777" w:rsidR="008408FF" w:rsidRDefault="004E1F7D">
      <w:pPr>
        <w:numPr>
          <w:ilvl w:val="2"/>
          <w:numId w:val="9"/>
        </w:numPr>
      </w:pPr>
      <w:r>
        <w:t>The most significant bits in the logical address are used for the page number, and the rem</w:t>
      </w:r>
      <w:r>
        <w:t>aining bits are an offset from the start of the page</w:t>
      </w:r>
    </w:p>
    <w:p w14:paraId="3579113A" w14:textId="77777777" w:rsidR="008408FF" w:rsidRDefault="004E1F7D">
      <w:pPr>
        <w:numPr>
          <w:ilvl w:val="3"/>
          <w:numId w:val="9"/>
        </w:numPr>
      </w:pPr>
      <w:r>
        <w:t xml:space="preserve">Addresses are structured so the number of offset bits match the addressable range of the page size - therefore </w:t>
      </w:r>
      <w:proofErr w:type="gramStart"/>
      <w:r>
        <w:t>no</w:t>
      </w:r>
      <w:proofErr w:type="gramEnd"/>
      <w:r>
        <w:t xml:space="preserve"> out of bounds range</w:t>
      </w:r>
    </w:p>
    <w:p w14:paraId="0096B3B8" w14:textId="77777777" w:rsidR="008408FF" w:rsidRDefault="008408FF">
      <w:pPr>
        <w:ind w:left="2880"/>
      </w:pPr>
    </w:p>
    <w:p w14:paraId="30793E8F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Address Translation - Paging</w:t>
      </w:r>
    </w:p>
    <w:p w14:paraId="3661CDF1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BFA1E92" wp14:editId="55739A49">
            <wp:extent cx="4691063" cy="2856737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856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65B4C" w14:textId="77777777" w:rsidR="008408FF" w:rsidRDefault="008408FF">
      <w:pPr>
        <w:rPr>
          <w:b/>
        </w:rPr>
      </w:pPr>
    </w:p>
    <w:p w14:paraId="1789525F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>Page Faults</w:t>
      </w:r>
    </w:p>
    <w:p w14:paraId="0A29BF3C" w14:textId="77777777" w:rsidR="008408FF" w:rsidRDefault="004E1F7D">
      <w:pPr>
        <w:numPr>
          <w:ilvl w:val="2"/>
          <w:numId w:val="9"/>
        </w:numPr>
      </w:pPr>
      <w:r>
        <w:t xml:space="preserve">If a page does not have </w:t>
      </w:r>
      <w:r>
        <w:t xml:space="preserve">a frame in the page table, it means that the page does not have a physical address in memory - </w:t>
      </w:r>
      <w:r>
        <w:rPr>
          <w:b/>
        </w:rPr>
        <w:t>page fault</w:t>
      </w:r>
    </w:p>
    <w:p w14:paraId="7E9A2787" w14:textId="77777777" w:rsidR="008408FF" w:rsidRDefault="004E1F7D">
      <w:pPr>
        <w:numPr>
          <w:ilvl w:val="3"/>
          <w:numId w:val="9"/>
        </w:numPr>
      </w:pPr>
      <w:proofErr w:type="gramStart"/>
      <w:r>
        <w:t>Therefore</w:t>
      </w:r>
      <w:proofErr w:type="gramEnd"/>
      <w:r>
        <w:t xml:space="preserve"> the requested logical memory address is valid, but the page is in secondary storage and must be loaded into a frame</w:t>
      </w:r>
    </w:p>
    <w:p w14:paraId="7AEB51DD" w14:textId="77777777" w:rsidR="008408FF" w:rsidRDefault="008408FF">
      <w:pPr>
        <w:ind w:left="2160"/>
        <w:rPr>
          <w:b/>
        </w:rPr>
      </w:pPr>
    </w:p>
    <w:p w14:paraId="30B073D0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Bad?</w:t>
      </w:r>
    </w:p>
    <w:p w14:paraId="7C57B505" w14:textId="77777777" w:rsidR="008408FF" w:rsidRDefault="004E1F7D">
      <w:pPr>
        <w:numPr>
          <w:ilvl w:val="3"/>
          <w:numId w:val="9"/>
        </w:numPr>
      </w:pPr>
      <w:r>
        <w:t xml:space="preserve">Not </w:t>
      </w:r>
      <w:r>
        <w:rPr>
          <w:i/>
        </w:rPr>
        <w:t>necessarily</w:t>
      </w:r>
    </w:p>
    <w:p w14:paraId="4BC88570" w14:textId="77777777" w:rsidR="008408FF" w:rsidRDefault="004E1F7D">
      <w:pPr>
        <w:numPr>
          <w:ilvl w:val="3"/>
          <w:numId w:val="9"/>
        </w:numPr>
      </w:pPr>
      <w:r>
        <w:t>If</w:t>
      </w:r>
      <w:r>
        <w:t xml:space="preserve"> all frames are already full, then another must be swapped out to make room</w:t>
      </w:r>
    </w:p>
    <w:p w14:paraId="66B40701" w14:textId="77777777" w:rsidR="008408FF" w:rsidRDefault="004E1F7D">
      <w:pPr>
        <w:numPr>
          <w:ilvl w:val="4"/>
          <w:numId w:val="9"/>
        </w:numPr>
      </w:pPr>
      <w:r>
        <w:t xml:space="preserve">We use a page replacement algorithm to determine which one should be swapped </w:t>
      </w:r>
    </w:p>
    <w:p w14:paraId="237DB218" w14:textId="77777777" w:rsidR="008408FF" w:rsidRDefault="008408FF">
      <w:pPr>
        <w:ind w:left="3600"/>
      </w:pPr>
    </w:p>
    <w:p w14:paraId="2825F872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>Page Replacement Algorithms</w:t>
      </w:r>
    </w:p>
    <w:p w14:paraId="53B8E9F5" w14:textId="77777777" w:rsidR="008408FF" w:rsidRDefault="004E1F7D">
      <w:pPr>
        <w:numPr>
          <w:ilvl w:val="2"/>
          <w:numId w:val="9"/>
        </w:numPr>
      </w:pPr>
      <w:r>
        <w:t xml:space="preserve">Swap out a page that </w:t>
      </w:r>
      <w:proofErr w:type="gramStart"/>
      <w:r>
        <w:t>won’t</w:t>
      </w:r>
      <w:proofErr w:type="gramEnd"/>
      <w:r>
        <w:t xml:space="preserve"> be needed again for a long time (prevent thrashing) by making a fast guess, without being ‘too clever’</w:t>
      </w:r>
    </w:p>
    <w:p w14:paraId="77F42CD9" w14:textId="77777777" w:rsidR="008408FF" w:rsidRDefault="004E1F7D">
      <w:pPr>
        <w:numPr>
          <w:ilvl w:val="3"/>
          <w:numId w:val="9"/>
        </w:numPr>
      </w:pPr>
      <w:r>
        <w:rPr>
          <w:rFonts w:ascii="Arial Unicode MS" w:eastAsia="Arial Unicode MS" w:hAnsi="Arial Unicode MS" w:cs="Arial Unicode MS"/>
        </w:rPr>
        <w:t>More accurate prediction → more computation time</w:t>
      </w:r>
    </w:p>
    <w:p w14:paraId="6D6980A8" w14:textId="77777777" w:rsidR="008408FF" w:rsidRDefault="004E1F7D">
      <w:pPr>
        <w:numPr>
          <w:ilvl w:val="3"/>
          <w:numId w:val="9"/>
        </w:numPr>
      </w:pPr>
      <w:r>
        <w:rPr>
          <w:rFonts w:ascii="Arial Unicode MS" w:eastAsia="Arial Unicode MS" w:hAnsi="Arial Unicode MS" w:cs="Arial Unicode MS"/>
        </w:rPr>
        <w:t>Less accurate prediction → more page swaps needed</w:t>
      </w:r>
    </w:p>
    <w:p w14:paraId="0379A8BE" w14:textId="77777777" w:rsidR="008408FF" w:rsidRDefault="008408FF">
      <w:pPr>
        <w:ind w:left="2880"/>
      </w:pPr>
    </w:p>
    <w:p w14:paraId="6D4B304D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First in First Out (FIFO)</w:t>
      </w:r>
    </w:p>
    <w:p w14:paraId="7888EB69" w14:textId="77777777" w:rsidR="008408FF" w:rsidRDefault="004E1F7D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4EF2B4CA" wp14:editId="500E9428">
            <wp:extent cx="4733925" cy="1617495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161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BC1BA6" w14:textId="77777777" w:rsidR="008408FF" w:rsidRDefault="004E1F7D">
      <w:pPr>
        <w:numPr>
          <w:ilvl w:val="3"/>
          <w:numId w:val="9"/>
        </w:numPr>
      </w:pPr>
      <w:r>
        <w:t>Page that has been in memory the longest is replaced</w:t>
      </w:r>
    </w:p>
    <w:p w14:paraId="467D7690" w14:textId="77777777" w:rsidR="008408FF" w:rsidRDefault="004E1F7D">
      <w:pPr>
        <w:numPr>
          <w:ilvl w:val="3"/>
          <w:numId w:val="9"/>
        </w:numPr>
      </w:pPr>
      <w:r>
        <w:t>Treat frames allocated to processes as a queue for replacement</w:t>
      </w:r>
    </w:p>
    <w:p w14:paraId="563A422F" w14:textId="77777777" w:rsidR="008408FF" w:rsidRDefault="008408FF"/>
    <w:p w14:paraId="1409F70B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Least Recently Used (LRU)</w:t>
      </w:r>
    </w:p>
    <w:p w14:paraId="5D571F09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A569626" wp14:editId="46CB24EB">
            <wp:extent cx="4862513" cy="1613045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1613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E8564" w14:textId="77777777" w:rsidR="008408FF" w:rsidRDefault="004E1F7D">
      <w:pPr>
        <w:numPr>
          <w:ilvl w:val="3"/>
          <w:numId w:val="9"/>
        </w:numPr>
      </w:pPr>
      <w:r>
        <w:t>Replace the page that has not been referenced for the longest time</w:t>
      </w:r>
    </w:p>
    <w:p w14:paraId="49604776" w14:textId="77777777" w:rsidR="008408FF" w:rsidRDefault="004E1F7D">
      <w:pPr>
        <w:numPr>
          <w:ilvl w:val="4"/>
          <w:numId w:val="9"/>
        </w:numPr>
      </w:pPr>
      <w:r>
        <w:t>By principle of locality - pages that have</w:t>
      </w:r>
      <w:r>
        <w:t xml:space="preserve"> been referenced recently are likely to be referenced again</w:t>
      </w:r>
    </w:p>
    <w:p w14:paraId="0DA256B5" w14:textId="77777777" w:rsidR="008408FF" w:rsidRDefault="004E1F7D">
      <w:pPr>
        <w:numPr>
          <w:ilvl w:val="4"/>
          <w:numId w:val="9"/>
        </w:numPr>
      </w:pPr>
      <w:r>
        <w:t>High amount of overhead to maintain / check the last time since reference</w:t>
      </w:r>
    </w:p>
    <w:p w14:paraId="27E51341" w14:textId="77777777" w:rsidR="008408FF" w:rsidRDefault="008408FF">
      <w:pPr>
        <w:ind w:left="3600"/>
      </w:pPr>
    </w:p>
    <w:p w14:paraId="1A20729E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Optimal Policy (OPT)</w:t>
      </w:r>
    </w:p>
    <w:p w14:paraId="69D9CE3E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7A542189" wp14:editId="089780A1">
            <wp:extent cx="4700588" cy="1506599"/>
            <wp:effectExtent l="0" t="0" r="0" b="0"/>
            <wp:docPr id="114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15065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A1F3A" w14:textId="77777777" w:rsidR="008408FF" w:rsidRDefault="004E1F7D">
      <w:pPr>
        <w:numPr>
          <w:ilvl w:val="3"/>
          <w:numId w:val="9"/>
        </w:numPr>
      </w:pPr>
      <w:r>
        <w:t xml:space="preserve">Replace the page that will not be referenced for the longest time </w:t>
      </w:r>
    </w:p>
    <w:p w14:paraId="5C1CD3D4" w14:textId="77777777" w:rsidR="008408FF" w:rsidRDefault="004E1F7D">
      <w:pPr>
        <w:numPr>
          <w:ilvl w:val="3"/>
          <w:numId w:val="9"/>
        </w:numPr>
      </w:pPr>
      <w:r>
        <w:lastRenderedPageBreak/>
        <w:t>Impossible to implement in practice - the OS cannot see the future</w:t>
      </w:r>
    </w:p>
    <w:p w14:paraId="58F74B19" w14:textId="77777777" w:rsidR="008408FF" w:rsidRDefault="008408FF">
      <w:pPr>
        <w:ind w:left="2160"/>
        <w:rPr>
          <w:b/>
        </w:rPr>
      </w:pPr>
    </w:p>
    <w:p w14:paraId="2208EB2E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 xml:space="preserve">Summary </w:t>
      </w:r>
    </w:p>
    <w:p w14:paraId="4B33092B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72E5DB5" wp14:editId="08CDAB98">
            <wp:extent cx="5186363" cy="1462820"/>
            <wp:effectExtent l="0" t="0" r="0" b="0"/>
            <wp:docPr id="71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1462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F39F11" w14:textId="77777777" w:rsidR="008408FF" w:rsidRDefault="004E1F7D">
      <w:pPr>
        <w:numPr>
          <w:ilvl w:val="3"/>
          <w:numId w:val="9"/>
        </w:numPr>
      </w:pPr>
      <w:r>
        <w:t xml:space="preserve">Page replacement algorithms are a tradeoff between minimizing page faults and </w:t>
      </w:r>
      <w:proofErr w:type="spellStart"/>
      <w:r>
        <w:t>minimising</w:t>
      </w:r>
      <w:proofErr w:type="spellEnd"/>
      <w:r>
        <w:t xml:space="preserve"> computational complexity</w:t>
      </w:r>
    </w:p>
    <w:p w14:paraId="402A5752" w14:textId="77777777" w:rsidR="008408FF" w:rsidRDefault="008408FF">
      <w:pPr>
        <w:ind w:left="2880"/>
      </w:pPr>
    </w:p>
    <w:p w14:paraId="3364C047" w14:textId="77777777" w:rsidR="008408FF" w:rsidRDefault="004E1F7D">
      <w:pPr>
        <w:numPr>
          <w:ilvl w:val="0"/>
          <w:numId w:val="9"/>
        </w:numPr>
        <w:rPr>
          <w:b/>
        </w:rPr>
      </w:pPr>
      <w:r>
        <w:rPr>
          <w:b/>
        </w:rPr>
        <w:t>Segmented Virtual Memory</w:t>
      </w:r>
    </w:p>
    <w:p w14:paraId="3B313551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>Segments</w:t>
      </w:r>
    </w:p>
    <w:p w14:paraId="69D72FE0" w14:textId="77777777" w:rsidR="008408FF" w:rsidRDefault="004E1F7D">
      <w:pPr>
        <w:numPr>
          <w:ilvl w:val="2"/>
          <w:numId w:val="9"/>
        </w:numPr>
      </w:pPr>
      <w:r>
        <w:t>A process is allocated one or more logical segments of memory</w:t>
      </w:r>
    </w:p>
    <w:p w14:paraId="7F54A134" w14:textId="77777777" w:rsidR="008408FF" w:rsidRDefault="004E1F7D">
      <w:pPr>
        <w:numPr>
          <w:ilvl w:val="2"/>
          <w:numId w:val="9"/>
        </w:numPr>
      </w:pPr>
      <w:r>
        <w:t>Segments vary in size up to a defined maximum</w:t>
      </w:r>
      <w:r>
        <w:t xml:space="preserve"> size</w:t>
      </w:r>
    </w:p>
    <w:p w14:paraId="6CB93941" w14:textId="77777777" w:rsidR="008408FF" w:rsidRDefault="004E1F7D">
      <w:pPr>
        <w:numPr>
          <w:ilvl w:val="2"/>
          <w:numId w:val="9"/>
        </w:numPr>
      </w:pPr>
      <w:r>
        <w:t>There are no fixed frames in physical memory - segments are placed where space is available</w:t>
      </w:r>
    </w:p>
    <w:p w14:paraId="18D66C13" w14:textId="77777777" w:rsidR="008408FF" w:rsidRDefault="004E1F7D">
      <w:pPr>
        <w:numPr>
          <w:ilvl w:val="3"/>
          <w:numId w:val="9"/>
        </w:numPr>
      </w:pPr>
      <w:proofErr w:type="gramStart"/>
      <w:r>
        <w:t>Therefore</w:t>
      </w:r>
      <w:proofErr w:type="gramEnd"/>
      <w:r>
        <w:t xml:space="preserve"> may leave a hole when a segment is swapped out</w:t>
      </w:r>
    </w:p>
    <w:p w14:paraId="74FCD94F" w14:textId="77777777" w:rsidR="008408FF" w:rsidRDefault="008408FF">
      <w:pPr>
        <w:ind w:left="1440"/>
        <w:rPr>
          <w:b/>
        </w:rPr>
      </w:pPr>
    </w:p>
    <w:p w14:paraId="2329A5AF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 xml:space="preserve">Segment Placement Algorithms </w:t>
      </w:r>
    </w:p>
    <w:p w14:paraId="0FC5F954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Best Fit</w:t>
      </w:r>
    </w:p>
    <w:p w14:paraId="38FABB52" w14:textId="77777777" w:rsidR="008408FF" w:rsidRDefault="004E1F7D">
      <w:pPr>
        <w:numPr>
          <w:ilvl w:val="3"/>
          <w:numId w:val="9"/>
        </w:numPr>
      </w:pPr>
      <w:r>
        <w:t xml:space="preserve">Chooses the block that is closest in size to the request </w:t>
      </w:r>
    </w:p>
    <w:p w14:paraId="05F10E49" w14:textId="77777777" w:rsidR="008408FF" w:rsidRDefault="008408FF">
      <w:pPr>
        <w:ind w:left="2880"/>
      </w:pPr>
    </w:p>
    <w:p w14:paraId="0BBDC3AA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Fi</w:t>
      </w:r>
      <w:r>
        <w:rPr>
          <w:b/>
        </w:rPr>
        <w:t>rst Fit</w:t>
      </w:r>
    </w:p>
    <w:p w14:paraId="0A080CA1" w14:textId="77777777" w:rsidR="008408FF" w:rsidRDefault="004E1F7D">
      <w:pPr>
        <w:numPr>
          <w:ilvl w:val="3"/>
          <w:numId w:val="9"/>
        </w:numPr>
      </w:pPr>
      <w:r>
        <w:t xml:space="preserve">Scan memory from beginning, and chooses the first available block that is large enough </w:t>
      </w:r>
    </w:p>
    <w:p w14:paraId="71D934FB" w14:textId="77777777" w:rsidR="008408FF" w:rsidRDefault="008408FF">
      <w:pPr>
        <w:ind w:left="2880"/>
      </w:pPr>
    </w:p>
    <w:p w14:paraId="34D27FBD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Next Fit</w:t>
      </w:r>
    </w:p>
    <w:p w14:paraId="0A7B478F" w14:textId="77777777" w:rsidR="008408FF" w:rsidRDefault="004E1F7D">
      <w:pPr>
        <w:numPr>
          <w:ilvl w:val="3"/>
          <w:numId w:val="9"/>
        </w:numPr>
      </w:pPr>
      <w:r>
        <w:t>Scan memory from the location of the last placement, and chooses the first available block that is large enough</w:t>
      </w:r>
    </w:p>
    <w:p w14:paraId="367500E2" w14:textId="77777777" w:rsidR="008408FF" w:rsidRDefault="008408FF">
      <w:pPr>
        <w:ind w:left="1440"/>
        <w:rPr>
          <w:b/>
        </w:rPr>
      </w:pPr>
    </w:p>
    <w:p w14:paraId="41AF9FF7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>Fragmentation</w:t>
      </w:r>
    </w:p>
    <w:p w14:paraId="0998939C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Internal?</w:t>
      </w:r>
    </w:p>
    <w:p w14:paraId="3D638916" w14:textId="77777777" w:rsidR="008408FF" w:rsidRDefault="004E1F7D">
      <w:pPr>
        <w:numPr>
          <w:ilvl w:val="3"/>
          <w:numId w:val="9"/>
        </w:numPr>
      </w:pPr>
      <w:r>
        <w:lastRenderedPageBreak/>
        <w:t>A segment may</w:t>
      </w:r>
      <w:r>
        <w:t xml:space="preserve"> grow or shrink based on required size - there is no concept of “wasted space” </w:t>
      </w:r>
    </w:p>
    <w:p w14:paraId="2E8EDA6C" w14:textId="77777777" w:rsidR="008408FF" w:rsidRDefault="008408FF">
      <w:pPr>
        <w:ind w:left="2160"/>
        <w:rPr>
          <w:b/>
        </w:rPr>
      </w:pPr>
    </w:p>
    <w:p w14:paraId="395E3B60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>External</w:t>
      </w:r>
    </w:p>
    <w:p w14:paraId="6F18990E" w14:textId="77777777" w:rsidR="008408FF" w:rsidRDefault="004E1F7D">
      <w:pPr>
        <w:numPr>
          <w:ilvl w:val="3"/>
          <w:numId w:val="9"/>
        </w:numPr>
      </w:pPr>
      <w:r>
        <w:t>A small segment may be swapped out, and the space left behind may be too small to fit another process</w:t>
      </w:r>
    </w:p>
    <w:p w14:paraId="1DB49D5B" w14:textId="77777777" w:rsidR="008408FF" w:rsidRDefault="004E1F7D">
      <w:pPr>
        <w:numPr>
          <w:ilvl w:val="3"/>
          <w:numId w:val="9"/>
        </w:numPr>
      </w:pPr>
      <w:r>
        <w:t xml:space="preserve">Compaction is the technique of periodically re-arranging segments to remove gaps (computationally intensive process) </w:t>
      </w:r>
    </w:p>
    <w:p w14:paraId="35057BDC" w14:textId="77777777" w:rsidR="008408FF" w:rsidRDefault="008408FF">
      <w:pPr>
        <w:ind w:left="1440"/>
        <w:rPr>
          <w:b/>
        </w:rPr>
      </w:pPr>
    </w:p>
    <w:p w14:paraId="2E6D6B8F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>Logical Addresses</w:t>
      </w:r>
    </w:p>
    <w:p w14:paraId="36C40F1D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53C9A98" wp14:editId="110391CA">
            <wp:extent cx="4248150" cy="723900"/>
            <wp:effectExtent l="0" t="0" r="0" b="0"/>
            <wp:docPr id="120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48DED" w14:textId="77777777" w:rsidR="008408FF" w:rsidRDefault="004E1F7D">
      <w:pPr>
        <w:numPr>
          <w:ilvl w:val="2"/>
          <w:numId w:val="9"/>
        </w:numPr>
      </w:pPr>
      <w:r>
        <w:t xml:space="preserve">The most significant bits </w:t>
      </w:r>
      <w:proofErr w:type="spellStart"/>
      <w:r>
        <w:t>ifn</w:t>
      </w:r>
      <w:proofErr w:type="spellEnd"/>
      <w:r>
        <w:t xml:space="preserve"> the logical address </w:t>
      </w:r>
      <w:proofErr w:type="gramStart"/>
      <w:r>
        <w:t>are</w:t>
      </w:r>
      <w:proofErr w:type="gramEnd"/>
      <w:r>
        <w:t xml:space="preserve"> used for the segment number, remaining bits are used for the of</w:t>
      </w:r>
      <w:r>
        <w:t>fset from the start of the segment in physical memory</w:t>
      </w:r>
    </w:p>
    <w:p w14:paraId="6A456E06" w14:textId="77777777" w:rsidR="008408FF" w:rsidRDefault="004E1F7D">
      <w:pPr>
        <w:numPr>
          <w:ilvl w:val="3"/>
          <w:numId w:val="9"/>
        </w:numPr>
      </w:pPr>
      <w:r>
        <w:t xml:space="preserve">Segments can be different sizes, so if the offset goes past the end of a segment, the logical address is invalid - aka </w:t>
      </w:r>
      <w:r>
        <w:rPr>
          <w:b/>
        </w:rPr>
        <w:t>segmentation fault</w:t>
      </w:r>
    </w:p>
    <w:p w14:paraId="049ACD7A" w14:textId="77777777" w:rsidR="008408FF" w:rsidRDefault="008408FF">
      <w:pPr>
        <w:rPr>
          <w:b/>
        </w:rPr>
      </w:pPr>
    </w:p>
    <w:p w14:paraId="41C96702" w14:textId="77777777" w:rsidR="008408FF" w:rsidRDefault="004E1F7D">
      <w:pPr>
        <w:numPr>
          <w:ilvl w:val="2"/>
          <w:numId w:val="9"/>
        </w:numPr>
        <w:rPr>
          <w:b/>
        </w:rPr>
      </w:pPr>
      <w:r>
        <w:rPr>
          <w:b/>
        </w:rPr>
        <w:t xml:space="preserve">Address Translation </w:t>
      </w:r>
    </w:p>
    <w:p w14:paraId="66819F93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50FC9A52" wp14:editId="05B90E84">
            <wp:extent cx="4805363" cy="2872436"/>
            <wp:effectExtent l="0" t="0" r="0" b="0"/>
            <wp:docPr id="6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2872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3C12B" w14:textId="77777777" w:rsidR="008408FF" w:rsidRDefault="008408FF">
      <w:pPr>
        <w:ind w:left="1440"/>
        <w:rPr>
          <w:b/>
        </w:rPr>
      </w:pPr>
    </w:p>
    <w:p w14:paraId="77A63E46" w14:textId="77777777" w:rsidR="008408FF" w:rsidRDefault="004E1F7D">
      <w:pPr>
        <w:numPr>
          <w:ilvl w:val="1"/>
          <w:numId w:val="9"/>
        </w:numPr>
        <w:rPr>
          <w:b/>
        </w:rPr>
      </w:pPr>
      <w:r>
        <w:rPr>
          <w:b/>
        </w:rPr>
        <w:t xml:space="preserve">Shared Memory </w:t>
      </w:r>
    </w:p>
    <w:p w14:paraId="3FAFF15A" w14:textId="77777777" w:rsidR="008408FF" w:rsidRDefault="004E1F7D">
      <w:pPr>
        <w:numPr>
          <w:ilvl w:val="2"/>
          <w:numId w:val="9"/>
        </w:numPr>
      </w:pPr>
      <w:r>
        <w:t xml:space="preserve">A segment in memory can </w:t>
      </w:r>
      <w:r>
        <w:t xml:space="preserve">be shared among processes </w:t>
      </w:r>
    </w:p>
    <w:p w14:paraId="5BCACF27" w14:textId="77777777" w:rsidR="008408FF" w:rsidRDefault="004E1F7D">
      <w:pPr>
        <w:numPr>
          <w:ilvl w:val="3"/>
          <w:numId w:val="9"/>
        </w:numPr>
      </w:pPr>
      <w:r>
        <w:lastRenderedPageBreak/>
        <w:t>Like with multithreading, multiple processes can access each other’s memory</w:t>
      </w:r>
    </w:p>
    <w:p w14:paraId="0E79F39F" w14:textId="77777777" w:rsidR="008408FF" w:rsidRDefault="004E1F7D">
      <w:pPr>
        <w:numPr>
          <w:ilvl w:val="3"/>
          <w:numId w:val="9"/>
        </w:numPr>
      </w:pPr>
      <w:r>
        <w:t>Unlike with multithreading, it does not happen automatically</w:t>
      </w:r>
    </w:p>
    <w:p w14:paraId="7783D62D" w14:textId="77777777" w:rsidR="008408FF" w:rsidRDefault="004E1F7D">
      <w:pPr>
        <w:numPr>
          <w:ilvl w:val="4"/>
          <w:numId w:val="9"/>
        </w:numPr>
      </w:pPr>
      <w:r>
        <w:t xml:space="preserve">Manually request a new block (with size specified) of shared memory be allocated </w:t>
      </w:r>
    </w:p>
    <w:p w14:paraId="17BC7E20" w14:textId="77777777" w:rsidR="008408FF" w:rsidRDefault="004E1F7D">
      <w:pPr>
        <w:numPr>
          <w:ilvl w:val="4"/>
          <w:numId w:val="9"/>
        </w:numPr>
      </w:pPr>
      <w:r>
        <w:t>Manually a</w:t>
      </w:r>
      <w:r>
        <w:t>ssign a data structure to the shared block of bytes</w:t>
      </w:r>
    </w:p>
    <w:p w14:paraId="353F5C2E" w14:textId="77777777" w:rsidR="008408FF" w:rsidRDefault="008408FF">
      <w:pPr>
        <w:ind w:left="3600"/>
      </w:pPr>
    </w:p>
    <w:p w14:paraId="5AC02049" w14:textId="77777777" w:rsidR="008408FF" w:rsidRDefault="004E1F7D">
      <w:pPr>
        <w:numPr>
          <w:ilvl w:val="2"/>
          <w:numId w:val="9"/>
        </w:numPr>
      </w:pPr>
      <w:r>
        <w:t>No concurrency protection is provided, so mutual exclusion must be used</w:t>
      </w:r>
    </w:p>
    <w:p w14:paraId="17A3669D" w14:textId="77777777" w:rsidR="008408FF" w:rsidRDefault="004E1F7D">
      <w:pPr>
        <w:numPr>
          <w:ilvl w:val="2"/>
          <w:numId w:val="9"/>
        </w:numPr>
      </w:pPr>
      <w:r>
        <w:t>Shared memory is important for inter-process communication</w:t>
      </w:r>
    </w:p>
    <w:p w14:paraId="72A4638F" w14:textId="77777777" w:rsidR="008408FF" w:rsidRDefault="008408FF"/>
    <w:p w14:paraId="278C4C94" w14:textId="77777777" w:rsidR="008408FF" w:rsidRDefault="004E1F7D">
      <w:r>
        <w:br w:type="page"/>
      </w:r>
    </w:p>
    <w:p w14:paraId="4C628555" w14:textId="77777777" w:rsidR="008408FF" w:rsidRDefault="004E1F7D">
      <w:pPr>
        <w:pStyle w:val="Heading1"/>
      </w:pPr>
      <w:bookmarkStart w:id="13" w:name="_29x9tm4u6lh6" w:colFirst="0" w:colLast="0"/>
      <w:bookmarkEnd w:id="13"/>
      <w:r>
        <w:lastRenderedPageBreak/>
        <w:t xml:space="preserve">Week 11 - </w:t>
      </w:r>
      <w:proofErr w:type="spellStart"/>
      <w:r>
        <w:t>Interprocess</w:t>
      </w:r>
      <w:proofErr w:type="spellEnd"/>
      <w:r>
        <w:t xml:space="preserve"> Communication</w:t>
      </w:r>
    </w:p>
    <w:p w14:paraId="7AA1F73A" w14:textId="77777777" w:rsidR="008408FF" w:rsidRDefault="004E1F7D">
      <w:pPr>
        <w:numPr>
          <w:ilvl w:val="0"/>
          <w:numId w:val="14"/>
        </w:numPr>
        <w:rPr>
          <w:b/>
        </w:rPr>
      </w:pPr>
      <w:r>
        <w:rPr>
          <w:b/>
        </w:rPr>
        <w:t>IPC</w:t>
      </w:r>
    </w:p>
    <w:p w14:paraId="329654BF" w14:textId="77777777" w:rsidR="008408FF" w:rsidRDefault="004E1F7D">
      <w:pPr>
        <w:numPr>
          <w:ilvl w:val="1"/>
          <w:numId w:val="14"/>
        </w:numPr>
        <w:rPr>
          <w:b/>
        </w:rPr>
      </w:pPr>
      <w:r>
        <w:rPr>
          <w:b/>
        </w:rPr>
        <w:t xml:space="preserve">What is IPC? </w:t>
      </w:r>
    </w:p>
    <w:p w14:paraId="4C3DF3C9" w14:textId="77777777" w:rsidR="008408FF" w:rsidRDefault="004E1F7D">
      <w:pPr>
        <w:numPr>
          <w:ilvl w:val="2"/>
          <w:numId w:val="14"/>
        </w:numPr>
      </w:pPr>
      <w:r>
        <w:t>Communication between two or more processes</w:t>
      </w:r>
    </w:p>
    <w:p w14:paraId="7FBE3C09" w14:textId="77777777" w:rsidR="008408FF" w:rsidRDefault="004E1F7D">
      <w:pPr>
        <w:numPr>
          <w:ilvl w:val="3"/>
          <w:numId w:val="14"/>
        </w:numPr>
      </w:pPr>
      <w:r>
        <w:t>Multiple applications / utilities often need to communicate</w:t>
      </w:r>
    </w:p>
    <w:p w14:paraId="40121331" w14:textId="77777777" w:rsidR="008408FF" w:rsidRDefault="004E1F7D">
      <w:pPr>
        <w:numPr>
          <w:ilvl w:val="3"/>
          <w:numId w:val="14"/>
        </w:numPr>
      </w:pPr>
      <w:r>
        <w:t>Communication may happen over a network, but often communication happens among processes running on the same computer</w:t>
      </w:r>
    </w:p>
    <w:p w14:paraId="10770443" w14:textId="77777777" w:rsidR="008408FF" w:rsidRDefault="008408FF">
      <w:pPr>
        <w:ind w:left="2160"/>
      </w:pPr>
    </w:p>
    <w:p w14:paraId="40EB406D" w14:textId="77777777" w:rsidR="008408FF" w:rsidRDefault="004E1F7D">
      <w:pPr>
        <w:numPr>
          <w:ilvl w:val="1"/>
          <w:numId w:val="14"/>
        </w:numPr>
        <w:rPr>
          <w:b/>
        </w:rPr>
      </w:pPr>
      <w:r>
        <w:rPr>
          <w:b/>
        </w:rPr>
        <w:t xml:space="preserve">Why do we need IPC? </w:t>
      </w:r>
    </w:p>
    <w:p w14:paraId="1C137762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t>Threads</w:t>
      </w:r>
    </w:p>
    <w:p w14:paraId="31D79FA7" w14:textId="77777777" w:rsidR="008408FF" w:rsidRDefault="004E1F7D">
      <w:pPr>
        <w:numPr>
          <w:ilvl w:val="3"/>
          <w:numId w:val="14"/>
        </w:numPr>
      </w:pPr>
      <w:r>
        <w:t>Memo</w:t>
      </w:r>
      <w:r>
        <w:t>ry is ‘shared’ between threads:</w:t>
      </w:r>
    </w:p>
    <w:p w14:paraId="38149439" w14:textId="77777777" w:rsidR="008408FF" w:rsidRDefault="004E1F7D">
      <w:pPr>
        <w:numPr>
          <w:ilvl w:val="4"/>
          <w:numId w:val="14"/>
        </w:numPr>
      </w:pPr>
      <w:proofErr w:type="gramStart"/>
      <w:r>
        <w:t>In actuality, there</w:t>
      </w:r>
      <w:proofErr w:type="gramEnd"/>
      <w:r>
        <w:t xml:space="preserve"> is only one memory space, with all threads being part of the same process</w:t>
      </w:r>
    </w:p>
    <w:p w14:paraId="08871E49" w14:textId="77777777" w:rsidR="008408FF" w:rsidRDefault="004E1F7D">
      <w:pPr>
        <w:numPr>
          <w:ilvl w:val="4"/>
          <w:numId w:val="14"/>
        </w:numPr>
      </w:pPr>
      <w:r>
        <w:t xml:space="preserve">This is only communication within a process </w:t>
      </w:r>
    </w:p>
    <w:p w14:paraId="42A18640" w14:textId="77777777" w:rsidR="008408FF" w:rsidRDefault="008408FF">
      <w:pPr>
        <w:ind w:left="3600"/>
      </w:pPr>
    </w:p>
    <w:p w14:paraId="49A813C6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t>Processes</w:t>
      </w:r>
    </w:p>
    <w:p w14:paraId="500B7A8E" w14:textId="77777777" w:rsidR="008408FF" w:rsidRDefault="004E1F7D">
      <w:pPr>
        <w:numPr>
          <w:ilvl w:val="3"/>
          <w:numId w:val="14"/>
        </w:numPr>
      </w:pPr>
      <w:r>
        <w:t>Often, multiple processes need to exchange data</w:t>
      </w:r>
    </w:p>
    <w:p w14:paraId="63697B71" w14:textId="77777777" w:rsidR="008408FF" w:rsidRDefault="004E1F7D">
      <w:pPr>
        <w:numPr>
          <w:ilvl w:val="4"/>
          <w:numId w:val="14"/>
        </w:numPr>
      </w:pPr>
      <w:r>
        <w:t>For example, stream output</w:t>
      </w:r>
      <w:r>
        <w:t xml:space="preserve"> to a console utility with a print statement</w:t>
      </w:r>
    </w:p>
    <w:p w14:paraId="60B1806E" w14:textId="77777777" w:rsidR="008408FF" w:rsidRDefault="004E1F7D">
      <w:pPr>
        <w:numPr>
          <w:ilvl w:val="3"/>
          <w:numId w:val="14"/>
        </w:numPr>
      </w:pPr>
      <w:r>
        <w:t>Different processes do not typically share the same memory space</w:t>
      </w:r>
    </w:p>
    <w:p w14:paraId="1498E8C3" w14:textId="77777777" w:rsidR="008408FF" w:rsidRDefault="004E1F7D">
      <w:pPr>
        <w:numPr>
          <w:ilvl w:val="3"/>
          <w:numId w:val="14"/>
        </w:numPr>
      </w:pPr>
      <w:r>
        <w:t xml:space="preserve">The OS provides </w:t>
      </w:r>
      <w:proofErr w:type="gramStart"/>
      <w:r>
        <w:t>a number of</w:t>
      </w:r>
      <w:proofErr w:type="gramEnd"/>
      <w:r>
        <w:t xml:space="preserve"> communication mechanisms</w:t>
      </w:r>
    </w:p>
    <w:p w14:paraId="49262A6D" w14:textId="77777777" w:rsidR="008408FF" w:rsidRDefault="008408FF">
      <w:pPr>
        <w:ind w:left="1440"/>
        <w:rPr>
          <w:b/>
        </w:rPr>
      </w:pPr>
    </w:p>
    <w:p w14:paraId="58366A2B" w14:textId="77777777" w:rsidR="008408FF" w:rsidRDefault="004E1F7D">
      <w:pPr>
        <w:numPr>
          <w:ilvl w:val="1"/>
          <w:numId w:val="14"/>
        </w:numPr>
        <w:rPr>
          <w:b/>
        </w:rPr>
      </w:pPr>
      <w:r>
        <w:rPr>
          <w:b/>
        </w:rPr>
        <w:t>Signals</w:t>
      </w:r>
    </w:p>
    <w:p w14:paraId="3A93D3E8" w14:textId="77777777" w:rsidR="008408FF" w:rsidRDefault="004E1F7D">
      <w:pPr>
        <w:numPr>
          <w:ilvl w:val="2"/>
          <w:numId w:val="14"/>
        </w:numPr>
      </w:pPr>
      <w:r>
        <w:t>Most simple kind of IPC, used to inform a process of an asynchronous event</w:t>
      </w:r>
    </w:p>
    <w:p w14:paraId="54352E6B" w14:textId="77777777" w:rsidR="008408FF" w:rsidRDefault="004E1F7D">
      <w:pPr>
        <w:numPr>
          <w:ilvl w:val="3"/>
          <w:numId w:val="14"/>
        </w:numPr>
      </w:pPr>
      <w:r>
        <w:t xml:space="preserve">A signal </w:t>
      </w:r>
      <w:r>
        <w:t>has a signal number, which identifies the type of signal sent</w:t>
      </w:r>
    </w:p>
    <w:p w14:paraId="17428F1F" w14:textId="77777777" w:rsidR="008408FF" w:rsidRDefault="004E1F7D">
      <w:pPr>
        <w:numPr>
          <w:ilvl w:val="4"/>
          <w:numId w:val="14"/>
        </w:numPr>
      </w:pPr>
      <w:r>
        <w:t>Constant is defined in &lt;</w:t>
      </w:r>
      <w:proofErr w:type="spellStart"/>
      <w:r>
        <w:t>signal.h</w:t>
      </w:r>
      <w:proofErr w:type="spellEnd"/>
      <w:r>
        <w:t xml:space="preserve">&gt; </w:t>
      </w:r>
    </w:p>
    <w:p w14:paraId="6F796057" w14:textId="77777777" w:rsidR="008408FF" w:rsidRDefault="004E1F7D">
      <w:pPr>
        <w:numPr>
          <w:ilvl w:val="3"/>
          <w:numId w:val="14"/>
        </w:numPr>
      </w:pPr>
      <w:r>
        <w:t>A signal is delivered by updating a bit flag (field) in the process table for processes that receive this signal</w:t>
      </w:r>
    </w:p>
    <w:p w14:paraId="1E71DFC5" w14:textId="77777777" w:rsidR="008408FF" w:rsidRDefault="008408FF">
      <w:pPr>
        <w:ind w:left="2880"/>
      </w:pPr>
    </w:p>
    <w:p w14:paraId="11A24D47" w14:textId="77777777" w:rsidR="008408FF" w:rsidRDefault="004E1F7D">
      <w:pPr>
        <w:numPr>
          <w:ilvl w:val="2"/>
          <w:numId w:val="14"/>
        </w:numPr>
      </w:pPr>
      <w:r>
        <w:t>No priorities for signals</w:t>
      </w:r>
    </w:p>
    <w:p w14:paraId="1A7B65ED" w14:textId="77777777" w:rsidR="008408FF" w:rsidRDefault="004E1F7D">
      <w:pPr>
        <w:numPr>
          <w:ilvl w:val="2"/>
          <w:numId w:val="14"/>
        </w:numPr>
      </w:pPr>
      <w:r>
        <w:t>A process may respond to a signal number by:</w:t>
      </w:r>
    </w:p>
    <w:p w14:paraId="0B01F35E" w14:textId="77777777" w:rsidR="008408FF" w:rsidRDefault="004E1F7D">
      <w:pPr>
        <w:numPr>
          <w:ilvl w:val="3"/>
          <w:numId w:val="14"/>
        </w:numPr>
      </w:pPr>
      <w:r>
        <w:t>Jumping into a signal handler function</w:t>
      </w:r>
    </w:p>
    <w:p w14:paraId="64E20E73" w14:textId="77777777" w:rsidR="008408FF" w:rsidRDefault="004E1F7D">
      <w:pPr>
        <w:numPr>
          <w:ilvl w:val="3"/>
          <w:numId w:val="14"/>
        </w:numPr>
      </w:pPr>
      <w:r>
        <w:t>Ignoring the symbol</w:t>
      </w:r>
    </w:p>
    <w:p w14:paraId="4F513F8C" w14:textId="77777777" w:rsidR="008408FF" w:rsidRDefault="004E1F7D">
      <w:pPr>
        <w:numPr>
          <w:ilvl w:val="3"/>
          <w:numId w:val="14"/>
        </w:numPr>
      </w:pPr>
      <w:r>
        <w:lastRenderedPageBreak/>
        <w:t>Performing the OS’ default action for that signal (e.g. terminate process)</w:t>
      </w:r>
    </w:p>
    <w:p w14:paraId="7AFFBBAB" w14:textId="77777777" w:rsidR="008408FF" w:rsidRDefault="004E1F7D">
      <w:pPr>
        <w:numPr>
          <w:ilvl w:val="3"/>
          <w:numId w:val="14"/>
        </w:numPr>
        <w:rPr>
          <w:b/>
        </w:rPr>
      </w:pPr>
      <w:r>
        <w:rPr>
          <w:b/>
        </w:rPr>
        <w:t>Dealing with Signals</w:t>
      </w:r>
    </w:p>
    <w:p w14:paraId="3FCF78D8" w14:textId="77777777" w:rsidR="008408FF" w:rsidRDefault="004E1F7D">
      <w:pPr>
        <w:numPr>
          <w:ilvl w:val="4"/>
          <w:numId w:val="14"/>
        </w:numPr>
      </w:pPr>
      <w:r>
        <w:t>Unix system calls, defined in &lt;</w:t>
      </w:r>
      <w:proofErr w:type="spellStart"/>
      <w:r>
        <w:t>signal.h</w:t>
      </w:r>
      <w:proofErr w:type="spellEnd"/>
      <w:r>
        <w:t xml:space="preserve">&gt; </w:t>
      </w:r>
    </w:p>
    <w:p w14:paraId="155BDBB3" w14:textId="77777777" w:rsidR="008408FF" w:rsidRDefault="004E1F7D">
      <w:pPr>
        <w:numPr>
          <w:ilvl w:val="4"/>
          <w:numId w:val="14"/>
        </w:numPr>
        <w:rPr>
          <w:b/>
        </w:rPr>
      </w:pPr>
      <w:r>
        <w:rPr>
          <w:b/>
        </w:rPr>
        <w:t>Handling a Sig</w:t>
      </w:r>
      <w:r>
        <w:rPr>
          <w:b/>
        </w:rPr>
        <w:t>nal</w:t>
      </w:r>
    </w:p>
    <w:p w14:paraId="000824B8" w14:textId="77777777" w:rsidR="008408FF" w:rsidRDefault="004E1F7D">
      <w:pPr>
        <w:numPr>
          <w:ilvl w:val="5"/>
          <w:numId w:val="14"/>
        </w:numPr>
      </w:pPr>
      <w:r>
        <w:t>The handler must be set up before the signal arrives</w:t>
      </w:r>
    </w:p>
    <w:p w14:paraId="53754D48" w14:textId="77777777" w:rsidR="008408FF" w:rsidRDefault="004E1F7D">
      <w:pPr>
        <w:numPr>
          <w:ilvl w:val="6"/>
          <w:numId w:val="14"/>
        </w:numPr>
        <w:rPr>
          <w:rFonts w:ascii="Consolas" w:eastAsia="Consolas" w:hAnsi="Consolas" w:cs="Consolas"/>
        </w:rPr>
      </w:pPr>
      <w:proofErr w:type="spellStart"/>
      <w:r>
        <w:rPr>
          <w:rFonts w:ascii="Consolas" w:eastAsia="Consolas" w:hAnsi="Consolas" w:cs="Consolas"/>
        </w:rPr>
        <w:t>sighandler_t</w:t>
      </w:r>
      <w:proofErr w:type="spellEnd"/>
      <w:r>
        <w:rPr>
          <w:rFonts w:ascii="Consolas" w:eastAsia="Consolas" w:hAnsi="Consolas" w:cs="Consolas"/>
        </w:rPr>
        <w:t xml:space="preserve"> signal (int </w:t>
      </w:r>
      <w:proofErr w:type="spellStart"/>
      <w:r>
        <w:rPr>
          <w:rFonts w:ascii="Consolas" w:eastAsia="Consolas" w:hAnsi="Consolas" w:cs="Consolas"/>
        </w:rPr>
        <w:t>signal_number</w:t>
      </w:r>
      <w:proofErr w:type="spellEnd"/>
      <w:r>
        <w:rPr>
          <w:rFonts w:ascii="Consolas" w:eastAsia="Consolas" w:hAnsi="Consolas" w:cs="Consolas"/>
        </w:rPr>
        <w:t xml:space="preserve">, </w:t>
      </w:r>
      <w:proofErr w:type="spellStart"/>
      <w:r>
        <w:rPr>
          <w:rFonts w:ascii="Consolas" w:eastAsia="Consolas" w:hAnsi="Consolas" w:cs="Consolas"/>
        </w:rPr>
        <w:t>sighandler_thandler</w:t>
      </w:r>
      <w:proofErr w:type="spellEnd"/>
      <w:r>
        <w:rPr>
          <w:rFonts w:ascii="Consolas" w:eastAsia="Consolas" w:hAnsi="Consolas" w:cs="Consolas"/>
        </w:rPr>
        <w:t>)</w:t>
      </w:r>
    </w:p>
    <w:p w14:paraId="5622A3F7" w14:textId="77777777" w:rsidR="008408FF" w:rsidRDefault="004E1F7D">
      <w:pPr>
        <w:numPr>
          <w:ilvl w:val="5"/>
          <w:numId w:val="14"/>
        </w:numPr>
      </w:pPr>
      <w:r>
        <w:t xml:space="preserve">The value of the </w:t>
      </w:r>
      <w:proofErr w:type="spellStart"/>
      <w:r>
        <w:t>xander</w:t>
      </w:r>
      <w:proofErr w:type="spellEnd"/>
      <w:r>
        <w:t xml:space="preserve"> may be a pointer to a handler function to be called, or SIG_IGN or SIG_DFL </w:t>
      </w:r>
    </w:p>
    <w:p w14:paraId="09F915EC" w14:textId="77777777" w:rsidR="008408FF" w:rsidRDefault="008408FF">
      <w:pPr>
        <w:ind w:left="4320"/>
      </w:pPr>
    </w:p>
    <w:p w14:paraId="33CAB462" w14:textId="77777777" w:rsidR="008408FF" w:rsidRDefault="004E1F7D">
      <w:pPr>
        <w:numPr>
          <w:ilvl w:val="4"/>
          <w:numId w:val="14"/>
        </w:numPr>
        <w:rPr>
          <w:b/>
        </w:rPr>
      </w:pPr>
      <w:r>
        <w:rPr>
          <w:b/>
        </w:rPr>
        <w:t>Sending a Signal to Another Process</w:t>
      </w:r>
    </w:p>
    <w:p w14:paraId="0276EF8B" w14:textId="77777777" w:rsidR="008408FF" w:rsidRDefault="004E1F7D">
      <w:pPr>
        <w:numPr>
          <w:ilvl w:val="5"/>
          <w:numId w:val="14"/>
        </w:numPr>
      </w:pPr>
      <w:r>
        <w:t>O</w:t>
      </w:r>
      <w:r>
        <w:t>nly need the PID and the signal type wished to be sent:</w:t>
      </w:r>
    </w:p>
    <w:p w14:paraId="27D0561A" w14:textId="77777777" w:rsidR="008408FF" w:rsidRDefault="004E1F7D">
      <w:pPr>
        <w:numPr>
          <w:ilvl w:val="6"/>
          <w:numId w:val="14"/>
        </w:numPr>
        <w:rPr>
          <w:rFonts w:ascii="Consolas" w:eastAsia="Consolas" w:hAnsi="Consolas" w:cs="Consolas"/>
        </w:rPr>
      </w:pPr>
      <w:r>
        <w:rPr>
          <w:rFonts w:ascii="Consolas" w:eastAsia="Consolas" w:hAnsi="Consolas" w:cs="Consolas"/>
        </w:rPr>
        <w:t>int kill (</w:t>
      </w:r>
      <w:proofErr w:type="spellStart"/>
      <w:r>
        <w:rPr>
          <w:rFonts w:ascii="Consolas" w:eastAsia="Consolas" w:hAnsi="Consolas" w:cs="Consolas"/>
        </w:rPr>
        <w:t>pid_tprocess</w:t>
      </w:r>
      <w:proofErr w:type="spellEnd"/>
      <w:r>
        <w:rPr>
          <w:rFonts w:ascii="Consolas" w:eastAsia="Consolas" w:hAnsi="Consolas" w:cs="Consolas"/>
        </w:rPr>
        <w:t xml:space="preserve">, int </w:t>
      </w:r>
      <w:proofErr w:type="spellStart"/>
      <w:r>
        <w:rPr>
          <w:rFonts w:ascii="Consolas" w:eastAsia="Consolas" w:hAnsi="Consolas" w:cs="Consolas"/>
        </w:rPr>
        <w:t>signal_number</w:t>
      </w:r>
      <w:proofErr w:type="spellEnd"/>
      <w:r>
        <w:rPr>
          <w:rFonts w:ascii="Consolas" w:eastAsia="Consolas" w:hAnsi="Consolas" w:cs="Consolas"/>
        </w:rPr>
        <w:t>)</w:t>
      </w:r>
    </w:p>
    <w:p w14:paraId="7E83FC89" w14:textId="77777777" w:rsidR="008408FF" w:rsidRDefault="008408FF">
      <w:pPr>
        <w:ind w:left="2880"/>
      </w:pPr>
    </w:p>
    <w:p w14:paraId="287C037D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t>Common Signals</w:t>
      </w:r>
    </w:p>
    <w:p w14:paraId="389EA5A8" w14:textId="77777777" w:rsidR="008408FF" w:rsidRDefault="004E1F7D">
      <w:pPr>
        <w:numPr>
          <w:ilvl w:val="3"/>
          <w:numId w:val="14"/>
        </w:numPr>
        <w:rPr>
          <w:b/>
        </w:rPr>
      </w:pPr>
      <w:r>
        <w:rPr>
          <w:b/>
        </w:rPr>
        <w:t xml:space="preserve">SIGINT </w:t>
      </w:r>
      <w:r>
        <w:t>- interrupt signal that is sent when you press Control + C in a terminal (Default action is to terminate the process)</w:t>
      </w:r>
    </w:p>
    <w:p w14:paraId="3945F04E" w14:textId="77777777" w:rsidR="008408FF" w:rsidRDefault="004E1F7D">
      <w:pPr>
        <w:numPr>
          <w:ilvl w:val="3"/>
          <w:numId w:val="14"/>
        </w:numPr>
        <w:rPr>
          <w:b/>
        </w:rPr>
      </w:pPr>
      <w:r>
        <w:rPr>
          <w:b/>
        </w:rPr>
        <w:t xml:space="preserve">SIGSTP </w:t>
      </w:r>
      <w:r>
        <w:t>- stop si</w:t>
      </w:r>
      <w:r>
        <w:t>gnal that is sent when you press Control + Z in a terminal (default action is to suspend / pause the process)</w:t>
      </w:r>
    </w:p>
    <w:p w14:paraId="4B20A4BF" w14:textId="77777777" w:rsidR="008408FF" w:rsidRDefault="004E1F7D">
      <w:pPr>
        <w:numPr>
          <w:ilvl w:val="3"/>
          <w:numId w:val="14"/>
        </w:numPr>
        <w:rPr>
          <w:b/>
        </w:rPr>
      </w:pPr>
      <w:r>
        <w:rPr>
          <w:b/>
        </w:rPr>
        <w:t xml:space="preserve">SIGKILL </w:t>
      </w:r>
      <w:r>
        <w:t>- kills a process without a way for the process to ignore the signal or handle it</w:t>
      </w:r>
    </w:p>
    <w:p w14:paraId="3E5D0702" w14:textId="77777777" w:rsidR="008408FF" w:rsidRDefault="008408FF">
      <w:pPr>
        <w:ind w:left="2880"/>
      </w:pPr>
    </w:p>
    <w:p w14:paraId="11E2A67B" w14:textId="77777777" w:rsidR="008408FF" w:rsidRDefault="004E1F7D">
      <w:pPr>
        <w:numPr>
          <w:ilvl w:val="1"/>
          <w:numId w:val="14"/>
        </w:numPr>
        <w:rPr>
          <w:b/>
        </w:rPr>
      </w:pPr>
      <w:r>
        <w:rPr>
          <w:b/>
        </w:rPr>
        <w:t>Shared Memory (SHM)</w:t>
      </w:r>
    </w:p>
    <w:p w14:paraId="3F196C7D" w14:textId="77777777" w:rsidR="008408FF" w:rsidRDefault="004E1F7D">
      <w:pPr>
        <w:numPr>
          <w:ilvl w:val="2"/>
          <w:numId w:val="14"/>
        </w:numPr>
      </w:pPr>
      <w:r>
        <w:t xml:space="preserve">IPC approach that works through the virtual memory system </w:t>
      </w:r>
    </w:p>
    <w:p w14:paraId="4D63CCE7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t>Shared Memory (Recap)</w:t>
      </w:r>
    </w:p>
    <w:p w14:paraId="08B89D6D" w14:textId="77777777" w:rsidR="008408FF" w:rsidRDefault="004E1F7D">
      <w:pPr>
        <w:numPr>
          <w:ilvl w:val="3"/>
          <w:numId w:val="14"/>
        </w:numPr>
      </w:pPr>
      <w:r>
        <w:t>Segment in memory may be shared among multiple processes</w:t>
      </w:r>
    </w:p>
    <w:p w14:paraId="2D7C1A78" w14:textId="77777777" w:rsidR="008408FF" w:rsidRDefault="004E1F7D">
      <w:pPr>
        <w:numPr>
          <w:ilvl w:val="4"/>
          <w:numId w:val="14"/>
        </w:numPr>
      </w:pPr>
      <w:r>
        <w:t>Like with multithreading, multiple processes can access each other’s memory</w:t>
      </w:r>
    </w:p>
    <w:p w14:paraId="0D102618" w14:textId="77777777" w:rsidR="008408FF" w:rsidRDefault="004E1F7D">
      <w:pPr>
        <w:numPr>
          <w:ilvl w:val="4"/>
          <w:numId w:val="14"/>
        </w:numPr>
      </w:pPr>
      <w:r>
        <w:t>Unlike multithreading, it does not happen automatically</w:t>
      </w:r>
    </w:p>
    <w:p w14:paraId="3F92188C" w14:textId="77777777" w:rsidR="008408FF" w:rsidRDefault="004E1F7D">
      <w:pPr>
        <w:numPr>
          <w:ilvl w:val="3"/>
          <w:numId w:val="14"/>
        </w:numPr>
      </w:pPr>
      <w:r>
        <w:t>Using multiple processes with shared memory can be more robust than using threads</w:t>
      </w:r>
    </w:p>
    <w:p w14:paraId="62C484AE" w14:textId="77777777" w:rsidR="008408FF" w:rsidRDefault="004E1F7D">
      <w:pPr>
        <w:numPr>
          <w:ilvl w:val="4"/>
          <w:numId w:val="14"/>
        </w:numPr>
      </w:pPr>
      <w:r>
        <w:t>For example, if a process crashes, the par</w:t>
      </w:r>
      <w:r>
        <w:t>ent process can restart it (e.g. tabs in web browsers)</w:t>
      </w:r>
    </w:p>
    <w:p w14:paraId="2822EE8A" w14:textId="77777777" w:rsidR="008408FF" w:rsidRDefault="008408FF">
      <w:pPr>
        <w:ind w:left="2160"/>
        <w:rPr>
          <w:b/>
        </w:rPr>
      </w:pPr>
    </w:p>
    <w:p w14:paraId="5F25EA1D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t>Using Shared Memory</w:t>
      </w:r>
    </w:p>
    <w:p w14:paraId="4C934D66" w14:textId="77777777" w:rsidR="008408FF" w:rsidRDefault="004E1F7D">
      <w:pPr>
        <w:numPr>
          <w:ilvl w:val="3"/>
          <w:numId w:val="14"/>
        </w:numPr>
        <w:rPr>
          <w:b/>
        </w:rPr>
      </w:pPr>
      <w:r>
        <w:rPr>
          <w:b/>
        </w:rPr>
        <w:t>System V Style</w:t>
      </w:r>
    </w:p>
    <w:p w14:paraId="4A0D2D5A" w14:textId="77777777" w:rsidR="008408FF" w:rsidRDefault="004E1F7D">
      <w:pPr>
        <w:numPr>
          <w:ilvl w:val="4"/>
          <w:numId w:val="14"/>
        </w:numPr>
      </w:pPr>
      <w:r>
        <w:t xml:space="preserve">Library functions in </w:t>
      </w:r>
      <w:proofErr w:type="spellStart"/>
      <w:r>
        <w:t>shm.h</w:t>
      </w:r>
      <w:proofErr w:type="spellEnd"/>
      <w:r>
        <w:t xml:space="preserve"> include </w:t>
      </w:r>
      <w:proofErr w:type="spellStart"/>
      <w:proofErr w:type="gramStart"/>
      <w:r>
        <w:t>shmget</w:t>
      </w:r>
      <w:proofErr w:type="spellEnd"/>
      <w:r>
        <w:t>(</w:t>
      </w:r>
      <w:proofErr w:type="gramEnd"/>
      <w:r>
        <w:t xml:space="preserve">) and </w:t>
      </w:r>
      <w:proofErr w:type="spellStart"/>
      <w:r>
        <w:t>shmat</w:t>
      </w:r>
      <w:proofErr w:type="spellEnd"/>
      <w:r>
        <w:t>()</w:t>
      </w:r>
    </w:p>
    <w:p w14:paraId="7691B3BA" w14:textId="77777777" w:rsidR="008408FF" w:rsidRDefault="004E1F7D">
      <w:pPr>
        <w:numPr>
          <w:ilvl w:val="4"/>
          <w:numId w:val="14"/>
        </w:numPr>
      </w:pPr>
      <w:r>
        <w:t xml:space="preserve">Processes are required to have knowledge of a common key value </w:t>
      </w:r>
      <w:proofErr w:type="gramStart"/>
      <w:r>
        <w:t>in order to</w:t>
      </w:r>
      <w:proofErr w:type="gramEnd"/>
      <w:r>
        <w:t xml:space="preserve"> get access to the same segment</w:t>
      </w:r>
    </w:p>
    <w:p w14:paraId="4EA8E533" w14:textId="77777777" w:rsidR="008408FF" w:rsidRDefault="004E1F7D">
      <w:pPr>
        <w:numPr>
          <w:ilvl w:val="4"/>
          <w:numId w:val="14"/>
        </w:numPr>
      </w:pPr>
      <w:r>
        <w:t>The</w:t>
      </w:r>
      <w:r>
        <w:t xml:space="preserve"> key value is an integer that might be stored for other processes to look up, or simply generated prior to </w:t>
      </w:r>
      <w:proofErr w:type="spellStart"/>
      <w:r>
        <w:t>forking</w:t>
      </w:r>
      <w:proofErr w:type="spellEnd"/>
      <w:r>
        <w:t xml:space="preserve"> a child process</w:t>
      </w:r>
    </w:p>
    <w:p w14:paraId="406DAE78" w14:textId="77777777" w:rsidR="008408FF" w:rsidRDefault="008408FF">
      <w:pPr>
        <w:ind w:left="3600"/>
      </w:pPr>
    </w:p>
    <w:p w14:paraId="4ACAFC5F" w14:textId="77777777" w:rsidR="008408FF" w:rsidRDefault="004E1F7D">
      <w:pPr>
        <w:numPr>
          <w:ilvl w:val="3"/>
          <w:numId w:val="14"/>
        </w:numPr>
        <w:rPr>
          <w:b/>
        </w:rPr>
      </w:pPr>
      <w:r>
        <w:rPr>
          <w:b/>
        </w:rPr>
        <w:t>POSIX Style (“Standard” Approach)</w:t>
      </w:r>
    </w:p>
    <w:p w14:paraId="6840ACFD" w14:textId="77777777" w:rsidR="008408FF" w:rsidRDefault="004E1F7D">
      <w:pPr>
        <w:numPr>
          <w:ilvl w:val="4"/>
          <w:numId w:val="14"/>
        </w:numPr>
      </w:pPr>
      <w:r>
        <w:t xml:space="preserve">Library functions in </w:t>
      </w:r>
      <w:proofErr w:type="spellStart"/>
      <w:r>
        <w:t>mman.h</w:t>
      </w:r>
      <w:proofErr w:type="spellEnd"/>
      <w:r>
        <w:t xml:space="preserve"> include </w:t>
      </w:r>
      <w:proofErr w:type="spellStart"/>
      <w:r>
        <w:t>shm_</w:t>
      </w:r>
      <w:proofErr w:type="gramStart"/>
      <w:r>
        <w:t>open</w:t>
      </w:r>
      <w:proofErr w:type="spellEnd"/>
      <w:r>
        <w:t>(</w:t>
      </w:r>
      <w:proofErr w:type="gramEnd"/>
      <w:r>
        <w:t xml:space="preserve">) and </w:t>
      </w:r>
      <w:proofErr w:type="spellStart"/>
      <w:r>
        <w:t>mmap</w:t>
      </w:r>
      <w:proofErr w:type="spellEnd"/>
      <w:r>
        <w:t>()</w:t>
      </w:r>
    </w:p>
    <w:p w14:paraId="14395602" w14:textId="77777777" w:rsidR="008408FF" w:rsidRDefault="004E1F7D">
      <w:pPr>
        <w:numPr>
          <w:ilvl w:val="4"/>
          <w:numId w:val="14"/>
        </w:numPr>
      </w:pPr>
      <w:r>
        <w:t xml:space="preserve">A filename in the filesystem is </w:t>
      </w:r>
      <w:r>
        <w:t>associated with a shared memory segment</w:t>
      </w:r>
    </w:p>
    <w:p w14:paraId="76A53402" w14:textId="77777777" w:rsidR="008408FF" w:rsidRDefault="004E1F7D">
      <w:pPr>
        <w:numPr>
          <w:ilvl w:val="4"/>
          <w:numId w:val="14"/>
        </w:numPr>
      </w:pPr>
      <w:r>
        <w:t xml:space="preserve">When opened, the file descriptor can be read or written to, </w:t>
      </w:r>
      <w:proofErr w:type="gramStart"/>
      <w:r>
        <w:t>similar to</w:t>
      </w:r>
      <w:proofErr w:type="gramEnd"/>
      <w:r>
        <w:t xml:space="preserve"> a file</w:t>
      </w:r>
    </w:p>
    <w:p w14:paraId="3AC93427" w14:textId="77777777" w:rsidR="008408FF" w:rsidRDefault="004E1F7D">
      <w:pPr>
        <w:numPr>
          <w:ilvl w:val="4"/>
          <w:numId w:val="14"/>
        </w:numPr>
      </w:pPr>
      <w:r>
        <w:t xml:space="preserve">Can also be mapped to logical memory addresses using </w:t>
      </w:r>
      <w:proofErr w:type="spellStart"/>
      <w:proofErr w:type="gramStart"/>
      <w:r>
        <w:t>mmap</w:t>
      </w:r>
      <w:proofErr w:type="spellEnd"/>
      <w:r>
        <w:t>(</w:t>
      </w:r>
      <w:proofErr w:type="gramEnd"/>
      <w:r>
        <w:t>)</w:t>
      </w:r>
    </w:p>
    <w:p w14:paraId="53E286B9" w14:textId="77777777" w:rsidR="008408FF" w:rsidRDefault="008408FF">
      <w:pPr>
        <w:ind w:left="3600"/>
      </w:pPr>
    </w:p>
    <w:p w14:paraId="345736C8" w14:textId="77777777" w:rsidR="008408FF" w:rsidRDefault="004E1F7D">
      <w:pPr>
        <w:numPr>
          <w:ilvl w:val="3"/>
          <w:numId w:val="14"/>
        </w:numPr>
        <w:rPr>
          <w:b/>
        </w:rPr>
      </w:pPr>
      <w:r>
        <w:rPr>
          <w:b/>
        </w:rPr>
        <w:t>POSIX vs. System V?</w:t>
      </w:r>
    </w:p>
    <w:p w14:paraId="10DD6CC1" w14:textId="77777777" w:rsidR="008408FF" w:rsidRDefault="004E1F7D">
      <w:pPr>
        <w:numPr>
          <w:ilvl w:val="4"/>
          <w:numId w:val="14"/>
        </w:numPr>
      </w:pPr>
      <w:r>
        <w:t>For either approach, there is no built-in concurrency pro</w:t>
      </w:r>
      <w:r>
        <w:t>tection - shared memory has the same hazards as multithreading</w:t>
      </w:r>
    </w:p>
    <w:p w14:paraId="19A1D047" w14:textId="77777777" w:rsidR="008408FF" w:rsidRDefault="004E1F7D">
      <w:pPr>
        <w:numPr>
          <w:ilvl w:val="4"/>
          <w:numId w:val="14"/>
        </w:numPr>
      </w:pPr>
      <w:r>
        <w:t>Mutual exclusion mechanisms such as semaphores or mutexes can be used when accessing shared data</w:t>
      </w:r>
    </w:p>
    <w:p w14:paraId="6FBFF50E" w14:textId="77777777" w:rsidR="008408FF" w:rsidRDefault="008408FF">
      <w:pPr>
        <w:ind w:left="1440"/>
        <w:rPr>
          <w:b/>
        </w:rPr>
      </w:pPr>
    </w:p>
    <w:p w14:paraId="3228FBF2" w14:textId="77777777" w:rsidR="008408FF" w:rsidRDefault="004E1F7D">
      <w:pPr>
        <w:numPr>
          <w:ilvl w:val="1"/>
          <w:numId w:val="14"/>
        </w:numPr>
        <w:rPr>
          <w:b/>
        </w:rPr>
      </w:pPr>
      <w:r>
        <w:rPr>
          <w:b/>
        </w:rPr>
        <w:t xml:space="preserve">Stream-Based IPC - </w:t>
      </w:r>
      <w:proofErr w:type="spellStart"/>
      <w:r>
        <w:rPr>
          <w:b/>
        </w:rPr>
        <w:t>Unamed</w:t>
      </w:r>
      <w:proofErr w:type="spellEnd"/>
      <w:r>
        <w:rPr>
          <w:b/>
        </w:rPr>
        <w:t xml:space="preserve"> Pipes and FIFOs</w:t>
      </w:r>
    </w:p>
    <w:p w14:paraId="69562F14" w14:textId="77777777" w:rsidR="008408FF" w:rsidRDefault="004E1F7D">
      <w:pPr>
        <w:numPr>
          <w:ilvl w:val="2"/>
          <w:numId w:val="14"/>
        </w:numPr>
      </w:pPr>
      <w:r>
        <w:t>An approach to IPC that works through the kernel dire</w:t>
      </w:r>
      <w:r>
        <w:t>ctly</w:t>
      </w:r>
    </w:p>
    <w:p w14:paraId="2A590D00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t>Pipes?</w:t>
      </w:r>
    </w:p>
    <w:p w14:paraId="355480B5" w14:textId="77777777" w:rsidR="008408FF" w:rsidRDefault="004E1F7D">
      <w:pPr>
        <w:numPr>
          <w:ilvl w:val="3"/>
          <w:numId w:val="14"/>
        </w:numPr>
        <w:rPr>
          <w:i/>
        </w:rPr>
      </w:pPr>
      <w:r>
        <w:rPr>
          <w:i/>
        </w:rPr>
        <w:t>Bytes go in one end, come out the other end</w:t>
      </w:r>
    </w:p>
    <w:p w14:paraId="05DA7314" w14:textId="77777777" w:rsidR="008408FF" w:rsidRDefault="004E1F7D">
      <w:pPr>
        <w:numPr>
          <w:ilvl w:val="3"/>
          <w:numId w:val="14"/>
        </w:numPr>
      </w:pPr>
      <w:r>
        <w:t>A buffer maintained within the kernel, where information is written at one end and outputs at the other end</w:t>
      </w:r>
    </w:p>
    <w:p w14:paraId="287D7925" w14:textId="77777777" w:rsidR="008408FF" w:rsidRDefault="004E1F7D">
      <w:pPr>
        <w:numPr>
          <w:ilvl w:val="4"/>
          <w:numId w:val="14"/>
        </w:numPr>
      </w:pPr>
      <w:r>
        <w:t>Slower than SHM since all data must pass through the kernel itself</w:t>
      </w:r>
    </w:p>
    <w:p w14:paraId="709D40BA" w14:textId="77777777" w:rsidR="008408FF" w:rsidRDefault="004E1F7D">
      <w:pPr>
        <w:numPr>
          <w:ilvl w:val="4"/>
          <w:numId w:val="14"/>
        </w:numPr>
      </w:pPr>
      <w:r>
        <w:t>A pipe is like a file but with two file descriptors - one for writing and one for</w:t>
      </w:r>
      <w:r>
        <w:t xml:space="preserve"> reading</w:t>
      </w:r>
    </w:p>
    <w:p w14:paraId="5BC919ED" w14:textId="77777777" w:rsidR="008408FF" w:rsidRDefault="008408FF">
      <w:pPr>
        <w:ind w:left="3600"/>
      </w:pPr>
    </w:p>
    <w:p w14:paraId="4CF48AC3" w14:textId="77777777" w:rsidR="008408FF" w:rsidRDefault="004E1F7D">
      <w:pPr>
        <w:numPr>
          <w:ilvl w:val="3"/>
          <w:numId w:val="14"/>
        </w:numPr>
      </w:pPr>
      <w:r>
        <w:t xml:space="preserve">A pipe enforces </w:t>
      </w:r>
      <w:proofErr w:type="spellStart"/>
      <w:r>
        <w:t>synchronisation</w:t>
      </w:r>
      <w:proofErr w:type="spellEnd"/>
      <w:r>
        <w:t xml:space="preserve"> between reader and writer by enforcing first-in-first-out behaviour</w:t>
      </w:r>
    </w:p>
    <w:p w14:paraId="5C7C49BB" w14:textId="77777777" w:rsidR="008408FF" w:rsidRDefault="004E1F7D">
      <w:pPr>
        <w:numPr>
          <w:ilvl w:val="4"/>
          <w:numId w:val="14"/>
        </w:numPr>
      </w:pPr>
      <w:r>
        <w:t>The reader cannot read past what has been written, and the writer cannot overwrite data until it has been written</w:t>
      </w:r>
    </w:p>
    <w:p w14:paraId="2725848B" w14:textId="77777777" w:rsidR="008408FF" w:rsidRDefault="004E1F7D">
      <w:pPr>
        <w:numPr>
          <w:ilvl w:val="4"/>
          <w:numId w:val="14"/>
        </w:numPr>
      </w:pPr>
      <w:r>
        <w:t>Circular buffer is used for this</w:t>
      </w:r>
      <w:r>
        <w:t xml:space="preserve"> effect</w:t>
      </w:r>
    </w:p>
    <w:p w14:paraId="655A9AC4" w14:textId="77777777" w:rsidR="008408FF" w:rsidRDefault="008408FF"/>
    <w:p w14:paraId="5FF03BF9" w14:textId="77777777" w:rsidR="008408FF" w:rsidRDefault="004E1F7D">
      <w:pPr>
        <w:numPr>
          <w:ilvl w:val="3"/>
          <w:numId w:val="14"/>
        </w:numPr>
        <w:rPr>
          <w:b/>
        </w:rPr>
      </w:pPr>
      <w:r>
        <w:rPr>
          <w:b/>
        </w:rPr>
        <w:t>Circular Buffer (Recap)</w:t>
      </w:r>
    </w:p>
    <w:p w14:paraId="1E39B971" w14:textId="77777777" w:rsidR="008408FF" w:rsidRDefault="004E1F7D">
      <w:pPr>
        <w:numPr>
          <w:ilvl w:val="4"/>
          <w:numId w:val="14"/>
        </w:numPr>
      </w:pPr>
      <w:r>
        <w:t>The stream of bytes spans multiple buffers (character arrays)</w:t>
      </w:r>
    </w:p>
    <w:p w14:paraId="278BF2CD" w14:textId="77777777" w:rsidR="008408FF" w:rsidRDefault="004E1F7D">
      <w:pPr>
        <w:numPr>
          <w:ilvl w:val="4"/>
          <w:numId w:val="14"/>
        </w:numPr>
      </w:pPr>
      <w:r>
        <w:t>At any one time, one buffer is selected for reading while another is being written to</w:t>
      </w:r>
    </w:p>
    <w:p w14:paraId="3EEE78A4" w14:textId="77777777" w:rsidR="008408FF" w:rsidRDefault="004E1F7D">
      <w:pPr>
        <w:numPr>
          <w:ilvl w:val="5"/>
          <w:numId w:val="14"/>
        </w:numPr>
      </w:pPr>
      <w:r>
        <w:t xml:space="preserve">Writer fills buffer while reader empties them, before moving onto the next </w:t>
      </w:r>
      <w:r>
        <w:t>buffer</w:t>
      </w:r>
    </w:p>
    <w:p w14:paraId="5D970112" w14:textId="77777777" w:rsidR="008408FF" w:rsidRDefault="004E1F7D">
      <w:pPr>
        <w:numPr>
          <w:ilvl w:val="6"/>
          <w:numId w:val="14"/>
        </w:numPr>
      </w:pPr>
      <w:r>
        <w:t>If the reader catches up to the writer, further reads will be blocked until the next buffer is available.</w:t>
      </w:r>
    </w:p>
    <w:p w14:paraId="0510F30C" w14:textId="77777777" w:rsidR="008408FF" w:rsidRDefault="004E1F7D">
      <w:pPr>
        <w:numPr>
          <w:ilvl w:val="6"/>
          <w:numId w:val="14"/>
        </w:numPr>
      </w:pPr>
      <w:r>
        <w:t xml:space="preserve">If the writer catches up to the reader, further writes will be blocked until the next buffer is available. </w:t>
      </w:r>
    </w:p>
    <w:p w14:paraId="7648CF39" w14:textId="77777777" w:rsidR="008408FF" w:rsidRDefault="008408FF">
      <w:pPr>
        <w:ind w:left="2160"/>
        <w:rPr>
          <w:b/>
        </w:rPr>
      </w:pPr>
    </w:p>
    <w:p w14:paraId="6242C2EE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t>Unnamed Pipes</w:t>
      </w:r>
    </w:p>
    <w:p w14:paraId="363CFCCD" w14:textId="77777777" w:rsidR="008408FF" w:rsidRDefault="004E1F7D">
      <w:pPr>
        <w:numPr>
          <w:ilvl w:val="3"/>
          <w:numId w:val="14"/>
        </w:numPr>
      </w:pPr>
      <w:r>
        <w:t>Can only be shared b</w:t>
      </w:r>
      <w:r>
        <w:t xml:space="preserve">etween related processes, created using </w:t>
      </w:r>
      <w:proofErr w:type="gramStart"/>
      <w:r>
        <w:t>pipe(</w:t>
      </w:r>
      <w:proofErr w:type="gramEnd"/>
      <w:r>
        <w:t>) system call</w:t>
      </w:r>
    </w:p>
    <w:p w14:paraId="5CBB243B" w14:textId="77777777" w:rsidR="008408FF" w:rsidRDefault="004E1F7D">
      <w:pPr>
        <w:numPr>
          <w:ilvl w:val="4"/>
          <w:numId w:val="14"/>
        </w:numPr>
      </w:pPr>
      <w:r>
        <w:t>Creates a pipe and allocates two file descriptors</w:t>
      </w:r>
    </w:p>
    <w:p w14:paraId="1269CA85" w14:textId="77777777" w:rsidR="008408FF" w:rsidRDefault="004E1F7D">
      <w:pPr>
        <w:numPr>
          <w:ilvl w:val="4"/>
          <w:numId w:val="14"/>
        </w:numPr>
      </w:pPr>
      <w:r>
        <w:t>After a fork, the child will inherit the parent’s open file descriptors, meaning it can talk to the other process</w:t>
      </w:r>
    </w:p>
    <w:p w14:paraId="7F8B170C" w14:textId="77777777" w:rsidR="008408FF" w:rsidRDefault="008408FF">
      <w:pPr>
        <w:ind w:left="3600"/>
      </w:pPr>
    </w:p>
    <w:p w14:paraId="1600132F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t>Named Pipes</w:t>
      </w:r>
    </w:p>
    <w:p w14:paraId="1BECB43D" w14:textId="77777777" w:rsidR="008408FF" w:rsidRDefault="004E1F7D">
      <w:pPr>
        <w:numPr>
          <w:ilvl w:val="3"/>
          <w:numId w:val="14"/>
        </w:numPr>
      </w:pPr>
      <w:r>
        <w:t xml:space="preserve">A kind of pipe with </w:t>
      </w:r>
      <w:r>
        <w:t>a filename in the filesystem, can be used between unrelated processes</w:t>
      </w:r>
    </w:p>
    <w:p w14:paraId="62CB4A8B" w14:textId="77777777" w:rsidR="008408FF" w:rsidRDefault="004E1F7D">
      <w:pPr>
        <w:numPr>
          <w:ilvl w:val="3"/>
          <w:numId w:val="14"/>
        </w:numPr>
      </w:pPr>
      <w:r>
        <w:t xml:space="preserve">A special ‘file’ created using the </w:t>
      </w:r>
      <w:proofErr w:type="spellStart"/>
      <w:proofErr w:type="gramStart"/>
      <w:r>
        <w:t>mkfifo</w:t>
      </w:r>
      <w:proofErr w:type="spellEnd"/>
      <w:r>
        <w:t>(</w:t>
      </w:r>
      <w:proofErr w:type="gramEnd"/>
      <w:r>
        <w:t>) system call</w:t>
      </w:r>
    </w:p>
    <w:p w14:paraId="2BF7B427" w14:textId="77777777" w:rsidR="008408FF" w:rsidRDefault="004E1F7D">
      <w:pPr>
        <w:numPr>
          <w:ilvl w:val="3"/>
          <w:numId w:val="14"/>
        </w:numPr>
      </w:pPr>
      <w:r>
        <w:t>One process then opens the ‘file’ as read-only, while another opens the same ‘file’ as write-only</w:t>
      </w:r>
    </w:p>
    <w:p w14:paraId="58C70718" w14:textId="77777777" w:rsidR="008408FF" w:rsidRDefault="008408FF">
      <w:pPr>
        <w:ind w:left="1440"/>
        <w:rPr>
          <w:b/>
        </w:rPr>
      </w:pPr>
    </w:p>
    <w:p w14:paraId="66681622" w14:textId="77777777" w:rsidR="008408FF" w:rsidRDefault="004E1F7D">
      <w:pPr>
        <w:numPr>
          <w:ilvl w:val="1"/>
          <w:numId w:val="14"/>
        </w:numPr>
        <w:rPr>
          <w:b/>
        </w:rPr>
      </w:pPr>
      <w:r>
        <w:rPr>
          <w:b/>
        </w:rPr>
        <w:t xml:space="preserve">Sockets </w:t>
      </w:r>
    </w:p>
    <w:p w14:paraId="4225FE34" w14:textId="77777777" w:rsidR="008408FF" w:rsidRDefault="004E1F7D">
      <w:pPr>
        <w:numPr>
          <w:ilvl w:val="2"/>
          <w:numId w:val="14"/>
        </w:numPr>
      </w:pPr>
      <w:r>
        <w:lastRenderedPageBreak/>
        <w:t>One server process accepts connections from multiple client processes</w:t>
      </w:r>
    </w:p>
    <w:p w14:paraId="4695E14A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t>Example - Display Server Utility</w:t>
      </w:r>
    </w:p>
    <w:p w14:paraId="7EF0A9E6" w14:textId="77777777" w:rsidR="008408FF" w:rsidRDefault="004E1F7D">
      <w:pPr>
        <w:numPr>
          <w:ilvl w:val="3"/>
          <w:numId w:val="14"/>
        </w:numPr>
      </w:pPr>
      <w:r>
        <w:t>Only one process can control the display hardware at any given time - this is how Windows works</w:t>
      </w:r>
    </w:p>
    <w:p w14:paraId="71B2CA79" w14:textId="77777777" w:rsidR="008408FF" w:rsidRDefault="004E1F7D">
      <w:pPr>
        <w:numPr>
          <w:ilvl w:val="4"/>
          <w:numId w:val="14"/>
        </w:numPr>
      </w:pPr>
      <w:r>
        <w:t xml:space="preserve">One utility called the </w:t>
      </w:r>
      <w:r>
        <w:rPr>
          <w:b/>
        </w:rPr>
        <w:t xml:space="preserve">display server </w:t>
      </w:r>
      <w:r>
        <w:t>takes responsibilit</w:t>
      </w:r>
      <w:r>
        <w:t>y for drawing all graphics to the screen</w:t>
      </w:r>
    </w:p>
    <w:p w14:paraId="730E6FC7" w14:textId="77777777" w:rsidR="008408FF" w:rsidRDefault="004E1F7D">
      <w:pPr>
        <w:numPr>
          <w:ilvl w:val="4"/>
          <w:numId w:val="14"/>
        </w:numPr>
      </w:pPr>
      <w:r>
        <w:t>Applications (clients) connect to the display server and send instructions for what should be drawn (through an API)</w:t>
      </w:r>
    </w:p>
    <w:p w14:paraId="0BE30DD2" w14:textId="77777777" w:rsidR="008408FF" w:rsidRDefault="004E1F7D">
      <w:pPr>
        <w:numPr>
          <w:ilvl w:val="4"/>
          <w:numId w:val="14"/>
        </w:numPr>
      </w:pPr>
      <w:r>
        <w:t>The display server interprets instructions from different applications to produce a montage of win</w:t>
      </w:r>
      <w:r>
        <w:t>dows on the screen</w:t>
      </w:r>
    </w:p>
    <w:p w14:paraId="2095F3C1" w14:textId="77777777" w:rsidR="008408FF" w:rsidRDefault="004E1F7D">
      <w:pPr>
        <w:numPr>
          <w:ilvl w:val="4"/>
          <w:numId w:val="14"/>
        </w:numPr>
      </w:pPr>
      <w:r>
        <w:t xml:space="preserve">When the user interacts with the mouse and keyboard, the display server figures out which client to send the information back to. </w:t>
      </w:r>
    </w:p>
    <w:p w14:paraId="33B4EB03" w14:textId="77777777" w:rsidR="008408FF" w:rsidRDefault="008408FF">
      <w:pPr>
        <w:ind w:left="3600"/>
      </w:pPr>
    </w:p>
    <w:p w14:paraId="3EA898E6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t xml:space="preserve">Sockets in Linux - “Unix Domain Sockets” </w:t>
      </w:r>
    </w:p>
    <w:p w14:paraId="64FE7BFB" w14:textId="77777777" w:rsidR="008408FF" w:rsidRDefault="004E1F7D">
      <w:pPr>
        <w:numPr>
          <w:ilvl w:val="3"/>
          <w:numId w:val="14"/>
        </w:numPr>
      </w:pPr>
      <w:r>
        <w:t>How is a socket created?</w:t>
      </w:r>
    </w:p>
    <w:p w14:paraId="11E73084" w14:textId="77777777" w:rsidR="008408FF" w:rsidRDefault="004E1F7D">
      <w:pPr>
        <w:numPr>
          <w:ilvl w:val="4"/>
          <w:numId w:val="14"/>
        </w:numPr>
      </w:pPr>
      <w:r>
        <w:t>The server process creates a socket, w</w:t>
      </w:r>
      <w:r>
        <w:t>hich is mapped to a filename in the system</w:t>
      </w:r>
    </w:p>
    <w:p w14:paraId="6D3CF3BE" w14:textId="77777777" w:rsidR="008408FF" w:rsidRDefault="004E1F7D">
      <w:pPr>
        <w:numPr>
          <w:ilvl w:val="4"/>
          <w:numId w:val="14"/>
        </w:numPr>
      </w:pPr>
      <w:r>
        <w:t>Client processes must connect to this file to reach the server</w:t>
      </w:r>
    </w:p>
    <w:p w14:paraId="565FBE47" w14:textId="77777777" w:rsidR="008408FF" w:rsidRDefault="004E1F7D">
      <w:pPr>
        <w:numPr>
          <w:ilvl w:val="4"/>
          <w:numId w:val="14"/>
        </w:numPr>
      </w:pPr>
      <w:r>
        <w:t>The server receives information about a new connection request, and chooses to accept the connection</w:t>
      </w:r>
    </w:p>
    <w:p w14:paraId="3213862E" w14:textId="77777777" w:rsidR="008408FF" w:rsidRDefault="004E1F7D">
      <w:pPr>
        <w:numPr>
          <w:ilvl w:val="4"/>
          <w:numId w:val="14"/>
        </w:numPr>
      </w:pPr>
      <w:r>
        <w:t>When accepted, the OS provides an open file descr</w:t>
      </w:r>
      <w:r>
        <w:t>iptor resource to both the client and server processes</w:t>
      </w:r>
    </w:p>
    <w:p w14:paraId="320F6B21" w14:textId="77777777" w:rsidR="008408FF" w:rsidRDefault="004E1F7D">
      <w:pPr>
        <w:numPr>
          <w:ilvl w:val="3"/>
          <w:numId w:val="14"/>
        </w:numPr>
      </w:pPr>
      <w:r>
        <w:t>Just like a pipe, a socket connection enforces FIFO behaviour</w:t>
      </w:r>
    </w:p>
    <w:p w14:paraId="148D915B" w14:textId="77777777" w:rsidR="008408FF" w:rsidRDefault="004E1F7D">
      <w:pPr>
        <w:numPr>
          <w:ilvl w:val="3"/>
          <w:numId w:val="14"/>
        </w:numPr>
      </w:pPr>
      <w:r>
        <w:t>Unlike a pipe, a socket connection can send data in both directions</w:t>
      </w:r>
    </w:p>
    <w:p w14:paraId="160E04A9" w14:textId="77777777" w:rsidR="008408FF" w:rsidRDefault="004E1F7D">
      <w:pPr>
        <w:numPr>
          <w:ilvl w:val="4"/>
          <w:numId w:val="14"/>
        </w:numPr>
      </w:pPr>
      <w:r>
        <w:t xml:space="preserve">The kernel provides two circular buffers - one for bytes sent from the </w:t>
      </w:r>
      <w:r>
        <w:t xml:space="preserve">client to the server, and another for the opposite </w:t>
      </w:r>
    </w:p>
    <w:p w14:paraId="32D58E81" w14:textId="77777777" w:rsidR="008408FF" w:rsidRDefault="008408FF">
      <w:pPr>
        <w:ind w:left="1440"/>
        <w:rPr>
          <w:b/>
        </w:rPr>
      </w:pPr>
    </w:p>
    <w:p w14:paraId="45C8ACCD" w14:textId="77777777" w:rsidR="008408FF" w:rsidRDefault="004E1F7D">
      <w:pPr>
        <w:numPr>
          <w:ilvl w:val="1"/>
          <w:numId w:val="14"/>
        </w:numPr>
        <w:rPr>
          <w:b/>
        </w:rPr>
      </w:pPr>
      <w:r>
        <w:rPr>
          <w:b/>
        </w:rPr>
        <w:t xml:space="preserve">Message Queues </w:t>
      </w:r>
    </w:p>
    <w:p w14:paraId="3E9A0851" w14:textId="77777777" w:rsidR="008408FF" w:rsidRDefault="004E1F7D">
      <w:pPr>
        <w:numPr>
          <w:ilvl w:val="2"/>
          <w:numId w:val="14"/>
        </w:numPr>
        <w:rPr>
          <w:i/>
        </w:rPr>
      </w:pPr>
      <w:r>
        <w:rPr>
          <w:i/>
        </w:rPr>
        <w:t>A system for sending fixed-length messages between processes</w:t>
      </w:r>
    </w:p>
    <w:p w14:paraId="363DEF15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lastRenderedPageBreak/>
        <w:t xml:space="preserve">What is a message queue? </w:t>
      </w:r>
    </w:p>
    <w:p w14:paraId="0109C270" w14:textId="77777777" w:rsidR="008408FF" w:rsidRDefault="004E1F7D">
      <w:pPr>
        <w:numPr>
          <w:ilvl w:val="3"/>
          <w:numId w:val="14"/>
        </w:numPr>
      </w:pPr>
      <w:r>
        <w:t>A resource provided by the kernel used for more structured message passing</w:t>
      </w:r>
    </w:p>
    <w:p w14:paraId="6E74F2F0" w14:textId="77777777" w:rsidR="008408FF" w:rsidRDefault="004E1F7D">
      <w:pPr>
        <w:numPr>
          <w:ilvl w:val="4"/>
          <w:numId w:val="14"/>
        </w:numPr>
      </w:pPr>
      <w:r>
        <w:t>Once a queue has been cre</w:t>
      </w:r>
      <w:r>
        <w:t>ated, multiple processes can send messages into the queue, or read them out of the queue</w:t>
      </w:r>
    </w:p>
    <w:p w14:paraId="1798E07F" w14:textId="77777777" w:rsidR="008408FF" w:rsidRDefault="008408FF">
      <w:pPr>
        <w:ind w:left="3600"/>
      </w:pPr>
    </w:p>
    <w:p w14:paraId="5EE9182A" w14:textId="77777777" w:rsidR="008408FF" w:rsidRDefault="004E1F7D">
      <w:pPr>
        <w:numPr>
          <w:ilvl w:val="2"/>
          <w:numId w:val="14"/>
        </w:numPr>
      </w:pPr>
      <w:r>
        <w:t xml:space="preserve">By defining a set of different message types (assigning an integer to different kinds of messages), a process can request the type of message it is waiting to be delivered next </w:t>
      </w:r>
    </w:p>
    <w:p w14:paraId="2F50EDA8" w14:textId="77777777" w:rsidR="008408FF" w:rsidRDefault="004E1F7D">
      <w:pPr>
        <w:numPr>
          <w:ilvl w:val="3"/>
          <w:numId w:val="14"/>
        </w:numPr>
      </w:pPr>
      <w:r>
        <w:t>Unlike streams (pipes, etc.) a message queue always servers a whole message at</w:t>
      </w:r>
      <w:r>
        <w:t xml:space="preserve"> a time</w:t>
      </w:r>
    </w:p>
    <w:p w14:paraId="4EBA1D2C" w14:textId="77777777" w:rsidR="008408FF" w:rsidRDefault="008408FF">
      <w:pPr>
        <w:ind w:left="2160"/>
        <w:rPr>
          <w:b/>
        </w:rPr>
      </w:pPr>
    </w:p>
    <w:p w14:paraId="54FE0457" w14:textId="77777777" w:rsidR="008408FF" w:rsidRDefault="004E1F7D">
      <w:pPr>
        <w:numPr>
          <w:ilvl w:val="2"/>
          <w:numId w:val="14"/>
        </w:numPr>
        <w:rPr>
          <w:b/>
        </w:rPr>
      </w:pPr>
      <w:r>
        <w:rPr>
          <w:b/>
        </w:rPr>
        <w:t>Message Format</w:t>
      </w:r>
    </w:p>
    <w:p w14:paraId="2FF951E7" w14:textId="77777777" w:rsidR="008408FF" w:rsidRDefault="004E1F7D">
      <w:pPr>
        <w:numPr>
          <w:ilvl w:val="3"/>
          <w:numId w:val="14"/>
        </w:numPr>
      </w:pPr>
      <w:r>
        <w:t>Messages are sent as fixed-length chunks, and consist of two parts:</w:t>
      </w:r>
    </w:p>
    <w:p w14:paraId="0AC7CBA9" w14:textId="77777777" w:rsidR="008408FF" w:rsidRDefault="004E1F7D">
      <w:pPr>
        <w:jc w:val="center"/>
      </w:pP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276E7F73" wp14:editId="551C19AC">
            <wp:simplePos x="0" y="0"/>
            <wp:positionH relativeFrom="column">
              <wp:posOffset>4524375</wp:posOffset>
            </wp:positionH>
            <wp:positionV relativeFrom="paragraph">
              <wp:posOffset>142875</wp:posOffset>
            </wp:positionV>
            <wp:extent cx="1805940" cy="1881188"/>
            <wp:effectExtent l="0" t="0" r="0" b="0"/>
            <wp:wrapSquare wrapText="bothSides" distT="114300" distB="114300" distL="114300" distR="114300"/>
            <wp:docPr id="104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5940" cy="1881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DCC379" w14:textId="77777777" w:rsidR="008408FF" w:rsidRDefault="004E1F7D">
      <w:pPr>
        <w:numPr>
          <w:ilvl w:val="4"/>
          <w:numId w:val="14"/>
        </w:numPr>
        <w:rPr>
          <w:b/>
        </w:rPr>
      </w:pPr>
      <w:r>
        <w:rPr>
          <w:b/>
        </w:rPr>
        <w:t>Header</w:t>
      </w:r>
    </w:p>
    <w:p w14:paraId="0943D1D3" w14:textId="77777777" w:rsidR="008408FF" w:rsidRDefault="004E1F7D">
      <w:pPr>
        <w:numPr>
          <w:ilvl w:val="5"/>
          <w:numId w:val="14"/>
        </w:numPr>
      </w:pPr>
      <w:r>
        <w:t>Contains information about the message</w:t>
      </w:r>
    </w:p>
    <w:p w14:paraId="09D54F77" w14:textId="77777777" w:rsidR="008408FF" w:rsidRDefault="004E1F7D">
      <w:pPr>
        <w:numPr>
          <w:ilvl w:val="6"/>
          <w:numId w:val="14"/>
        </w:numPr>
      </w:pPr>
      <w:r>
        <w:t>Who sent it?</w:t>
      </w:r>
    </w:p>
    <w:p w14:paraId="57564A77" w14:textId="77777777" w:rsidR="008408FF" w:rsidRDefault="004E1F7D">
      <w:pPr>
        <w:numPr>
          <w:ilvl w:val="6"/>
          <w:numId w:val="14"/>
        </w:numPr>
      </w:pPr>
      <w:r>
        <w:t>Who is meant to receive it?</w:t>
      </w:r>
    </w:p>
    <w:p w14:paraId="2473A6F3" w14:textId="77777777" w:rsidR="008408FF" w:rsidRDefault="004E1F7D">
      <w:pPr>
        <w:numPr>
          <w:ilvl w:val="6"/>
          <w:numId w:val="14"/>
        </w:numPr>
      </w:pPr>
      <w:r>
        <w:t xml:space="preserve">What type of message is it? </w:t>
      </w:r>
    </w:p>
    <w:p w14:paraId="03D88B74" w14:textId="77777777" w:rsidR="008408FF" w:rsidRDefault="008408FF">
      <w:pPr>
        <w:ind w:left="5040"/>
      </w:pPr>
    </w:p>
    <w:p w14:paraId="256A8615" w14:textId="77777777" w:rsidR="008408FF" w:rsidRDefault="004E1F7D">
      <w:pPr>
        <w:numPr>
          <w:ilvl w:val="4"/>
          <w:numId w:val="14"/>
        </w:numPr>
        <w:rPr>
          <w:b/>
        </w:rPr>
      </w:pPr>
      <w:r>
        <w:rPr>
          <w:b/>
        </w:rPr>
        <w:t>Body</w:t>
      </w:r>
    </w:p>
    <w:p w14:paraId="02A69C2A" w14:textId="77777777" w:rsidR="008408FF" w:rsidRDefault="004E1F7D">
      <w:pPr>
        <w:numPr>
          <w:ilvl w:val="5"/>
          <w:numId w:val="14"/>
        </w:numPr>
      </w:pPr>
      <w:r>
        <w:t xml:space="preserve">A block of bytes containing the message </w:t>
      </w:r>
      <w:r>
        <w:t>itself</w:t>
      </w:r>
    </w:p>
    <w:p w14:paraId="4CC1A424" w14:textId="77777777" w:rsidR="008408FF" w:rsidRDefault="004E1F7D">
      <w:pPr>
        <w:numPr>
          <w:ilvl w:val="5"/>
          <w:numId w:val="14"/>
        </w:numPr>
      </w:pPr>
      <w:r>
        <w:t>As with shared memory and streams, it is up to the programmer to structure the attached data in a sensible way</w:t>
      </w:r>
    </w:p>
    <w:p w14:paraId="3BC2CB5A" w14:textId="77777777" w:rsidR="008408FF" w:rsidRDefault="008408FF">
      <w:pPr>
        <w:ind w:left="720"/>
        <w:rPr>
          <w:b/>
        </w:rPr>
      </w:pPr>
    </w:p>
    <w:p w14:paraId="3B00171C" w14:textId="77777777" w:rsidR="008408FF" w:rsidRDefault="004E1F7D">
      <w:pPr>
        <w:numPr>
          <w:ilvl w:val="0"/>
          <w:numId w:val="14"/>
        </w:numPr>
        <w:rPr>
          <w:b/>
        </w:rPr>
      </w:pPr>
      <w:r>
        <w:rPr>
          <w:b/>
        </w:rPr>
        <w:t>Concurrency Implications</w:t>
      </w:r>
    </w:p>
    <w:p w14:paraId="0D8357BB" w14:textId="77777777" w:rsidR="008408FF" w:rsidRDefault="004E1F7D">
      <w:pPr>
        <w:numPr>
          <w:ilvl w:val="1"/>
          <w:numId w:val="14"/>
        </w:numPr>
        <w:rPr>
          <w:b/>
        </w:rPr>
      </w:pPr>
      <w:r>
        <w:rPr>
          <w:b/>
        </w:rPr>
        <w:t>Synchronizing Processes with IPC</w:t>
      </w:r>
    </w:p>
    <w:p w14:paraId="02C94A26" w14:textId="77777777" w:rsidR="008408FF" w:rsidRDefault="004E1F7D">
      <w:pPr>
        <w:numPr>
          <w:ilvl w:val="2"/>
          <w:numId w:val="14"/>
        </w:numPr>
      </w:pPr>
      <w:r>
        <w:t>Stream based IPC (pipes, etc.), as well as sockets, etc. provide enforcement of</w:t>
      </w:r>
      <w:r>
        <w:t xml:space="preserve"> FIFO behaviour between readers and writers</w:t>
      </w:r>
    </w:p>
    <w:p w14:paraId="7F2E4388" w14:textId="77777777" w:rsidR="008408FF" w:rsidRDefault="004E1F7D">
      <w:pPr>
        <w:numPr>
          <w:ilvl w:val="3"/>
          <w:numId w:val="14"/>
        </w:numPr>
      </w:pPr>
      <w:r>
        <w:lastRenderedPageBreak/>
        <w:t>Together with message queues, they shared the following important policy:</w:t>
      </w:r>
    </w:p>
    <w:p w14:paraId="2CE1AD4C" w14:textId="77777777" w:rsidR="008408FF" w:rsidRDefault="004E1F7D">
      <w:pPr>
        <w:numPr>
          <w:ilvl w:val="4"/>
          <w:numId w:val="14"/>
        </w:numPr>
        <w:rPr>
          <w:b/>
        </w:rPr>
      </w:pPr>
      <w:r>
        <w:rPr>
          <w:b/>
        </w:rPr>
        <w:t>Data can never be received before it has been sent!</w:t>
      </w:r>
    </w:p>
    <w:p w14:paraId="68C214F3" w14:textId="77777777" w:rsidR="008408FF" w:rsidRDefault="008408FF">
      <w:pPr>
        <w:ind w:left="3600"/>
        <w:rPr>
          <w:b/>
        </w:rPr>
      </w:pPr>
    </w:p>
    <w:p w14:paraId="78AA8E08" w14:textId="77777777" w:rsidR="008408FF" w:rsidRDefault="004E1F7D">
      <w:pPr>
        <w:numPr>
          <w:ilvl w:val="2"/>
          <w:numId w:val="14"/>
        </w:numPr>
      </w:pPr>
      <w:r>
        <w:t xml:space="preserve">As such, they can be used for </w:t>
      </w:r>
      <w:proofErr w:type="spellStart"/>
      <w:r>
        <w:t>synchronising</w:t>
      </w:r>
      <w:proofErr w:type="spellEnd"/>
      <w:r>
        <w:t xml:space="preserve"> concurrent processes (i.e. as a tool for mutual exclusion) </w:t>
      </w:r>
    </w:p>
    <w:p w14:paraId="4217CE5B" w14:textId="77777777" w:rsidR="008408FF" w:rsidRDefault="004E1F7D">
      <w:pPr>
        <w:numPr>
          <w:ilvl w:val="3"/>
          <w:numId w:val="14"/>
        </w:numPr>
      </w:pPr>
      <w:r>
        <w:t>One process may block waiting to read from another process, indicating that it is safe to proceed</w:t>
      </w:r>
    </w:p>
    <w:p w14:paraId="26543FDE" w14:textId="77777777" w:rsidR="008408FF" w:rsidRDefault="004E1F7D">
      <w:pPr>
        <w:numPr>
          <w:ilvl w:val="3"/>
          <w:numId w:val="14"/>
        </w:numPr>
      </w:pPr>
      <w:r>
        <w:t xml:space="preserve">The kernel </w:t>
      </w:r>
      <w:proofErr w:type="gramStart"/>
      <w:r>
        <w:t>guards</w:t>
      </w:r>
      <w:proofErr w:type="gramEnd"/>
      <w:r>
        <w:t xml:space="preserve"> access to the IPC resource to enforce mutual exclusion without the need for programmers to use semaphores / mutexes</w:t>
      </w:r>
    </w:p>
    <w:p w14:paraId="0922F414" w14:textId="77777777" w:rsidR="008408FF" w:rsidRDefault="008408FF">
      <w:pPr>
        <w:ind w:left="2880"/>
      </w:pPr>
    </w:p>
    <w:p w14:paraId="1CFA613C" w14:textId="77777777" w:rsidR="008408FF" w:rsidRDefault="004E1F7D">
      <w:pPr>
        <w:numPr>
          <w:ilvl w:val="1"/>
          <w:numId w:val="14"/>
        </w:numPr>
        <w:rPr>
          <w:b/>
        </w:rPr>
      </w:pPr>
      <w:r>
        <w:rPr>
          <w:b/>
        </w:rPr>
        <w:t>Indirect Process Commun</w:t>
      </w:r>
      <w:r>
        <w:rPr>
          <w:b/>
        </w:rPr>
        <w:t>ication</w:t>
      </w:r>
    </w:p>
    <w:p w14:paraId="4C70F697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3211AC7C" wp14:editId="6B12D215">
            <wp:extent cx="3414713" cy="2511784"/>
            <wp:effectExtent l="0" t="0" r="0" b="0"/>
            <wp:docPr id="110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51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0D6C0" w14:textId="77777777" w:rsidR="008408FF" w:rsidRDefault="004E1F7D">
      <w:pPr>
        <w:numPr>
          <w:ilvl w:val="2"/>
          <w:numId w:val="14"/>
        </w:numPr>
      </w:pPr>
      <w:r>
        <w:t>For IPC mechanisms such as pipes, sockets, and message queues, all data must go through the kernel.</w:t>
      </w:r>
    </w:p>
    <w:p w14:paraId="2F2B39B3" w14:textId="77777777" w:rsidR="008408FF" w:rsidRDefault="004E1F7D">
      <w:pPr>
        <w:numPr>
          <w:ilvl w:val="3"/>
          <w:numId w:val="14"/>
        </w:numPr>
      </w:pPr>
      <w:r>
        <w:t xml:space="preserve">This slows things down a </w:t>
      </w:r>
      <w:proofErr w:type="gramStart"/>
      <w:r>
        <w:t>little, but</w:t>
      </w:r>
      <w:proofErr w:type="gramEnd"/>
      <w:r>
        <w:t xml:space="preserve"> enables the kernel to enforce concurrency protections.</w:t>
      </w:r>
    </w:p>
    <w:p w14:paraId="2851597A" w14:textId="77777777" w:rsidR="008408FF" w:rsidRDefault="008408FF">
      <w:pPr>
        <w:ind w:left="1440"/>
        <w:rPr>
          <w:b/>
        </w:rPr>
      </w:pPr>
    </w:p>
    <w:p w14:paraId="53E261CE" w14:textId="77777777" w:rsidR="008408FF" w:rsidRDefault="004E1F7D">
      <w:pPr>
        <w:numPr>
          <w:ilvl w:val="1"/>
          <w:numId w:val="14"/>
        </w:numPr>
        <w:rPr>
          <w:b/>
        </w:rPr>
      </w:pPr>
      <w:r>
        <w:rPr>
          <w:b/>
        </w:rPr>
        <w:t>Shared Memory?</w:t>
      </w:r>
    </w:p>
    <w:p w14:paraId="2ECEF66D" w14:textId="77777777" w:rsidR="008408FF" w:rsidRDefault="004E1F7D">
      <w:pPr>
        <w:numPr>
          <w:ilvl w:val="2"/>
          <w:numId w:val="14"/>
        </w:numPr>
      </w:pPr>
      <w:r>
        <w:t>Shared memory does not pass through bu</w:t>
      </w:r>
      <w:r>
        <w:t>ffers in the kernel, it is simply a virtual memory segment that multiple processes may access at any time</w:t>
      </w:r>
    </w:p>
    <w:p w14:paraId="54D07E3A" w14:textId="77777777" w:rsidR="008408FF" w:rsidRDefault="004E1F7D">
      <w:pPr>
        <w:numPr>
          <w:ilvl w:val="2"/>
          <w:numId w:val="14"/>
        </w:numPr>
      </w:pPr>
      <w:r>
        <w:t xml:space="preserve">Additional </w:t>
      </w:r>
      <w:proofErr w:type="spellStart"/>
      <w:r>
        <w:t>synchronisation</w:t>
      </w:r>
      <w:proofErr w:type="spellEnd"/>
      <w:r>
        <w:t xml:space="preserve"> locks (semaphores, mutexes) are needed when dealing with shared memory to prevent race conditions</w:t>
      </w:r>
    </w:p>
    <w:p w14:paraId="5D874D9C" w14:textId="77777777" w:rsidR="008408FF" w:rsidRDefault="008408FF"/>
    <w:p w14:paraId="2AB95202" w14:textId="77777777" w:rsidR="008408FF" w:rsidRDefault="004E1F7D">
      <w:r>
        <w:br w:type="page"/>
      </w:r>
    </w:p>
    <w:p w14:paraId="228BE5A1" w14:textId="77777777" w:rsidR="008408FF" w:rsidRDefault="004E1F7D">
      <w:pPr>
        <w:pStyle w:val="Heading1"/>
      </w:pPr>
      <w:bookmarkStart w:id="14" w:name="_v5v5ejub58ut" w:colFirst="0" w:colLast="0"/>
      <w:bookmarkEnd w:id="14"/>
      <w:r>
        <w:lastRenderedPageBreak/>
        <w:t>Week 12 - OS Security</w:t>
      </w:r>
    </w:p>
    <w:p w14:paraId="6BF50F3A" w14:textId="77777777" w:rsidR="008408FF" w:rsidRDefault="004E1F7D">
      <w:pPr>
        <w:numPr>
          <w:ilvl w:val="0"/>
          <w:numId w:val="4"/>
        </w:numPr>
      </w:pPr>
      <w:r>
        <w:t>System threats fall into two main categories:</w:t>
      </w:r>
    </w:p>
    <w:p w14:paraId="335617B0" w14:textId="77777777" w:rsidR="008408FF" w:rsidRDefault="004E1F7D">
      <w:pPr>
        <w:numPr>
          <w:ilvl w:val="1"/>
          <w:numId w:val="4"/>
        </w:numPr>
        <w:rPr>
          <w:b/>
        </w:rPr>
      </w:pPr>
      <w:r>
        <w:rPr>
          <w:b/>
        </w:rPr>
        <w:t xml:space="preserve">Intruders </w:t>
      </w:r>
      <w:r>
        <w:t xml:space="preserve">- </w:t>
      </w:r>
      <w:proofErr w:type="spellStart"/>
      <w:r>
        <w:t>unauthorised</w:t>
      </w:r>
      <w:proofErr w:type="spellEnd"/>
      <w:r>
        <w:t xml:space="preserve"> access to a system by a user</w:t>
      </w:r>
    </w:p>
    <w:p w14:paraId="08D778E8" w14:textId="77777777" w:rsidR="008408FF" w:rsidRDefault="004E1F7D">
      <w:pPr>
        <w:numPr>
          <w:ilvl w:val="1"/>
          <w:numId w:val="4"/>
        </w:numPr>
        <w:rPr>
          <w:b/>
        </w:rPr>
      </w:pPr>
      <w:r>
        <w:rPr>
          <w:b/>
        </w:rPr>
        <w:t xml:space="preserve">Malicious Software </w:t>
      </w:r>
      <w:r>
        <w:t>- viruses and other forms of malware which may be present on the system</w:t>
      </w:r>
    </w:p>
    <w:p w14:paraId="4D461813" w14:textId="77777777" w:rsidR="008408FF" w:rsidRDefault="008408FF">
      <w:pPr>
        <w:ind w:left="720"/>
        <w:rPr>
          <w:b/>
        </w:rPr>
      </w:pPr>
    </w:p>
    <w:p w14:paraId="151668CC" w14:textId="77777777" w:rsidR="008408FF" w:rsidRDefault="004E1F7D">
      <w:pPr>
        <w:numPr>
          <w:ilvl w:val="0"/>
          <w:numId w:val="4"/>
        </w:numPr>
        <w:rPr>
          <w:b/>
        </w:rPr>
      </w:pPr>
      <w:r>
        <w:rPr>
          <w:b/>
        </w:rPr>
        <w:t>Intruders</w:t>
      </w:r>
    </w:p>
    <w:p w14:paraId="17BF100F" w14:textId="77777777" w:rsidR="008408FF" w:rsidRDefault="004E1F7D">
      <w:pPr>
        <w:numPr>
          <w:ilvl w:val="1"/>
          <w:numId w:val="4"/>
        </w:numPr>
      </w:pPr>
      <w:r>
        <w:t xml:space="preserve">An intruder may be an </w:t>
      </w:r>
      <w:proofErr w:type="spellStart"/>
      <w:r>
        <w:t>unauthorised</w:t>
      </w:r>
      <w:proofErr w:type="spellEnd"/>
      <w:r>
        <w:t xml:space="preserve"> person trying to ac</w:t>
      </w:r>
      <w:r>
        <w:t>cess a system, or a software bot simulating a user</w:t>
      </w:r>
    </w:p>
    <w:p w14:paraId="17D7E0E6" w14:textId="77777777" w:rsidR="008408FF" w:rsidRDefault="004E1F7D">
      <w:pPr>
        <w:numPr>
          <w:ilvl w:val="1"/>
          <w:numId w:val="4"/>
        </w:numPr>
        <w:rPr>
          <w:b/>
        </w:rPr>
      </w:pPr>
      <w:r>
        <w:rPr>
          <w:b/>
        </w:rPr>
        <w:t>Authentication</w:t>
      </w:r>
    </w:p>
    <w:p w14:paraId="4FDB9C0A" w14:textId="77777777" w:rsidR="008408FF" w:rsidRDefault="004E1F7D">
      <w:pPr>
        <w:numPr>
          <w:ilvl w:val="2"/>
          <w:numId w:val="4"/>
        </w:numPr>
      </w:pPr>
      <w:r>
        <w:t xml:space="preserve">A system of verifying that the user is </w:t>
      </w:r>
      <w:proofErr w:type="spellStart"/>
      <w:r>
        <w:t>authorised</w:t>
      </w:r>
      <w:proofErr w:type="spellEnd"/>
      <w:r>
        <w:t xml:space="preserve"> to access part of a system </w:t>
      </w:r>
    </w:p>
    <w:p w14:paraId="36FE0639" w14:textId="77777777" w:rsidR="008408FF" w:rsidRDefault="004E1F7D">
      <w:pPr>
        <w:numPr>
          <w:ilvl w:val="3"/>
          <w:numId w:val="4"/>
        </w:numPr>
      </w:pPr>
      <w:r>
        <w:t xml:space="preserve">Username is </w:t>
      </w:r>
      <w:r>
        <w:rPr>
          <w:b/>
        </w:rPr>
        <w:t xml:space="preserve">public </w:t>
      </w:r>
      <w:r>
        <w:t xml:space="preserve">information, and the password is a secret known to the </w:t>
      </w:r>
      <w:proofErr w:type="spellStart"/>
      <w:r>
        <w:t>authorised</w:t>
      </w:r>
      <w:proofErr w:type="spellEnd"/>
      <w:r>
        <w:t xml:space="preserve"> user</w:t>
      </w:r>
    </w:p>
    <w:p w14:paraId="4A418356" w14:textId="77777777" w:rsidR="008408FF" w:rsidRDefault="008408FF">
      <w:pPr>
        <w:ind w:left="2880"/>
      </w:pPr>
    </w:p>
    <w:p w14:paraId="4E5850C9" w14:textId="77777777" w:rsidR="008408FF" w:rsidRDefault="004E1F7D">
      <w:pPr>
        <w:numPr>
          <w:ilvl w:val="2"/>
          <w:numId w:val="4"/>
        </w:numPr>
        <w:rPr>
          <w:b/>
        </w:rPr>
      </w:pPr>
      <w:r>
        <w:rPr>
          <w:b/>
        </w:rPr>
        <w:t xml:space="preserve">How does the file system help? </w:t>
      </w:r>
    </w:p>
    <w:p w14:paraId="2D2000FE" w14:textId="77777777" w:rsidR="008408FF" w:rsidRDefault="004E1F7D">
      <w:pPr>
        <w:numPr>
          <w:ilvl w:val="3"/>
          <w:numId w:val="4"/>
        </w:numPr>
      </w:pPr>
      <w:r>
        <w:t>Each file in a Unix filesystem contains a UID (user ID) - each user on a Unix system has a unique UID</w:t>
      </w:r>
    </w:p>
    <w:p w14:paraId="3FD2DF2C" w14:textId="77777777" w:rsidR="008408FF" w:rsidRDefault="004E1F7D">
      <w:pPr>
        <w:numPr>
          <w:ilvl w:val="4"/>
          <w:numId w:val="4"/>
        </w:numPr>
      </w:pPr>
      <w:r>
        <w:t>These UIDs (and GIDs for shared files) apply a set</w:t>
      </w:r>
      <w:r>
        <w:t xml:space="preserve"> of permissions to files</w:t>
      </w:r>
    </w:p>
    <w:p w14:paraId="17C87F17" w14:textId="77777777" w:rsidR="008408FF" w:rsidRDefault="004E1F7D">
      <w:pPr>
        <w:numPr>
          <w:ilvl w:val="4"/>
          <w:numId w:val="4"/>
        </w:numPr>
      </w:pPr>
      <w:r>
        <w:t>UIDs are also attached to each process on the system (stored in the PCB)</w:t>
      </w:r>
    </w:p>
    <w:p w14:paraId="01C0629C" w14:textId="77777777" w:rsidR="008408FF" w:rsidRDefault="004E1F7D">
      <w:pPr>
        <w:numPr>
          <w:ilvl w:val="5"/>
          <w:numId w:val="4"/>
        </w:numPr>
      </w:pPr>
      <w:r>
        <w:t>Forked processes inherit the same UID</w:t>
      </w:r>
    </w:p>
    <w:p w14:paraId="4C93B890" w14:textId="77777777" w:rsidR="008408FF" w:rsidRDefault="008408FF">
      <w:pPr>
        <w:ind w:left="4320"/>
      </w:pPr>
    </w:p>
    <w:p w14:paraId="5A1C4780" w14:textId="77777777" w:rsidR="008408FF" w:rsidRDefault="004E1F7D">
      <w:pPr>
        <w:numPr>
          <w:ilvl w:val="3"/>
          <w:numId w:val="4"/>
        </w:numPr>
      </w:pPr>
      <w:r>
        <w:t xml:space="preserve">When a process tries to </w:t>
      </w:r>
      <w:proofErr w:type="gramStart"/>
      <w:r>
        <w:t>open(</w:t>
      </w:r>
      <w:proofErr w:type="gramEnd"/>
      <w:r>
        <w:t xml:space="preserve">) a file, the kernel checks the process UID against the file UID </w:t>
      </w:r>
    </w:p>
    <w:p w14:paraId="09EFEC85" w14:textId="77777777" w:rsidR="008408FF" w:rsidRDefault="004E1F7D">
      <w:pPr>
        <w:numPr>
          <w:ilvl w:val="4"/>
          <w:numId w:val="4"/>
        </w:numPr>
      </w:pPr>
      <w:r>
        <w:t xml:space="preserve">If the file and process </w:t>
      </w:r>
      <w:r>
        <w:t xml:space="preserve">have the same owner (or the file permissions allow), the system call </w:t>
      </w:r>
      <w:proofErr w:type="gramStart"/>
      <w:r>
        <w:t>is allowed to</w:t>
      </w:r>
      <w:proofErr w:type="gramEnd"/>
      <w:r>
        <w:t xml:space="preserve"> complete</w:t>
      </w:r>
    </w:p>
    <w:p w14:paraId="545156D3" w14:textId="77777777" w:rsidR="008408FF" w:rsidRDefault="008408FF">
      <w:pPr>
        <w:ind w:left="2880"/>
        <w:rPr>
          <w:b/>
        </w:rPr>
      </w:pPr>
    </w:p>
    <w:p w14:paraId="4F7CB272" w14:textId="77777777" w:rsidR="008408FF" w:rsidRDefault="004E1F7D">
      <w:pPr>
        <w:numPr>
          <w:ilvl w:val="3"/>
          <w:numId w:val="4"/>
        </w:numPr>
        <w:rPr>
          <w:b/>
        </w:rPr>
      </w:pPr>
      <w:r>
        <w:rPr>
          <w:b/>
        </w:rPr>
        <w:t xml:space="preserve">Design Flaws </w:t>
      </w:r>
    </w:p>
    <w:p w14:paraId="7DD6986D" w14:textId="77777777" w:rsidR="008408FF" w:rsidRDefault="004E1F7D">
      <w:pPr>
        <w:numPr>
          <w:ilvl w:val="4"/>
          <w:numId w:val="4"/>
        </w:numPr>
      </w:pPr>
      <w:r>
        <w:t>Many file systems (e.g. FAT) do not support UIDs</w:t>
      </w:r>
    </w:p>
    <w:p w14:paraId="2CA285B6" w14:textId="77777777" w:rsidR="008408FF" w:rsidRDefault="004E1F7D">
      <w:pPr>
        <w:numPr>
          <w:ilvl w:val="4"/>
          <w:numId w:val="4"/>
        </w:numPr>
      </w:pPr>
      <w:r>
        <w:t>When moving physical memory devices between systems, the UIDs will be different</w:t>
      </w:r>
    </w:p>
    <w:p w14:paraId="71F0512F" w14:textId="77777777" w:rsidR="008408FF" w:rsidRDefault="004E1F7D">
      <w:pPr>
        <w:numPr>
          <w:ilvl w:val="5"/>
          <w:numId w:val="4"/>
        </w:numPr>
      </w:pPr>
      <w:r>
        <w:t>The file will appear</w:t>
      </w:r>
      <w:r>
        <w:t xml:space="preserve"> to belong to a different user on the other system</w:t>
      </w:r>
    </w:p>
    <w:p w14:paraId="2B676F83" w14:textId="77777777" w:rsidR="008408FF" w:rsidRDefault="004E1F7D">
      <w:pPr>
        <w:numPr>
          <w:ilvl w:val="5"/>
          <w:numId w:val="4"/>
        </w:numPr>
      </w:pPr>
      <w:r>
        <w:lastRenderedPageBreak/>
        <w:t xml:space="preserve">In the 1970s, the idea of moving a hard drive from one machine to another was unthinkable </w:t>
      </w:r>
    </w:p>
    <w:p w14:paraId="3A2DBCBF" w14:textId="77777777" w:rsidR="008408FF" w:rsidRDefault="008408FF">
      <w:pPr>
        <w:ind w:left="720"/>
        <w:rPr>
          <w:b/>
        </w:rPr>
      </w:pPr>
    </w:p>
    <w:p w14:paraId="07AEC228" w14:textId="77777777" w:rsidR="008408FF" w:rsidRDefault="004E1F7D">
      <w:pPr>
        <w:numPr>
          <w:ilvl w:val="0"/>
          <w:numId w:val="4"/>
        </w:numPr>
        <w:rPr>
          <w:b/>
        </w:rPr>
      </w:pPr>
      <w:r>
        <w:rPr>
          <w:b/>
        </w:rPr>
        <w:t>Malicious Software - Malware</w:t>
      </w:r>
    </w:p>
    <w:p w14:paraId="565B390B" w14:textId="77777777" w:rsidR="008408FF" w:rsidRDefault="004E1F7D">
      <w:pPr>
        <w:numPr>
          <w:ilvl w:val="1"/>
          <w:numId w:val="4"/>
        </w:numPr>
        <w:rPr>
          <w:b/>
        </w:rPr>
      </w:pPr>
      <w:r>
        <w:rPr>
          <w:b/>
        </w:rPr>
        <w:t>Types of Malware</w:t>
      </w:r>
    </w:p>
    <w:p w14:paraId="04A843E6" w14:textId="77777777" w:rsidR="008408FF" w:rsidRDefault="004E1F7D">
      <w:pPr>
        <w:numPr>
          <w:ilvl w:val="2"/>
          <w:numId w:val="4"/>
        </w:numPr>
        <w:rPr>
          <w:b/>
        </w:rPr>
      </w:pPr>
      <w:r>
        <w:rPr>
          <w:b/>
        </w:rPr>
        <w:t>Viruses</w:t>
      </w:r>
    </w:p>
    <w:p w14:paraId="46418D6B" w14:textId="77777777" w:rsidR="008408FF" w:rsidRDefault="004E1F7D">
      <w:pPr>
        <w:numPr>
          <w:ilvl w:val="3"/>
          <w:numId w:val="4"/>
        </w:numPr>
      </w:pPr>
      <w:r>
        <w:t>Cannot exist outside of some application, utility, or syste</w:t>
      </w:r>
      <w:r>
        <w:t>m program</w:t>
      </w:r>
    </w:p>
    <w:p w14:paraId="5BDB2AEB" w14:textId="77777777" w:rsidR="008408FF" w:rsidRDefault="004E1F7D">
      <w:pPr>
        <w:numPr>
          <w:ilvl w:val="4"/>
          <w:numId w:val="4"/>
        </w:numPr>
      </w:pPr>
      <w:r>
        <w:t>e.g. fragment of malicious code that has become embedded within a legitimate program</w:t>
      </w:r>
    </w:p>
    <w:p w14:paraId="020A6C8A" w14:textId="77777777" w:rsidR="008408FF" w:rsidRDefault="008408FF">
      <w:pPr>
        <w:ind w:left="3600"/>
      </w:pPr>
    </w:p>
    <w:p w14:paraId="64F2A493" w14:textId="77777777" w:rsidR="008408FF" w:rsidRDefault="004E1F7D">
      <w:pPr>
        <w:numPr>
          <w:ilvl w:val="2"/>
          <w:numId w:val="4"/>
        </w:numPr>
        <w:rPr>
          <w:b/>
        </w:rPr>
      </w:pPr>
      <w:r>
        <w:rPr>
          <w:b/>
        </w:rPr>
        <w:t xml:space="preserve">Independent (Worms, Bots, Trojans) </w:t>
      </w:r>
    </w:p>
    <w:p w14:paraId="4BA08F52" w14:textId="77777777" w:rsidR="008408FF" w:rsidRDefault="004E1F7D">
      <w:pPr>
        <w:numPr>
          <w:ilvl w:val="3"/>
          <w:numId w:val="4"/>
        </w:numPr>
      </w:pPr>
      <w:r>
        <w:t>A malicious utility that can be scheduled and run by the OS</w:t>
      </w:r>
    </w:p>
    <w:p w14:paraId="69A70731" w14:textId="77777777" w:rsidR="008408FF" w:rsidRDefault="008408FF">
      <w:pPr>
        <w:ind w:left="2880"/>
      </w:pPr>
    </w:p>
    <w:p w14:paraId="47CBCACD" w14:textId="77777777" w:rsidR="008408FF" w:rsidRDefault="004E1F7D">
      <w:pPr>
        <w:numPr>
          <w:ilvl w:val="2"/>
          <w:numId w:val="4"/>
        </w:numPr>
        <w:rPr>
          <w:b/>
        </w:rPr>
      </w:pPr>
      <w:r>
        <w:rPr>
          <w:b/>
        </w:rPr>
        <w:t>Replicating</w:t>
      </w:r>
    </w:p>
    <w:p w14:paraId="702FF8CE" w14:textId="77777777" w:rsidR="008408FF" w:rsidRDefault="004E1F7D">
      <w:pPr>
        <w:numPr>
          <w:ilvl w:val="3"/>
          <w:numId w:val="4"/>
        </w:numPr>
      </w:pPr>
      <w:r>
        <w:t xml:space="preserve">Viruses or programs that produce copies of themselves </w:t>
      </w:r>
    </w:p>
    <w:p w14:paraId="7B68EAF9" w14:textId="77777777" w:rsidR="008408FF" w:rsidRDefault="008408FF">
      <w:pPr>
        <w:ind w:left="1440"/>
        <w:rPr>
          <w:b/>
        </w:rPr>
      </w:pPr>
    </w:p>
    <w:p w14:paraId="030B4148" w14:textId="77777777" w:rsidR="008408FF" w:rsidRDefault="004E1F7D">
      <w:pPr>
        <w:numPr>
          <w:ilvl w:val="1"/>
          <w:numId w:val="4"/>
        </w:numPr>
        <w:rPr>
          <w:b/>
        </w:rPr>
      </w:pPr>
      <w:r>
        <w:rPr>
          <w:b/>
        </w:rPr>
        <w:t>How does Virtual Memory Help?</w:t>
      </w:r>
    </w:p>
    <w:p w14:paraId="61D40D25" w14:textId="77777777" w:rsidR="008408FF" w:rsidRDefault="004E1F7D">
      <w:pPr>
        <w:numPr>
          <w:ilvl w:val="2"/>
          <w:numId w:val="4"/>
        </w:numPr>
        <w:rPr>
          <w:b/>
        </w:rPr>
      </w:pPr>
      <w:r>
        <w:rPr>
          <w:b/>
        </w:rPr>
        <w:t>Case 1 - A Virus Attempts to inject Arbitrary Code into a Process Image</w:t>
      </w:r>
    </w:p>
    <w:p w14:paraId="1F0921CF" w14:textId="77777777" w:rsidR="008408FF" w:rsidRDefault="004E1F7D">
      <w:pPr>
        <w:numPr>
          <w:ilvl w:val="3"/>
          <w:numId w:val="4"/>
        </w:numPr>
      </w:pPr>
      <w:r>
        <w:t>Pages or segments containing executable program code are read-only</w:t>
      </w:r>
    </w:p>
    <w:p w14:paraId="3C62B2C1" w14:textId="77777777" w:rsidR="008408FF" w:rsidRDefault="004E1F7D">
      <w:pPr>
        <w:numPr>
          <w:ilvl w:val="4"/>
          <w:numId w:val="4"/>
        </w:numPr>
      </w:pPr>
      <w:r>
        <w:t>The VM system marks entries in the page / segment table as read-only if they are allocated to executable machine code</w:t>
      </w:r>
    </w:p>
    <w:p w14:paraId="31706490" w14:textId="77777777" w:rsidR="008408FF" w:rsidRDefault="004E1F7D">
      <w:pPr>
        <w:numPr>
          <w:ilvl w:val="4"/>
          <w:numId w:val="4"/>
        </w:numPr>
      </w:pPr>
      <w:r>
        <w:t>Even if a program is compromised by loading malicious data, the program</w:t>
      </w:r>
      <w:r>
        <w:t xml:space="preserve"> could not re-write its own executable instructions </w:t>
      </w:r>
    </w:p>
    <w:p w14:paraId="3FCEC8F8" w14:textId="77777777" w:rsidR="008408FF" w:rsidRDefault="008408FF">
      <w:pPr>
        <w:ind w:left="3600"/>
      </w:pPr>
    </w:p>
    <w:p w14:paraId="7B00B811" w14:textId="77777777" w:rsidR="008408FF" w:rsidRDefault="004E1F7D">
      <w:pPr>
        <w:numPr>
          <w:ilvl w:val="2"/>
          <w:numId w:val="4"/>
        </w:numPr>
        <w:rPr>
          <w:b/>
        </w:rPr>
      </w:pPr>
      <w:r>
        <w:rPr>
          <w:b/>
        </w:rPr>
        <w:t>Case 2 - Malicious Program attempts to snoop on other processes</w:t>
      </w:r>
    </w:p>
    <w:p w14:paraId="65A26C8B" w14:textId="77777777" w:rsidR="008408FF" w:rsidRDefault="004E1F7D">
      <w:pPr>
        <w:numPr>
          <w:ilvl w:val="3"/>
          <w:numId w:val="4"/>
        </w:numPr>
      </w:pPr>
      <w:r>
        <w:t>The VM system ensures that the logical address space of one process does not permit access to the logical address space of another, unless</w:t>
      </w:r>
      <w:r>
        <w:t xml:space="preserve"> they deliberately use shared memory</w:t>
      </w:r>
    </w:p>
    <w:p w14:paraId="232B00D1" w14:textId="77777777" w:rsidR="008408FF" w:rsidRDefault="008408FF">
      <w:pPr>
        <w:ind w:left="720"/>
        <w:rPr>
          <w:b/>
        </w:rPr>
      </w:pPr>
    </w:p>
    <w:p w14:paraId="43CB101E" w14:textId="77777777" w:rsidR="008408FF" w:rsidRDefault="004E1F7D">
      <w:pPr>
        <w:numPr>
          <w:ilvl w:val="0"/>
          <w:numId w:val="4"/>
        </w:numPr>
        <w:rPr>
          <w:b/>
        </w:rPr>
      </w:pPr>
      <w:r>
        <w:rPr>
          <w:b/>
        </w:rPr>
        <w:t>What about IPC?</w:t>
      </w:r>
    </w:p>
    <w:p w14:paraId="60361F98" w14:textId="77777777" w:rsidR="008408FF" w:rsidRDefault="004E1F7D">
      <w:pPr>
        <w:numPr>
          <w:ilvl w:val="1"/>
          <w:numId w:val="4"/>
        </w:numPr>
        <w:rPr>
          <w:i/>
        </w:rPr>
      </w:pPr>
      <w:r>
        <w:rPr>
          <w:i/>
        </w:rPr>
        <w:t>A client process could exploit a vulnerability in a server process</w:t>
      </w:r>
    </w:p>
    <w:p w14:paraId="1766FC1D" w14:textId="77777777" w:rsidR="008408FF" w:rsidRDefault="004E1F7D">
      <w:pPr>
        <w:numPr>
          <w:ilvl w:val="2"/>
          <w:numId w:val="4"/>
        </w:numPr>
        <w:rPr>
          <w:b/>
        </w:rPr>
      </w:pPr>
      <w:r>
        <w:rPr>
          <w:b/>
        </w:rPr>
        <w:t xml:space="preserve">Buffer </w:t>
      </w:r>
      <w:proofErr w:type="spellStart"/>
      <w:r>
        <w:rPr>
          <w:b/>
        </w:rPr>
        <w:t>OverFlow</w:t>
      </w:r>
      <w:proofErr w:type="spellEnd"/>
      <w:r>
        <w:rPr>
          <w:b/>
        </w:rPr>
        <w:t xml:space="preserve"> Attack</w:t>
      </w:r>
    </w:p>
    <w:p w14:paraId="64E29B9B" w14:textId="77777777" w:rsidR="008408FF" w:rsidRDefault="004E1F7D">
      <w:pPr>
        <w:numPr>
          <w:ilvl w:val="3"/>
          <w:numId w:val="4"/>
        </w:numPr>
      </w:pPr>
      <w:r>
        <w:lastRenderedPageBreak/>
        <w:t>A client process connects to a server process, then floods it with invalid data designed to exploit the receivin</w:t>
      </w:r>
      <w:r>
        <w:t>g buffer</w:t>
      </w:r>
    </w:p>
    <w:p w14:paraId="6478768D" w14:textId="77777777" w:rsidR="008408FF" w:rsidRDefault="004E1F7D">
      <w:pPr>
        <w:numPr>
          <w:ilvl w:val="3"/>
          <w:numId w:val="4"/>
        </w:numPr>
      </w:pPr>
      <w:r>
        <w:t xml:space="preserve">Aim is to overwrite other variables in the server; thereby modifying the server’s behaviour </w:t>
      </w:r>
    </w:p>
    <w:p w14:paraId="7C68F8FA" w14:textId="77777777" w:rsidR="008408FF" w:rsidRDefault="008408FF">
      <w:pPr>
        <w:ind w:left="2880"/>
      </w:pPr>
    </w:p>
    <w:p w14:paraId="62249564" w14:textId="77777777" w:rsidR="008408FF" w:rsidRDefault="004E1F7D">
      <w:pPr>
        <w:numPr>
          <w:ilvl w:val="2"/>
          <w:numId w:val="4"/>
        </w:numPr>
        <w:rPr>
          <w:b/>
        </w:rPr>
      </w:pPr>
      <w:proofErr w:type="spellStart"/>
      <w:r>
        <w:rPr>
          <w:b/>
        </w:rPr>
        <w:t>Unauthorised</w:t>
      </w:r>
      <w:proofErr w:type="spellEnd"/>
      <w:r>
        <w:rPr>
          <w:b/>
        </w:rPr>
        <w:t xml:space="preserve"> Clients</w:t>
      </w:r>
    </w:p>
    <w:p w14:paraId="3083FFDC" w14:textId="77777777" w:rsidR="008408FF" w:rsidRDefault="004E1F7D">
      <w:pPr>
        <w:numPr>
          <w:ilvl w:val="3"/>
          <w:numId w:val="4"/>
        </w:numPr>
      </w:pPr>
      <w:r>
        <w:t xml:space="preserve">A client process might not be what it claims to be - a server written to ‘trust’ a connect client may </w:t>
      </w:r>
      <w:proofErr w:type="gramStart"/>
      <w:r>
        <w:t>open up</w:t>
      </w:r>
      <w:proofErr w:type="gramEnd"/>
      <w:r>
        <w:t xml:space="preserve"> a security hole</w:t>
      </w:r>
    </w:p>
    <w:p w14:paraId="52FB6F4A" w14:textId="77777777" w:rsidR="008408FF" w:rsidRDefault="004E1F7D">
      <w:pPr>
        <w:numPr>
          <w:ilvl w:val="4"/>
          <w:numId w:val="4"/>
        </w:numPr>
      </w:pPr>
      <w:r>
        <w:t>e.g. s</w:t>
      </w:r>
      <w:r>
        <w:t>erver process may be running as root, giving a client access to the file system</w:t>
      </w:r>
    </w:p>
    <w:p w14:paraId="12E957F5" w14:textId="77777777" w:rsidR="008408FF" w:rsidRDefault="008408FF">
      <w:pPr>
        <w:ind w:left="1440"/>
        <w:rPr>
          <w:b/>
        </w:rPr>
      </w:pPr>
    </w:p>
    <w:p w14:paraId="1CDFFEF7" w14:textId="77777777" w:rsidR="008408FF" w:rsidRDefault="004E1F7D">
      <w:pPr>
        <w:numPr>
          <w:ilvl w:val="1"/>
          <w:numId w:val="4"/>
        </w:numPr>
        <w:rPr>
          <w:b/>
        </w:rPr>
      </w:pPr>
      <w:r>
        <w:rPr>
          <w:b/>
        </w:rPr>
        <w:t>Example - Native Desktop (X-Window System, Linux)</w:t>
      </w:r>
    </w:p>
    <w:p w14:paraId="5844FC9B" w14:textId="77777777" w:rsidR="008408FF" w:rsidRDefault="004E1F7D">
      <w:pPr>
        <w:numPr>
          <w:ilvl w:val="2"/>
          <w:numId w:val="4"/>
        </w:numPr>
      </w:pPr>
      <w:r>
        <w:t>The traditional display server utility used in many Linux desktop environment</w:t>
      </w:r>
    </w:p>
    <w:p w14:paraId="699BACF5" w14:textId="77777777" w:rsidR="008408FF" w:rsidRDefault="004E1F7D">
      <w:pPr>
        <w:numPr>
          <w:ilvl w:val="2"/>
          <w:numId w:val="4"/>
        </w:numPr>
      </w:pPr>
      <w:r>
        <w:t>Allocates a unique Window ID (WID) to each window on screen</w:t>
      </w:r>
    </w:p>
    <w:p w14:paraId="14472D5D" w14:textId="77777777" w:rsidR="008408FF" w:rsidRDefault="004E1F7D">
      <w:pPr>
        <w:numPr>
          <w:ilvl w:val="2"/>
          <w:numId w:val="4"/>
        </w:numPr>
      </w:pPr>
      <w:r>
        <w:t>To read or modify text or graphics in a window on the screen, a client application passes its WID to the display serve</w:t>
      </w:r>
      <w:r>
        <w:t>r</w:t>
      </w:r>
    </w:p>
    <w:p w14:paraId="09A41404" w14:textId="77777777" w:rsidR="008408FF" w:rsidRDefault="004E1F7D">
      <w:pPr>
        <w:numPr>
          <w:ilvl w:val="3"/>
          <w:numId w:val="4"/>
        </w:numPr>
      </w:pPr>
      <w:r>
        <w:t xml:space="preserve">The X-Window system does not check </w:t>
      </w:r>
      <w:r>
        <w:rPr>
          <w:i/>
        </w:rPr>
        <w:t>which</w:t>
      </w:r>
      <w:r>
        <w:t xml:space="preserve"> process is requesting access to the </w:t>
      </w:r>
      <w:proofErr w:type="gramStart"/>
      <w:r>
        <w:t xml:space="preserve">particular </w:t>
      </w:r>
      <w:proofErr w:type="spellStart"/>
      <w:r>
        <w:t>wid</w:t>
      </w:r>
      <w:proofErr w:type="spellEnd"/>
      <w:proofErr w:type="gramEnd"/>
    </w:p>
    <w:p w14:paraId="76A09F03" w14:textId="77777777" w:rsidR="008408FF" w:rsidRDefault="004E1F7D">
      <w:pPr>
        <w:numPr>
          <w:ilvl w:val="3"/>
          <w:numId w:val="4"/>
        </w:numPr>
      </w:pPr>
      <w:r>
        <w:t xml:space="preserve">Any process can therefore access any other process window and </w:t>
      </w:r>
      <w:proofErr w:type="spellStart"/>
      <w:proofErr w:type="gramStart"/>
      <w:r>
        <w:t>it’s</w:t>
      </w:r>
      <w:proofErr w:type="spellEnd"/>
      <w:proofErr w:type="gramEnd"/>
      <w:r>
        <w:t xml:space="preserve"> contents freely</w:t>
      </w:r>
    </w:p>
    <w:p w14:paraId="0B0133D3" w14:textId="77777777" w:rsidR="008408FF" w:rsidRDefault="008408FF">
      <w:pPr>
        <w:ind w:left="2160"/>
        <w:rPr>
          <w:b/>
        </w:rPr>
      </w:pPr>
    </w:p>
    <w:p w14:paraId="482DD156" w14:textId="77777777" w:rsidR="008408FF" w:rsidRDefault="004E1F7D">
      <w:pPr>
        <w:numPr>
          <w:ilvl w:val="2"/>
          <w:numId w:val="4"/>
        </w:numPr>
        <w:rPr>
          <w:b/>
        </w:rPr>
      </w:pPr>
      <w:r>
        <w:rPr>
          <w:b/>
        </w:rPr>
        <w:t>Lessons Learned?</w:t>
      </w:r>
    </w:p>
    <w:p w14:paraId="20C4A61D" w14:textId="77777777" w:rsidR="008408FF" w:rsidRDefault="004E1F7D">
      <w:pPr>
        <w:numPr>
          <w:ilvl w:val="3"/>
          <w:numId w:val="4"/>
        </w:numPr>
      </w:pPr>
      <w:r>
        <w:t>Even if the OS is secure by itself, insecure utilities open v</w:t>
      </w:r>
      <w:r>
        <w:t>ulnerabilities, and most commonly by accepting connections through IPC mechanisms</w:t>
      </w:r>
    </w:p>
    <w:p w14:paraId="33256028" w14:textId="77777777" w:rsidR="008408FF" w:rsidRDefault="008408FF">
      <w:pPr>
        <w:ind w:left="2880"/>
      </w:pPr>
    </w:p>
    <w:p w14:paraId="3BE6AC28" w14:textId="77777777" w:rsidR="008408FF" w:rsidRDefault="004E1F7D">
      <w:pPr>
        <w:numPr>
          <w:ilvl w:val="3"/>
          <w:numId w:val="4"/>
        </w:numPr>
        <w:rPr>
          <w:b/>
        </w:rPr>
      </w:pPr>
      <w:r>
        <w:rPr>
          <w:b/>
        </w:rPr>
        <w:t>What can we do to resolve this?</w:t>
      </w:r>
    </w:p>
    <w:p w14:paraId="1B675B44" w14:textId="77777777" w:rsidR="008408FF" w:rsidRDefault="004E1F7D">
      <w:pPr>
        <w:numPr>
          <w:ilvl w:val="4"/>
          <w:numId w:val="4"/>
        </w:numPr>
      </w:pPr>
      <w:r>
        <w:t xml:space="preserve">Run server processes with a special user account that does not give access to sensitive files </w:t>
      </w:r>
    </w:p>
    <w:p w14:paraId="67250649" w14:textId="77777777" w:rsidR="008408FF" w:rsidRDefault="004E1F7D">
      <w:pPr>
        <w:numPr>
          <w:ilvl w:val="4"/>
          <w:numId w:val="4"/>
        </w:numPr>
      </w:pPr>
      <w:r>
        <w:t>Write utility applications carefully so they a</w:t>
      </w:r>
      <w:r>
        <w:t>re not vulnerable to security threats</w:t>
      </w:r>
    </w:p>
    <w:p w14:paraId="126EFC68" w14:textId="77777777" w:rsidR="008408FF" w:rsidRDefault="004E1F7D">
      <w:pPr>
        <w:numPr>
          <w:ilvl w:val="5"/>
          <w:numId w:val="4"/>
        </w:numPr>
        <w:rPr>
          <w:i/>
        </w:rPr>
      </w:pPr>
      <w:r>
        <w:rPr>
          <w:i/>
        </w:rPr>
        <w:t>Authenticate new connections, validate incoming data</w:t>
      </w:r>
    </w:p>
    <w:p w14:paraId="46D5EC1C" w14:textId="77777777" w:rsidR="008408FF" w:rsidRDefault="008408FF">
      <w:pPr>
        <w:ind w:left="720"/>
        <w:rPr>
          <w:b/>
        </w:rPr>
      </w:pPr>
    </w:p>
    <w:p w14:paraId="17CFCF35" w14:textId="77777777" w:rsidR="008408FF" w:rsidRDefault="004E1F7D">
      <w:pPr>
        <w:numPr>
          <w:ilvl w:val="0"/>
          <w:numId w:val="4"/>
        </w:numPr>
        <w:rPr>
          <w:b/>
        </w:rPr>
      </w:pPr>
      <w:r>
        <w:rPr>
          <w:b/>
        </w:rPr>
        <w:t>Operating Systems in Decay</w:t>
      </w:r>
    </w:p>
    <w:p w14:paraId="1A4CE059" w14:textId="77777777" w:rsidR="008408FF" w:rsidRDefault="004E1F7D">
      <w:pPr>
        <w:numPr>
          <w:ilvl w:val="1"/>
          <w:numId w:val="4"/>
        </w:numPr>
      </w:pPr>
      <w:r>
        <w:t>All products have a limited lifespan</w:t>
      </w:r>
    </w:p>
    <w:p w14:paraId="124783BC" w14:textId="77777777" w:rsidR="008408FF" w:rsidRDefault="004E1F7D">
      <w:pPr>
        <w:numPr>
          <w:ilvl w:val="1"/>
          <w:numId w:val="4"/>
        </w:numPr>
        <w:rPr>
          <w:b/>
        </w:rPr>
      </w:pPr>
      <w:r>
        <w:rPr>
          <w:b/>
        </w:rPr>
        <w:lastRenderedPageBreak/>
        <w:t>Maintenance Factors</w:t>
      </w:r>
    </w:p>
    <w:p w14:paraId="5C958F1F" w14:textId="77777777" w:rsidR="008408FF" w:rsidRDefault="004E1F7D">
      <w:pPr>
        <w:numPr>
          <w:ilvl w:val="2"/>
          <w:numId w:val="4"/>
        </w:numPr>
        <w:rPr>
          <w:b/>
        </w:rPr>
      </w:pPr>
      <w:r>
        <w:rPr>
          <w:b/>
        </w:rPr>
        <w:t>Design Rot</w:t>
      </w:r>
    </w:p>
    <w:p w14:paraId="70A09191" w14:textId="77777777" w:rsidR="008408FF" w:rsidRDefault="004E1F7D">
      <w:pPr>
        <w:numPr>
          <w:ilvl w:val="3"/>
          <w:numId w:val="4"/>
        </w:numPr>
      </w:pPr>
      <w:r>
        <w:t>Any piece of software becomes more complex over time.</w:t>
      </w:r>
    </w:p>
    <w:p w14:paraId="5AFD6ACD" w14:textId="77777777" w:rsidR="008408FF" w:rsidRDefault="004E1F7D">
      <w:pPr>
        <w:numPr>
          <w:ilvl w:val="3"/>
          <w:numId w:val="4"/>
        </w:numPr>
      </w:pPr>
      <w:r>
        <w:t>If a problem wi</w:t>
      </w:r>
      <w:r>
        <w:t>th an OS is due to the design of the OS, it might not be feasible to re-design the OS in such a way that it fixes</w:t>
      </w:r>
    </w:p>
    <w:p w14:paraId="46F70F84" w14:textId="77777777" w:rsidR="008408FF" w:rsidRDefault="004E1F7D">
      <w:pPr>
        <w:numPr>
          <w:ilvl w:val="4"/>
          <w:numId w:val="4"/>
        </w:numPr>
      </w:pPr>
      <w:r>
        <w:t>Quick patches make the design less clear and lead to more design patches</w:t>
      </w:r>
    </w:p>
    <w:p w14:paraId="0F1B1B04" w14:textId="77777777" w:rsidR="008408FF" w:rsidRDefault="008408FF">
      <w:pPr>
        <w:ind w:left="3600"/>
      </w:pPr>
    </w:p>
    <w:p w14:paraId="1DE816B0" w14:textId="77777777" w:rsidR="008408FF" w:rsidRDefault="004E1F7D">
      <w:pPr>
        <w:numPr>
          <w:ilvl w:val="3"/>
          <w:numId w:val="4"/>
        </w:numPr>
      </w:pPr>
      <w:r>
        <w:t>Updates intended to fix security issues generally make the OS too complex</w:t>
      </w:r>
    </w:p>
    <w:p w14:paraId="6BBB142F" w14:textId="77777777" w:rsidR="008408FF" w:rsidRDefault="004E1F7D">
      <w:pPr>
        <w:numPr>
          <w:ilvl w:val="4"/>
          <w:numId w:val="4"/>
        </w:numPr>
      </w:pPr>
      <w:r>
        <w:t xml:space="preserve">As the OS becomes too complex, the working of the OS itself can no longer be easily scrutinized, and eventually lose the trust of users </w:t>
      </w:r>
    </w:p>
    <w:p w14:paraId="03023C66" w14:textId="77777777" w:rsidR="008408FF" w:rsidRDefault="008408FF">
      <w:pPr>
        <w:ind w:left="3600"/>
      </w:pPr>
    </w:p>
    <w:p w14:paraId="07D3C922" w14:textId="77777777" w:rsidR="008408FF" w:rsidRDefault="004E1F7D">
      <w:pPr>
        <w:numPr>
          <w:ilvl w:val="1"/>
          <w:numId w:val="4"/>
        </w:numPr>
        <w:rPr>
          <w:b/>
        </w:rPr>
      </w:pPr>
      <w:r>
        <w:rPr>
          <w:b/>
        </w:rPr>
        <w:t>Business Factors</w:t>
      </w:r>
    </w:p>
    <w:p w14:paraId="62D7DA0B" w14:textId="77777777" w:rsidR="008408FF" w:rsidRDefault="004E1F7D">
      <w:pPr>
        <w:numPr>
          <w:ilvl w:val="2"/>
          <w:numId w:val="4"/>
        </w:numPr>
        <w:rPr>
          <w:b/>
        </w:rPr>
      </w:pPr>
      <w:r>
        <w:rPr>
          <w:b/>
        </w:rPr>
        <w:t xml:space="preserve">Dark Patterns </w:t>
      </w:r>
    </w:p>
    <w:p w14:paraId="0DD4CDC7" w14:textId="77777777" w:rsidR="008408FF" w:rsidRDefault="004E1F7D">
      <w:pPr>
        <w:jc w:val="center"/>
        <w:rPr>
          <w:b/>
        </w:rPr>
      </w:pPr>
      <w:r>
        <w:rPr>
          <w:b/>
          <w:noProof/>
        </w:rPr>
        <w:drawing>
          <wp:inline distT="114300" distB="114300" distL="114300" distR="114300" wp14:anchorId="4C1262F1" wp14:editId="786AA65E">
            <wp:extent cx="4895657" cy="2843213"/>
            <wp:effectExtent l="0" t="0" r="0" b="0"/>
            <wp:docPr id="4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657" cy="2843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E7042A" w14:textId="77777777" w:rsidR="008408FF" w:rsidRDefault="004E1F7D">
      <w:pPr>
        <w:numPr>
          <w:ilvl w:val="3"/>
          <w:numId w:val="4"/>
        </w:numPr>
      </w:pPr>
      <w:r>
        <w:t>When the d</w:t>
      </w:r>
      <w:r>
        <w:t>esign of the system becomes focused on the vendor goals rather than needed functionality</w:t>
      </w:r>
    </w:p>
    <w:p w14:paraId="349793EE" w14:textId="77777777" w:rsidR="008408FF" w:rsidRDefault="004E1F7D">
      <w:pPr>
        <w:numPr>
          <w:ilvl w:val="4"/>
          <w:numId w:val="4"/>
        </w:numPr>
      </w:pPr>
      <w:r>
        <w:t>Repeatedly interrupt the user to prompt them to carry out the task that does not benefit</w:t>
      </w:r>
    </w:p>
    <w:p w14:paraId="3612CEAE" w14:textId="77777777" w:rsidR="008408FF" w:rsidRDefault="004E1F7D">
      <w:pPr>
        <w:numPr>
          <w:ilvl w:val="4"/>
          <w:numId w:val="4"/>
        </w:numPr>
      </w:pPr>
      <w:r>
        <w:t>Hiding access to desirable options</w:t>
      </w:r>
    </w:p>
    <w:p w14:paraId="0A8FAC0D" w14:textId="77777777" w:rsidR="008408FF" w:rsidRDefault="008408FF">
      <w:pPr>
        <w:ind w:left="2160"/>
        <w:rPr>
          <w:b/>
        </w:rPr>
      </w:pPr>
    </w:p>
    <w:p w14:paraId="44C82319" w14:textId="77777777" w:rsidR="008408FF" w:rsidRDefault="004E1F7D">
      <w:pPr>
        <w:numPr>
          <w:ilvl w:val="2"/>
          <w:numId w:val="4"/>
        </w:numPr>
        <w:rPr>
          <w:b/>
        </w:rPr>
      </w:pPr>
      <w:r>
        <w:rPr>
          <w:b/>
        </w:rPr>
        <w:t xml:space="preserve">Built-In </w:t>
      </w:r>
      <w:proofErr w:type="spellStart"/>
      <w:r>
        <w:rPr>
          <w:b/>
        </w:rPr>
        <w:t>Obsolesence</w:t>
      </w:r>
      <w:proofErr w:type="spellEnd"/>
    </w:p>
    <w:p w14:paraId="4CF74EA6" w14:textId="77777777" w:rsidR="008408FF" w:rsidRDefault="004E1F7D">
      <w:pPr>
        <w:numPr>
          <w:ilvl w:val="3"/>
          <w:numId w:val="4"/>
        </w:numPr>
      </w:pPr>
      <w:r>
        <w:lastRenderedPageBreak/>
        <w:t>Changes are implemented for the sake of making changes - less innovation, more ‘keeping up appearances’</w:t>
      </w:r>
    </w:p>
    <w:p w14:paraId="4691049B" w14:textId="77777777" w:rsidR="008408FF" w:rsidRDefault="004E1F7D">
      <w:pPr>
        <w:numPr>
          <w:ilvl w:val="3"/>
          <w:numId w:val="4"/>
        </w:numPr>
      </w:pPr>
      <w:r>
        <w:t>A system may be changed to deliberately break compatibility with existing software</w:t>
      </w:r>
    </w:p>
    <w:p w14:paraId="446A8108" w14:textId="77777777" w:rsidR="008408FF" w:rsidRDefault="004E1F7D">
      <w:pPr>
        <w:numPr>
          <w:ilvl w:val="4"/>
          <w:numId w:val="4"/>
        </w:numPr>
      </w:pPr>
      <w:r>
        <w:t>Users may be left with no alternative to change to a newer system</w:t>
      </w:r>
    </w:p>
    <w:sectPr w:rsidR="008408FF">
      <w:headerReference w:type="default" r:id="rId13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C25A35" w14:textId="77777777" w:rsidR="004E1F7D" w:rsidRDefault="004E1F7D">
      <w:pPr>
        <w:spacing w:line="240" w:lineRule="auto"/>
      </w:pPr>
      <w:r>
        <w:separator/>
      </w:r>
    </w:p>
  </w:endnote>
  <w:endnote w:type="continuationSeparator" w:id="0">
    <w:p w14:paraId="712035F5" w14:textId="77777777" w:rsidR="004E1F7D" w:rsidRDefault="004E1F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7889C8B" w14:textId="77777777" w:rsidR="004E1F7D" w:rsidRDefault="004E1F7D">
      <w:pPr>
        <w:spacing w:line="240" w:lineRule="auto"/>
      </w:pPr>
      <w:r>
        <w:separator/>
      </w:r>
    </w:p>
  </w:footnote>
  <w:footnote w:type="continuationSeparator" w:id="0">
    <w:p w14:paraId="4F508A26" w14:textId="77777777" w:rsidR="004E1F7D" w:rsidRDefault="004E1F7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DB18B" w14:textId="77777777" w:rsidR="008408FF" w:rsidRDefault="004E1F7D">
    <w:pPr>
      <w:rPr>
        <w:color w:val="999999"/>
      </w:rPr>
    </w:pPr>
    <w:r>
      <w:rPr>
        <w:color w:val="999999"/>
      </w:rPr>
      <w:t xml:space="preserve">Dane </w:t>
    </w:r>
    <w:proofErr w:type="spellStart"/>
    <w:r>
      <w:rPr>
        <w:color w:val="999999"/>
      </w:rPr>
      <w:t>Rainbird</w:t>
    </w:r>
    <w:proofErr w:type="spellEnd"/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</w:r>
    <w:r>
      <w:rPr>
        <w:color w:val="999999"/>
      </w:rPr>
      <w:tab/>
      <w:t xml:space="preserve">       28568729</w:t>
    </w:r>
  </w:p>
  <w:p w14:paraId="48A0DE0A" w14:textId="77777777" w:rsidR="008408FF" w:rsidRDefault="008408FF">
    <w:pPr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9C7B96"/>
    <w:multiLevelType w:val="multilevel"/>
    <w:tmpl w:val="18026C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3B52F94"/>
    <w:multiLevelType w:val="multilevel"/>
    <w:tmpl w:val="DA6E2E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215CAD"/>
    <w:multiLevelType w:val="multilevel"/>
    <w:tmpl w:val="53ECE5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BB76EAB"/>
    <w:multiLevelType w:val="multilevel"/>
    <w:tmpl w:val="E41ED7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D11446A"/>
    <w:multiLevelType w:val="multilevel"/>
    <w:tmpl w:val="D6DA04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33C70FF"/>
    <w:multiLevelType w:val="multilevel"/>
    <w:tmpl w:val="4D4CEB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83C4D24"/>
    <w:multiLevelType w:val="multilevel"/>
    <w:tmpl w:val="6A06CC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D3E23B4"/>
    <w:multiLevelType w:val="multilevel"/>
    <w:tmpl w:val="BCAED6D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57E3C00"/>
    <w:multiLevelType w:val="multilevel"/>
    <w:tmpl w:val="141E22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C1677FF"/>
    <w:multiLevelType w:val="multilevel"/>
    <w:tmpl w:val="914C89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55B18DD"/>
    <w:multiLevelType w:val="multilevel"/>
    <w:tmpl w:val="1062C2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8E85A1A"/>
    <w:multiLevelType w:val="multilevel"/>
    <w:tmpl w:val="B5B2E0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4DA2500"/>
    <w:multiLevelType w:val="multilevel"/>
    <w:tmpl w:val="62F025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81B7925"/>
    <w:multiLevelType w:val="multilevel"/>
    <w:tmpl w:val="964EA8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F9B42A8"/>
    <w:multiLevelType w:val="multilevel"/>
    <w:tmpl w:val="F306DB3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10"/>
  </w:num>
  <w:num w:numId="3">
    <w:abstractNumId w:val="4"/>
  </w:num>
  <w:num w:numId="4">
    <w:abstractNumId w:val="0"/>
  </w:num>
  <w:num w:numId="5">
    <w:abstractNumId w:val="6"/>
  </w:num>
  <w:num w:numId="6">
    <w:abstractNumId w:val="3"/>
  </w:num>
  <w:num w:numId="7">
    <w:abstractNumId w:val="7"/>
  </w:num>
  <w:num w:numId="8">
    <w:abstractNumId w:val="8"/>
  </w:num>
  <w:num w:numId="9">
    <w:abstractNumId w:val="1"/>
  </w:num>
  <w:num w:numId="10">
    <w:abstractNumId w:val="14"/>
  </w:num>
  <w:num w:numId="11">
    <w:abstractNumId w:val="5"/>
  </w:num>
  <w:num w:numId="12">
    <w:abstractNumId w:val="13"/>
  </w:num>
  <w:num w:numId="13">
    <w:abstractNumId w:val="11"/>
  </w:num>
  <w:num w:numId="14">
    <w:abstractNumId w:val="12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08FF"/>
    <w:rsid w:val="000006B2"/>
    <w:rsid w:val="004E1F7D"/>
    <w:rsid w:val="0084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F828B5"/>
  <w15:docId w15:val="{4FA62BCC-762E-450F-BD72-C9C6E57B9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Open Sans" w:eastAsia="Open Sans" w:hAnsi="Open Sans" w:cs="Open Sans"/>
        <w:sz w:val="22"/>
        <w:szCs w:val="22"/>
        <w:lang w:val="en" w:eastAsia="en-A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outlineLvl w:val="2"/>
    </w:pPr>
    <w:rPr>
      <w:b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theme" Target="theme/theme1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hyperlink" Target="https://docs.google.com/document/d/1OEzrXeQo-nE6lNZeHqtXz2hHzCZ2ju8rVUp_EfZS_GU/edit?usp=sharing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hyperlink" Target="https://drive.google.com/file/d/1kFRmrcE8K9qSOa8VW5nN6XJIQJ9wp-tL/view?usp=sharing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header" Target="header1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webSettings" Target="webSettings.xml"/><Relationship Id="rId9" Type="http://schemas.openxmlformats.org/officeDocument/2006/relationships/hyperlink" Target="https://drive.google.com/file/d/1GzfvXOG3GB5sy2_ClM-f8YsXATqJ_nnz/view?usp=sharing" TargetMode="Externa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113</Pages>
  <Words>11572</Words>
  <Characters>65964</Characters>
  <Application>Microsoft Office Word</Application>
  <DocSecurity>0</DocSecurity>
  <Lines>549</Lines>
  <Paragraphs>154</Paragraphs>
  <ScaleCrop>false</ScaleCrop>
  <Company/>
  <LinksUpToDate>false</LinksUpToDate>
  <CharactersWithSpaces>77382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Nicholas Chong</dc:creator>
  <cp:lastModifiedBy>Nicholas</cp:lastModifiedBy>
  <cp:revision>2</cp:revision>
  <dcterms:created xsi:type="dcterms:W3CDTF">2020-08-05T05:18:00Z</dcterms:created>
  <dcterms:modified xsi:type="dcterms:W3CDTF">2020-08-05T05:18:00Z</dcterms:modified>
</cp:coreProperties>
</file>